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251F" w14:textId="52663258" w:rsidR="00602833" w:rsidRDefault="00DB66F0" w:rsidP="00EA5F1C">
      <w:pPr>
        <w:ind w:left="-7" w:right="240" w:hanging="48"/>
        <w:jc w:val="right"/>
        <w:rPr>
          <w:sz w:val="24"/>
        </w:rPr>
      </w:pPr>
      <w:r w:rsidRPr="00364D5A">
        <w:rPr>
          <w:noProof/>
        </w:rPr>
        <mc:AlternateContent>
          <mc:Choice Requires="wps">
            <w:drawing>
              <wp:anchor distT="0" distB="0" distL="114300" distR="114300" simplePos="0" relativeHeight="251616255" behindDoc="0" locked="0" layoutInCell="1" allowOverlap="1" wp14:anchorId="60A68D88" wp14:editId="453110D0">
                <wp:simplePos x="0" y="0"/>
                <wp:positionH relativeFrom="column">
                  <wp:posOffset>-372110</wp:posOffset>
                </wp:positionH>
                <wp:positionV relativeFrom="paragraph">
                  <wp:posOffset>187325</wp:posOffset>
                </wp:positionV>
                <wp:extent cx="4953000" cy="1504950"/>
                <wp:effectExtent l="0" t="0" r="0" b="0"/>
                <wp:wrapNone/>
                <wp:docPr id="14342" name="テキスト ボックス 14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49024F" w14:textId="49F821AF" w:rsidR="00364D5A" w:rsidRPr="008A5E37" w:rsidRDefault="00364D5A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お客様　各位</w:t>
                            </w:r>
                          </w:p>
                          <w:p w14:paraId="7D1CA9BF" w14:textId="45FEE867" w:rsidR="00CA2530" w:rsidRDefault="008A5E37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謹啓　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皆様のご協力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に重ねて深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謝申し上げます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FA904E3" w14:textId="2967D677" w:rsidR="008C66E9" w:rsidRDefault="002D1675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さて、</w:t>
                            </w:r>
                            <w:r w:rsidR="00613B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3F34DB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2</w:t>
                            </w:r>
                            <w:r w:rsidR="00FF2B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3F34DB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年</w:t>
                            </w:r>
                            <w:r w:rsidR="00BF011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613B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13BA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更新情報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、下欄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に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ご報告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いたします。</w:t>
                            </w:r>
                          </w:p>
                          <w:p w14:paraId="222D6616" w14:textId="59F26301" w:rsidR="00A2154B" w:rsidRDefault="008A5E37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ご質問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A363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ご要望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ございましたら、</w:t>
                            </w:r>
                            <w:r w:rsidR="00364D5A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チェックボックス</w:t>
                            </w:r>
                            <w:r w:rsidR="0096276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◇</w:t>
                            </w:r>
                            <w:r w:rsidR="00820295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または</w:t>
                            </w:r>
                            <w:r w:rsidR="00C73950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記入欄</w:t>
                            </w:r>
                            <w:r w:rsidR="0082029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14:paraId="42B229DE" w14:textId="36E93B80" w:rsidR="0089388D" w:rsidRDefault="00820295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ご記入の上、ご返信</w:t>
                            </w:r>
                            <w:r w:rsidR="002D167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いただ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ければ幸いです</w:t>
                            </w:r>
                            <w:r w:rsidR="0089388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7FCF540" w14:textId="450466FC" w:rsidR="00FD15AF" w:rsidRPr="005B5BA3" w:rsidRDefault="0005663C" w:rsidP="005B5BA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  <w:r w:rsidRPr="00D251F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社員一同、引き続き「元気と長寿の天秤」を基に製品の質の改善に努めて</w:t>
                            </w:r>
                            <w:r w:rsidRPr="00D251F0"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  <w:br/>
                            </w:r>
                            <w:r w:rsidRPr="00D251F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まいります。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ご指導ご鞭撻の</w:t>
                            </w:r>
                            <w:r w:rsidR="009B7043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程、宜しく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お願い申し上げます。</w:t>
                            </w:r>
                          </w:p>
                          <w:p w14:paraId="4E597CA7" w14:textId="77777777" w:rsidR="00364D5A" w:rsidRPr="008A5E37" w:rsidRDefault="0051775F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ind w:firstLineChars="3050" w:firstLine="671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E019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敬具</w:t>
                            </w:r>
                          </w:p>
                          <w:p w14:paraId="1B296714" w14:textId="77777777" w:rsidR="002A1B78" w:rsidRDefault="0089388D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030A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1775F"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0FFBCB" w14:textId="4FC03120" w:rsidR="0051775F" w:rsidRDefault="0051775F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A041E2" w14:textId="77777777" w:rsidR="00E60913" w:rsidRPr="008A5E37" w:rsidRDefault="00E60913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68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42" o:spid="_x0000_s1026" type="#_x0000_t202" style="position:absolute;left:0;text-align:left;margin-left:-29.3pt;margin-top:14.75pt;width:390pt;height:118.5pt;z-index:251616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rfJgIAAFQEAAAOAAAAZHJzL2Uyb0RvYy54bWysVEtv2zAMvg/YfxB0X+ykSbcacYqsRYYB&#10;QVsgHXpWZCk2KomapMTOfv0oxXm022nYRSZFiq/vo6e3nVZkJ5xvwJR0OMgpEYZD1ZhNSX88Lz59&#10;ocQHZiqmwIiS7oWnt7OPH6atLcQIalCVcASDGF+0tqR1CLbIMs9roZkfgBUGjRKcZgFVt8kqx1qM&#10;rlU2yvPrrAVXWQdceI+39wcjnaX4UgoeHqX0IhBVUqwtpNOlcx3PbDZlxcYxWze8L4P9QxWaNQaT&#10;nkLds8DI1jV/hNINd+BBhgEHnYGUDRepB+xmmL/rZlUzK1IvOBxvT2Py/y8sf9it7JMjofsKHQKY&#10;mvB2CfzV42yy1vqi94kz9YVH79hoJ52OX2yB4EOc7f40T9EFwvFyfDO5ynM0cbQNJznqaeLZ+bl1&#10;PnwToEkUSuoQsFQC2y19iAWw4ugSsxlYNEol0JQhbUmvrzDkGwu+UCbeiAR/H+ZcepRCt+4wSBTX&#10;UO2xfwcHanjLFw2WsmQ+PDGHXMDykd/hEQ+pAFNCL1FSg/v1t/vojxChlZIWuVVS/3PLnKBEfTcI&#10;3s1wPI5kTMp48nmEiru0rC8tZqvvAOk7xE2yPInRP6ijKB3oF1yDecyKJmY45i5pOIp34cB4XCMu&#10;5vPkhPSzLCzNyvIj7HHQz90Lc7ZHIyCQD3BkISvegXLwPQx/vg0gm4TYeao9f5C6Cch+zeJuXOrJ&#10;6/wzmP0GAAD//wMAUEsDBBQABgAIAAAAIQDw5Ich4QAAAAoBAAAPAAAAZHJzL2Rvd25yZXYueG1s&#10;TI/BToNAEIbvJr7DZky8tUuJICJL05A0JkYPrb14G9gpENldZLct+vSOJz3OzJd/vr9Yz2YQZ5p8&#10;76yC1TICQbZxuretgsPbdpGB8AGtxsFZUvBFHtbl9VWBuXYXu6PzPrSCQ6zPUUEXwphL6ZuODPql&#10;G8ny7egmg4HHqZV6wguHm0HGUZRKg73lDx2OVHXUfOxPRsFztX3FXR2b7Huonl6Om/Hz8J4odXsz&#10;bx5BBJrDHwy/+qwOJTvV7mS1F4OCRZKljCqIHxIQDNzHqzsQNS/SNAFZFvJ/hfIHAAD//wMAUEsB&#10;Ai0AFAAGAAgAAAAhALaDOJL+AAAA4QEAABMAAAAAAAAAAAAAAAAAAAAAAFtDb250ZW50X1R5cGVz&#10;XS54bWxQSwECLQAUAAYACAAAACEAOP0h/9YAAACUAQAACwAAAAAAAAAAAAAAAAAvAQAAX3JlbHMv&#10;LnJlbHNQSwECLQAUAAYACAAAACEASX+63yYCAABUBAAADgAAAAAAAAAAAAAAAAAuAgAAZHJzL2Uy&#10;b0RvYy54bWxQSwECLQAUAAYACAAAACEA8OSHIeEAAAAKAQAADwAAAAAAAAAAAAAAAACABAAAZHJz&#10;L2Rvd25yZXYueG1sUEsFBgAAAAAEAAQA8wAAAI4FAAAAAA==&#10;" filled="f" stroked="f" strokeweight=".5pt">
                <v:textbox>
                  <w:txbxContent>
                    <w:p w14:paraId="4049024F" w14:textId="49F821AF" w:rsidR="00364D5A" w:rsidRPr="008A5E37" w:rsidRDefault="00364D5A" w:rsidP="003F6E1D">
                      <w:pPr>
                        <w:tabs>
                          <w:tab w:val="left" w:pos="1985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お客様　各位</w:t>
                      </w:r>
                    </w:p>
                    <w:p w14:paraId="7D1CA9BF" w14:textId="45FEE867" w:rsidR="00CA2530" w:rsidRDefault="008A5E37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謹啓　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皆様のご協力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に重ねて深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謝申し上げます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FA904E3" w14:textId="2967D677" w:rsidR="008C66E9" w:rsidRDefault="002D1675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さて、</w:t>
                      </w:r>
                      <w:r w:rsidR="00613B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20</w:t>
                      </w:r>
                      <w:r w:rsidR="003F34DB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2</w:t>
                      </w:r>
                      <w:r w:rsidR="00FF2B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5</w:t>
                      </w:r>
                      <w:r w:rsidR="003F34DB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年</w:t>
                      </w:r>
                      <w:r w:rsidR="00BF011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5</w:t>
                      </w:r>
                      <w:r w:rsidR="00613B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月</w:t>
                      </w:r>
                      <w:r w:rsidR="00613BA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更新情報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について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、下欄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に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ご報告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いたします。</w:t>
                      </w:r>
                    </w:p>
                    <w:p w14:paraId="222D6616" w14:textId="59F26301" w:rsidR="00A2154B" w:rsidRDefault="008A5E37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ご質問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5A363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ご要望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ございましたら、</w:t>
                      </w:r>
                      <w:r w:rsidR="00364D5A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チェックボックス</w:t>
                      </w:r>
                      <w:r w:rsidR="0096276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◇</w:t>
                      </w:r>
                      <w:r w:rsidR="00820295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または</w:t>
                      </w:r>
                      <w:r w:rsidR="00C73950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記入欄</w:t>
                      </w:r>
                      <w:r w:rsidR="0082029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</w:p>
                    <w:p w14:paraId="42B229DE" w14:textId="36E93B80" w:rsidR="0089388D" w:rsidRDefault="00820295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ご記入の上、ご返信</w:t>
                      </w:r>
                      <w:r w:rsidR="002D167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いただ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ければ幸いです</w:t>
                      </w:r>
                      <w:r w:rsidR="0089388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7FCF540" w14:textId="450466FC" w:rsidR="00FD15AF" w:rsidRPr="005B5BA3" w:rsidRDefault="0005663C" w:rsidP="005B5BA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  <w:r w:rsidRPr="00D251F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社員一同、引き続き「元気と長寿の天秤」を基に製品の質の改善に努めて</w:t>
                      </w:r>
                      <w:r w:rsidRPr="00D251F0"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  <w:br/>
                      </w:r>
                      <w:r w:rsidRPr="00D251F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まいります。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ご指導ご鞭撻の</w:t>
                      </w:r>
                      <w:r w:rsidR="009B7043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程、宜しく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お願い申し上げます。</w:t>
                      </w:r>
                    </w:p>
                    <w:p w14:paraId="4E597CA7" w14:textId="77777777" w:rsidR="00364D5A" w:rsidRPr="008A5E37" w:rsidRDefault="0051775F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ind w:firstLineChars="3050" w:firstLine="671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E019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敬具</w:t>
                      </w:r>
                    </w:p>
                    <w:p w14:paraId="1B296714" w14:textId="77777777" w:rsidR="002A1B78" w:rsidRDefault="0089388D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030AA"/>
                          <w:sz w:val="22"/>
                          <w:szCs w:val="22"/>
                        </w:rPr>
                        <w:t xml:space="preserve">　</w:t>
                      </w:r>
                      <w:r w:rsidR="0051775F"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0FFBCB" w14:textId="4FC03120" w:rsidR="0051775F" w:rsidRDefault="0051775F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A041E2" w14:textId="77777777" w:rsidR="00E60913" w:rsidRPr="008A5E37" w:rsidRDefault="00E60913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888" w:rsidRPr="00336ABD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707E4AA" wp14:editId="031ED06E">
                <wp:simplePos x="0" y="0"/>
                <wp:positionH relativeFrom="column">
                  <wp:posOffset>4291330</wp:posOffset>
                </wp:positionH>
                <wp:positionV relativeFrom="paragraph">
                  <wp:posOffset>18415</wp:posOffset>
                </wp:positionV>
                <wp:extent cx="1857375" cy="240030"/>
                <wp:effectExtent l="0" t="0" r="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4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8521B" w14:textId="77777777" w:rsidR="00336ABD" w:rsidRPr="00D5032F" w:rsidRDefault="00336ABD" w:rsidP="00336AB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アスク薬品株式会社</w:t>
                            </w: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7E4AA" id="AutoShape 7" o:spid="_x0000_s1027" style="position:absolute;left:0;text-align:left;margin-left:337.9pt;margin-top:1.45pt;width:146.25pt;height:18.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AD+AEAAM0DAAAOAAAAZHJzL2Uyb0RvYy54bWysU9tuEzEQfUfiHyy/k91N2yRdZVNVrYqQ&#10;ykUUPsDxJWuwPcZ2slu+nrFzIYU3xIs1nvGcmXNmvLwZrSE7GaIG19FmUlMiHQeh3aajX788vFlQ&#10;EhNzghlwsqPPMtKb1etXy8G3cgo9GCEDQRAX28F3tE/Jt1UVeS8tixPw0mFQQbAs4TVsKhHYgOjW&#10;VNO6nlUDBOEDcBkjeu/3Qboq+EpJnj4qFWUipqPYWypnKOc6n9VqydpNYL7X/NAG+4cuLNMOi56g&#10;7lliZBv0X1BW8wARVJpwsBUopbksHJBNU//B5qlnXhYuKE70J5ni/4PlH3ZP/lPIrUf/CPx7JA7u&#10;euY28jYEGHrJBJZrslDV4GN7SsiXiKlkPbwHgaNl2wRFg1EFmwGRHRmL1M8nqeWYCEdns7iaX8yv&#10;KOEYm17W9UWZRcXaY7YPMb2VYEk2Ohpg68RnnGcpwXaPMRW9BXHM5uriGyXKGpzejhnSzGazeWma&#10;tYfHiH3EzJkOHrQxZf7GvXDgw+wpdDPDvEyxTeN6JFoctMieNYhn5B9gv1X4C9DoIfykZMCN6mj8&#10;sWVBUmLeOdRwfjm9RsKpXBaLa1zHcB5YnwWY4wjU0UTJ3rxL+6Xd+qA3PdZpig4OblF1pdNxPPue&#10;Ds3jzqD1YinP7+XV71+4+gUAAP//AwBQSwMEFAAGAAgAAAAhAOJ09SvcAAAACAEAAA8AAABkcnMv&#10;ZG93bnJldi54bWxMj8FOwzAQRO9I/IO1lbhRuyEkTcimQpXgimj5ACd246jxOordNOXrMSc4jmY0&#10;86baLXZgs5587whhsxbANLVO9dQhfB3fHrfAfJCk5OBII9y0h119f1fJUrkrfer5EDoWS8iXEsGE&#10;MJac+9ZoK/3ajZqid3KTlSHKqeNqktdYbgeeCJFxK3uKC0aOem90ez5cLMK3Td5P+9zfUiHpnJqG&#10;Nx/FjPiwWl5fgAW9hL8w/OJHdKgjU+MupDwbELL8OaIHhKQAFv0i2z4BaxBSkQOvK/7/QP0DAAD/&#10;/wMAUEsBAi0AFAAGAAgAAAAhALaDOJL+AAAA4QEAABMAAAAAAAAAAAAAAAAAAAAAAFtDb250ZW50&#10;X1R5cGVzXS54bWxQSwECLQAUAAYACAAAACEAOP0h/9YAAACUAQAACwAAAAAAAAAAAAAAAAAvAQAA&#10;X3JlbHMvLnJlbHNQSwECLQAUAAYACAAAACEArHUAA/gBAADNAwAADgAAAAAAAAAAAAAAAAAuAgAA&#10;ZHJzL2Uyb0RvYy54bWxQSwECLQAUAAYACAAAACEA4nT1K9wAAAAIAQAADwAAAAAAAAAAAAAAAABS&#10;BAAAZHJzL2Rvd25yZXYueG1sUEsFBgAAAAAEAAQA8wAAAFsFAAAAAA==&#10;" filled="f" stroked="f">
                <v:textbox inset="5.85pt,.7pt,5.85pt,.7pt">
                  <w:txbxContent>
                    <w:p w14:paraId="58E8521B" w14:textId="77777777" w:rsidR="00336ABD" w:rsidRPr="00D5032F" w:rsidRDefault="00336ABD" w:rsidP="00336ABD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</w:rPr>
                        <w:t>アスク薬品株式会社</w:t>
                      </w: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D23888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16F1F0E" wp14:editId="64754D2E">
                <wp:simplePos x="0" y="0"/>
                <wp:positionH relativeFrom="column">
                  <wp:posOffset>-324485</wp:posOffset>
                </wp:positionH>
                <wp:positionV relativeFrom="paragraph">
                  <wp:posOffset>-69215</wp:posOffset>
                </wp:positionV>
                <wp:extent cx="4508500" cy="323850"/>
                <wp:effectExtent l="0" t="0" r="0" b="0"/>
                <wp:wrapNone/>
                <wp:docPr id="12" name="Text Box 38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0B9AA4" w14:textId="2F91E08D" w:rsidR="00F96368" w:rsidRPr="008C66E9" w:rsidRDefault="00446F2C" w:rsidP="006565B8">
                            <w:pPr>
                              <w:spacing w:line="480" w:lineRule="exact"/>
                              <w:ind w:left="37" w:hanging="92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20</w:t>
                            </w:r>
                            <w:r w:rsidR="00CA6D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</w:t>
                            </w:r>
                            <w:r w:rsidR="00FF2B7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年</w:t>
                            </w:r>
                            <w:r w:rsidR="00BF011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更新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情報の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F1F0E" id="Text Box 381" o:spid="_x0000_s1028" type="#_x0000_t202" alt="50%" style="position:absolute;left:0;text-align:left;margin-left:-25.55pt;margin-top:-5.45pt;width:355pt;height:25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EH4gEAAK4DAAAOAAAAZHJzL2Uyb0RvYy54bWysU21v0zAQ/o7Ef7D8nSbtOjSiptPYNIQ0&#10;GNLgBziO01gkPnPnNim/nrOTdgO+Ib5Y92I/d8/d48312HfiYJAsuFIuF7kUxmmorduV8tvX+zdX&#10;UlBQrlYdOFPKoyF5vX39ajP4wqygha42KBjEUTH4UrYh+CLLSLemV7QAbxwnG8BeBXZxl9WoBkbv&#10;u2yV52+zAbD2CNoQcfRuSsptwm8ao8Nj05AJoisl9xbSiems4pltN6rYofKt1XMb6h+66JV1XPQM&#10;daeCEnu0f0H1ViMQNGGhoc+gaaw2iQOzWeZ/sHlqlTeJCw+H/HlM9P9g9efDk/+CIozvYeQFJhLk&#10;H0B/J+HgtlVuZ24QYWiNqrnwMo4sGzwV89M4aiooglTDJ6h5yWofIAGNDfZxKsxTMDov4HgeuhmD&#10;0BxcX+ZXlzmnNOcuVhfspBKqOL32SOGDgV5Eo5TIS03o6vBAIXajitOVWMzBve26tNjO/Rbgi1PE&#10;JGXMr0/tT0TCWI3C1qVcxS5iroL6yOQQJvGw2NloAX9KMbBwSkk/9gqNFN1HxwN6t1yvo9KSwwa+&#10;jFanqHKaIUoZpJjM2zCpcu/R7lquMK3CwQ0Ps7GJ53M38wpYFIn+LOCoupd+uvX8zba/AAAA//8D&#10;AFBLAwQUAAYACAAAACEA2oDIpd0AAAAKAQAADwAAAGRycy9kb3ducmV2LnhtbEyPwU7DMAyG70i8&#10;Q2QkblsSxKa1NJ0qpCGuG7twy5rQliVOlWRd9/aYE9x+y78+f662s3dssjENARXIpQBmsQ1mwE7B&#10;8WO32ABLWaPRLqBVcLMJtvX9XaVLE664t9Mhd4wgmEqtoM95LDlPbW+9TsswWqTdV4heZxpjx03U&#10;V4J7x5+EWHOvB6QLvR7ta2/b8+HiidKcefpsiohv++8b79+Nm3aFUo8Pc/MCLNs5/5XhV5/UoSan&#10;U7igScwpWKykpCoFKQpg1FivNhROCp6FBF5X/P8L9Q8AAAD//wMAUEsBAi0AFAAGAAgAAAAhALaD&#10;OJL+AAAA4QEAABMAAAAAAAAAAAAAAAAAAAAAAFtDb250ZW50X1R5cGVzXS54bWxQSwECLQAUAAYA&#10;CAAAACEAOP0h/9YAAACUAQAACwAAAAAAAAAAAAAAAAAvAQAAX3JlbHMvLnJlbHNQSwECLQAUAAYA&#10;CAAAACEA2HtBB+IBAACuAwAADgAAAAAAAAAAAAAAAAAuAgAAZHJzL2Uyb0RvYy54bWxQSwECLQAU&#10;AAYACAAAACEA2oDIpd0AAAAKAQAADwAAAAAAAAAAAAAAAAA8BAAAZHJzL2Rvd25yZXYueG1sUEsF&#10;BgAAAAAEAAQA8wAAAEYFAAAAAA==&#10;" filled="f" fillcolor="red" stroked="f">
                <v:textbox inset=",0,,0">
                  <w:txbxContent>
                    <w:p w14:paraId="2D0B9AA4" w14:textId="2F91E08D" w:rsidR="00F96368" w:rsidRPr="008C66E9" w:rsidRDefault="00446F2C" w:rsidP="006565B8">
                      <w:pPr>
                        <w:spacing w:line="480" w:lineRule="exact"/>
                        <w:ind w:left="37" w:hanging="92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20</w:t>
                      </w:r>
                      <w:r w:rsidR="00CA6D0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</w:t>
                      </w:r>
                      <w:r w:rsidR="00FF2B7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年</w:t>
                      </w:r>
                      <w:r w:rsidR="00BF011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更新</w:t>
                      </w:r>
                      <w:r w:rsidR="008C66E9" w:rsidRPr="008C66E9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情報の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EC000A9" w14:textId="13FBA670" w:rsidR="00602833" w:rsidRDefault="00C040F2" w:rsidP="00EA5F1C">
      <w:pPr>
        <w:ind w:right="240" w:hanging="55"/>
        <w:jc w:val="righ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3BFAD122" wp14:editId="115C13AE">
                <wp:simplePos x="0" y="0"/>
                <wp:positionH relativeFrom="column">
                  <wp:posOffset>4323715</wp:posOffset>
                </wp:positionH>
                <wp:positionV relativeFrom="paragraph">
                  <wp:posOffset>125730</wp:posOffset>
                </wp:positionV>
                <wp:extent cx="1809750" cy="1327150"/>
                <wp:effectExtent l="0" t="0" r="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327150"/>
                          <a:chOff x="0" y="0"/>
                          <a:chExt cx="1809750" cy="132715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1809750" cy="1327150"/>
                            <a:chOff x="-132954" y="-57150"/>
                            <a:chExt cx="1809750" cy="1327150"/>
                          </a:xfrm>
                        </wpg:grpSpPr>
                        <wpg:grpSp>
                          <wpg:cNvPr id="7178" name="グループ化 7178"/>
                          <wpg:cNvGrpSpPr/>
                          <wpg:grpSpPr>
                            <a:xfrm>
                              <a:off x="-132954" y="-57150"/>
                              <a:ext cx="1809750" cy="1327150"/>
                              <a:chOff x="-161529" y="-38100"/>
                              <a:chExt cx="1809750" cy="1327150"/>
                            </a:xfrm>
                          </wpg:grpSpPr>
                          <wps:wsp>
                            <wps:cNvPr id="7168" name="テキスト ボックス 7168"/>
                            <wps:cNvSpPr txBox="1"/>
                            <wps:spPr>
                              <a:xfrm>
                                <a:off x="28970" y="1019175"/>
                                <a:ext cx="145986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9DE073" w14:textId="45681148" w:rsidR="00E818E8" w:rsidRPr="00E818E8" w:rsidRDefault="003F34DB" w:rsidP="00E818E8">
                                  <w:pPr>
                                    <w:spacing w:line="240" w:lineRule="exact"/>
                                    <w:ind w:left="-18" w:hanging="37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変えます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「仕事の質」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69" name="テキスト ボックス 7169"/>
                            <wps:cNvSpPr txBox="1"/>
                            <wps:spPr>
                              <a:xfrm>
                                <a:off x="-161529" y="-38100"/>
                                <a:ext cx="1809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D550F0" w14:textId="48DF29A4" w:rsidR="00E818E8" w:rsidRPr="00E818E8" w:rsidRDefault="003F34DB" w:rsidP="00E818E8">
                                  <w:pPr>
                                    <w:spacing w:line="240" w:lineRule="exact"/>
                                    <w:ind w:left="-18" w:hanging="37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変えません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変化を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視る秤」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" name="図 5" descr="\\192.168.100.200\ask_all\共通\DGCAME画像\各社ロゴデータ(社外秘)\アスク\天秤ロゴ\天秤＋南行徳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8045" y="152400"/>
                              <a:ext cx="1053465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3" name="テキスト ボックス 13"/>
                        <wps:cNvSpPr txBox="1"/>
                        <wps:spPr>
                          <a:xfrm>
                            <a:off x="1371600" y="123825"/>
                            <a:ext cx="14033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4E0BB3" w14:textId="1ED91B22" w:rsidR="00435780" w:rsidRPr="00435780" w:rsidRDefault="00435780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35780">
                                <w:rPr>
                                  <w:rFonts w:ascii="メイリオ" w:eastAsia="メイリオ" w:hAnsi="メイリオ" w:hint="eastAsia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AD122" id="グループ化 1" o:spid="_x0000_s1029" style="position:absolute;left:0;text-align:left;margin-left:340.45pt;margin-top:9.9pt;width:142.5pt;height:104.5pt;z-index:251814400" coordsize="18097,13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UY/RLQUAAIwQAAAOAAAAZHJzL2Uyb0RvYy54bWzsWE1vG0UYviPxH0Z7&#10;gkNs764/V3GqkDRRpbSNSFEvltB4PGuvsrszzIxjhxOy+ZIoggNqEXABRaoQQgWVC6IqP2ZlBU78&#10;Bd6Z2bXzVUpCZSTEIZt5Z2Zn3+f9et7x6rVxEqMDKmTE0rbjlioOoilhvSjtt5037mytNB0kFU57&#10;OGYpbTuHVDrX1l5+aXXEA+qxAYt7VCA4JJXBiLedgVI8KJclGdAEyxLjNIXFkIkEKxBFv9wTeASn&#10;J3HZq1Tq5RETPS4YoVLC7KZddNbM+WFIibodhpIqFLcd0E2ZpzDPrn6W11Zx0BeYDyKSq4GvoEWC&#10;oxQ+Oj9qEyuMhiI6d1QSEcEkC1WJsKTMwjAi1GAANG7lDJptwYbcYOkHoz6fmwlMe8ZOVz6W3DrY&#10;FnyP7wqwxIj3wRZG0ljGoUj0f9ASjY3JDucmo2OFCEy6zUqrUQPLElhzfa/hgmCMSgZg+XPvkcH1&#10;57xZLj5cPqXOXLBqgt67AkW9tuM1HJTiBGIrm/yQTb/Lpk+y6YPZvfsIVnJQS0C5AuBbtaqDwA4r&#10;tZNmeNGAG24DkupiyGbt8qCfpfwlvLzi1t2a17L4/aZbmYfBlfFDRZCLoJf/LOj3BphTk0syWARP&#10;w60vbDl9P5t8n01+zqYfomz6VTadZpNHICOzy1jVvKuzBanxa0zHvw0xGUiYvCBpvGarAdmhk6Pi&#10;ttxGzSbH3LDVWqtZr9n08eqtpt0wzwEccCHVNmUJ0oO2I6CimUKDD3akAp1ga7FFfz5lW1EcwzwO&#10;4hSN2k7dh4Q8tQJvxKmeoaY+5seMeIFBj9S4OzbZ5Rf4uqx3CLAFsyVUcrIVgUY7WKpdLKBmAkrg&#10;AXUbHmHM4MssHzlowMTbF83r/eBVWHXQCGpw25FvDbGgDopvpODvllut6qJthGqt4YEgTq50T66k&#10;w2SDQZl3gXE4MUO9X8XFMBQsuQt0sa6/Cks4JfDttqOK4YayzAB0Q+j6utkEZZpjtZPucaKP1nbT&#10;9r4zvosFz52iwJ23WBFhODjjG7vX+mB9qFgYGcdpO1urghe1ANGui9tywh4yNS8hfxX2rcL9kDKX&#10;CftnVYN53J+kDa9Z0xRig7kgnSKo/6W4rxbA/4/75cT9gu3XVnlEAvjL+x0YnSv9z+8L4S011KXE&#10;9pbJ3zojwWJ/yFdszkfdKI7UoWkzIe+1UunBbkR0ndfCgkWgfttcmn35GIHQo5JAJel03JZXAoYp&#10;ARuWoFvtYLn/Jo7jzuy9H39/54vO5vbG+s3rx5/9Mpt+0pl9+u7x0dNsCgz0Uzb9QLcxk19fganZ&#10;0f3jh5+/2skm32hymjzqzI6+PX54ZLfmwh9PPpp9/OC3r+/Nnj4u8bSvw7dQ0qoMdSsiO4zsS5Sy&#10;jQFO+3RdcqCTnMTKp7cb8RTebhxxTS66kOlxblkAeqYZvcA5ttHdZGSY0FTZzl3QGCu4NshBxCUU&#10;6oAmXdoDirvRgxJO4NagoKnjIkqVRoMDKcjroK8dK0EVGejpEHTK54HaZLFgACx01ug0R6Pu6Cbr&#10;wcEYKrEp50XFydtcr9qsVMGJmrJrXrXoY+aVq1LzqwVjN+t+3W54QYxtSSKn8JyoDRDbXpghIDGE&#10;kffqS6IM1y+CPHsmYcAecI5msEvShetDiwWGNEb3/KZ3rk2q+D74RF8y/Ao4aGlsYYjZGl/jmvdF&#10;RkE9sxx+SOHyXHRFYCbbEenuxjRAMLCdEAz+G12QYQO48pr+Nr+e6zv1SdkkweJHhLU/AQAA//8D&#10;AFBLAwQKAAAAAAAAACEAoFkxuMNkAADDZAAAFAAAAGRycy9tZWRpYS9pbWFnZTEucG5niVBORw0K&#10;GgoAAAANSUhEUgAAAP0AAADQCAYAAAG7AFeCAAAAAXNSR0IArs4c6QAAAARnQU1BAACxjwv8YQUA&#10;AAAJcEhZcwAAIdUAACHVAQSctJ0AAGRYSURBVHhe7V0HeBRFG8ZGr4H03nvvvfcK6SQklIQeQk+o&#10;ofeudH4QkC69KiiCiqAoiCgKKFWRJh2kJPfPu8ycm8vd5ZJcKvs+z/vs7uzstG9mduo3jeo9DNXa&#10;i+ht7cBAVeUVva0dFI0qDKG3NQ8XS7PdxhqqIjsz4/vUSHmQJdsAV+cLoI+z03lcEQBmBvbISMum&#10;Vjm42lo+hB3cp8RFTeAMKwPJAA3L67cMV512rcsEVCQSvd0lKWEsfeS+XTp/7mT6KB/k4+a4lpSU&#10;tLIy0JWZwRAr0FxXs9xMaKTeQfTy5ctI+qg8dIqKWMkCkp4Qu40al4GxuupzEiF3+lg+dGmyJsdF&#10;7+YM5IAUQ84uAiFNHNWGIC/XM1H+/uuQvNSICwS9lYrczimf0duqge8R/95cR/MFvRVj55aNs+mt&#10;Yli5ePFZOAouXbr0vfZN3ysTK1kB0O/QroTeioEUYu4xcckEyShqzDKjRstmUgPw4YqlcbiX56ik&#10;W6DcfAILJBCGIO775+QYgrinVsTYtWtXh/ZN3+VitXz5chVqXArWhvpPo4P8vwapkXwwjzIS4tbg&#10;Xr99W9GNixe5VOEsSIG8FFg4f37snBlT48HYIP+7QV5ud2PIlUTQjVopDT3iIfMM9+7WFvfUmjcp&#10;0VNpU+EA6HVoW6qCKhg0IDEywPcbiCDIw/kBNf4PJLle4rp8wbxMBIJPmJMasgOukpCXAtGB/n9K&#10;usUvtqVAPGgsaZlPaq0UnMyMHhvKCEBybNRH0twBIwP8TlBrZZEYHbEGPw9YxDUjMaHU340P7bYt&#10;X8pLAcBKX0fssZGMP2yFwRyUpLQiWy2Q5jkjtVKtyCWc/vq20cf0CiwmXPX6tnoBTyxe3zZCjFmb&#10;0J9w0+vbhoxrly93kSZ7UFY7suGi1mNsqq76jN7WDuZNmxZKb5WLlIT4H+mtTOBvif8AMh81IlVz&#10;q2J6WzV8c+iQHb0thd5du4Sj9+Pv8rpXhDyAq7eD/RmuZ+TidIFaLQNjWX9BWdBq01L8QdHQoZnn&#10;z59vTR/R9uPeEUfLtAEBycx5+8a1IHpbPpCspMWi7u/qeIUaSQWSfubEUfr0US6Ie634ESoX5AMP&#10;4sFz+igTrALi54MaBfPYVEtNZiBSY2N34cp6W+VCkd6Ln7PDA5JK2nxPD+/bN93O1OgpfVQOdm3d&#10;OoveijFx1Ige9FYsAvrYSF7jVWEwR0GUdWosBisBAN9zaUCvirnVIzN908rF7/9EX0kHsyxJ+loM&#10;ZsZ/Z6GrVaYS4rvBCNHR12VBXnK9olVLl649e/ZsY/SKdq3/aBB9XQrWBrqcg39dvyZ1XADvYkOC&#10;uV4R7qlxqUCXAoZVTDXVRIYkiXHtnpZ6cMWSJYNlfkBQ3rs5M2ZwvSL0BcaMGL4/JS7yusxvAmlv&#10;Bd0xzoCApEZ7XElekFrjyQsAyz+wg5qR1Y7yvinVlWYM8nAp242ikOUY60UVFRW9LekezFkvrBSi&#10;g/yOS1pmRC+HWisFE/JOt21rqX9Aae4wohdGrZUFei/MIno11FgqYEdeqwi9Krxn9tDroq8qD3TF&#10;WAAlSa1UL6R5zEitVDsKCNE7usU9vcYSQvSMRnBP1Qz0iuDRp9zTayD2YAb31KAhTfaM1IqAegMm&#10;OfwHqdGbBYwYljfE1aAxoHfukJwuXQbTx7oPklWbyhxmVRD8zklqbPTy5NjYT3RJU54VB/yyYWfT&#10;pjWG1JrCIOF7i942unbtvA69VR40W7V4dfzI4U13b9ywoUZSMWPcuOUmpE1LH8XQaNW8VLNy0dzZ&#10;A8cWFpQ7qudhb/NvamzMSfpYCq7WFlxjjAnG3tTgKq5Kh4mWBjcVhZFgSGrz5s0akuQsyoGzlQXX&#10;IB8+IG8GnrOSk49mpSUfJZJ7h7OgIKT5jZzDwkatKR+YHMJ1+oSihMOHD7flDCsBlt0ZIb0RgwaI&#10;e7uVAYs4wmiqpQ53yx3YqBAOf7K/K71VGhDoHmlp6vod2hazxOBYxXrm8IG93eit8kC6h83oLYeU&#10;6Mg/6G2lgchK/gbXr/0wjiUE8bMJNZaLpOioS/SWg2RYq4yYoACpI8GmGur36G25QBmdM2XKePrI&#10;gUVU2p8F5oosAjDVVPuH3pZCTLD0MFcYJpqvy1a3zp2NAlxd/nE0MxZFBvgePnny5Hswv3LlSjtc&#10;5YHU/jIjKSsBgj3dr8aEBu+kj1Jx6dIlrh5CWGICAw4jbAGuzv/0y+liBnN02XGtNDpGhv7IAilJ&#10;dN0zEhLWTC0qGkeynNx/rrme9kt8Q36NpX6DMJPVEkyLjS6VrSVB/hxt+OGRpJGGKvfXIglzhvug&#10;ooBUpJF5IDE0UOJqbfYX/VQm2PiEg7kJN4jK3OFeEoT6ep4liWlNH2XCy9b6urywgaQxVYLryEH5&#10;N/COfqoYSOq+i49dbcwflaK1+SOYG6i1e2RlpPcrI/Ocfq4wOLcq0RfAd1iP4e/s9LOnna2YME+O&#10;i14Q5udZQIpHU1wjArwLYF6htkZhft5pfIQm6fnjx1tjsJC0xFaTBsc7MIckYS8nI+2rhbNnB6bG&#10;x5+HOfdxBYBvKpsArtaWTzVbtxChGX1gz45AZh4V6HMO94mR4ec6J8SdTYwMOQfzgoH9y5344kBS&#10;imtPRwb4HOsYHsqVXUWIb05+e2IFrooC31U0AU5++w3nBxubVoTRgf5cPcDiJhOjBw0aIVmWQAyU&#10;9+6eYR7o4rhH8p0kkTvK9YgCfvGnG+QBbrI6hM/eXdLHkHfvOFmYTZJ8J0n4N3rIIMUG7iQquXLp&#10;ZW9zg36qEEigMQjyLpicnFyhvoCnnc1f0sIgi5UpZtUOzIaaoc1OpFLl/3VdhzSpKEL6eb0GJtc1&#10;CV0IE+g9W2aICD6iVxbZqYSwA2LMAdd6DyxxYpFkFZAnIZ4xWXOQXgFmj1HqIEh9AxJAj/IXGFAg&#10;ggC/ycuP/L/0Wr+xYObU0dLKd3lEA4c6Uf8hLYLlcfa0yVUaIRIgoI5i8eL5VmiSzp02aRQ1enPA&#10;nwChRm8O0PaH5A/v329Ajd4sQOoElZ5LqLcgkX5r4qjCkJLbt1tRozcHFy9eNLXS13cYP6ZQ8Y10&#10;tYWCQQM6Ll+yMJY+VhqRQX6nAzxcHkT6+95iFR7KPn0txg/ffuu1c8uWcgdAawxY3IfsSh8rDB9n&#10;u/vke/HAhqm2xuOczqnLWSKAGFv0d3Hi9wcUgmS4yDO351RpyO2SMc3LzuYufZSLk0uXvhfk7rKZ&#10;W6hO6e/m9Bv/GZENcHe9gnsvB7szfs6Opd5H+HgfXbt2rXgdujSsXrk8Cle23BuJm5YQt+L9WdWw&#10;XUBaFpUExuP2bdpkRR/F0FFRKTU9NrBPz330Vibmzp3bVpaf/PXtrhZmT3AlkcfQmXKh164NNzmh&#10;3baV1IDAUw9bi6tutlbolkoFJE1vOUg+y0OEn89JGwPdBxhwpUbwU7xYytPe6jEbflc6rl692mzK&#10;2NHT+/foVtgpMuQvycUGJCCyl7NSsHKN+4F9exdioUO/nO4Y0akQJP0Gu6clfx3o7iqKDfG7Tq1V&#10;Hfrt22AVPLecxN7Y4Hmwpwe3b5igwhVffs+el1kCWOppi5Z98EGGsvrvcNOBhI+GTTnL586cOSOe&#10;wUWECwcN4HZTVBaD+/TazBKA0c7YsNy5QXkg4TIiWf4VwgfCzZKSErkVZYXg7WR3jd4qBajEJBNB&#10;2j6LisLHyZbL9idPnmzDGSgDk0aN/JbeNlJv0bTsevkKAvP99iaGoqiQwI2SCfHt11+7UmsKQaNl&#10;M3F4Jo39L5xKgeQSk/Pnz4fR20oDkUdELfX1uMnGCaOHW/ITgLOkIM6dOxdObzlIhrdKIJIuE5g9&#10;27ZZ0ttKQZ0uQ2ORZ8D8HswVaU8AB3btYjuBxYDb9LbqePTPP/3orRiarVpI3fsiC5s2bWqGCK1Z&#10;vtzk8OHDOmxiUtqW9IpIX1NisSRwX0p4KwWShZzobSkQc4VXTRG7+pKRYdkezO/dcyY15rBg5tRo&#10;RSMvKxyywl0hqDZrLDMQA3rlTqS3coGIZKUklprj50deWstMkcjn98qRqdZHXrgVBklBbg6tY0TY&#10;RFcrc5GNkcHjpNhIbuOqi7WlQpsaERHiTjB95MCP/IKZ08tsolMk8i5Wr/1PjI8OsDE2fIzwxUeE&#10;cAJh4a40Pvrf8nl6Km24xUB8wiwrLWlriJeH3JVWDPjGykC3lFoaFnlZCxiI5MrdMx0Z4P0HP1wg&#10;6pUjR44YYj/e+lXL51GrFYekw3xirSzsGCiw+oJ9Qx85SP7q+HA0NXpMb2VC3uIKFKOFC+dasvWH&#10;FYakg7I4Y+KYvbHBgVJXUTI4WZrcgV3+70tW5HMzMzbSW5nISIi5yg+DLI7Iz+f0UtHPFMOzZ884&#10;FT8ILJ/MUV2Spdg9Vl3gSj+Vif65OXvZN9hpKRl5LF3RbtOy3KwO4DvJsPHDx96z69WLF23pp+VD&#10;jTRqkHVIpcHt8GWEY16O9tzaHKYHqX9OJmc+dshAmepo+EiJi/kQ5Zwf+b7dsqfR1+Vi9sSJEfgO&#10;90yPEuhpZ33LTEezTOKZamm8qFCjB467Wpo/kVy0CPNAd5d7/AWLdka6v8LcycK0Qo0eeWVeHnwc&#10;7cUa7PgLFiEs1ANYqDhlypT2YX7uBbhnLUbuY0UAy2h5+bs6PWYLibC9GlkIW+bRB8dAI7RYTB4/&#10;JhD2pW1VkYfKRt5SX0e0cObkHbhnCqzA+XNmxMcE+T+AMiu8Y9e44MC7FY48KLp5syUizMwyOnU8&#10;huuooUOnMLObV84bw06F9EUQVDby8Aff4Z5d+3XL2vXRhyuKSNbnlC5mJieew2pN3HcMD73N7JUL&#10;kUjkPGvKJE6HYXJM5FH+h66WZo/J+3fv3LnDtc0JuGFonXati8l9ucvW+ahs5OFPgJuzeKiKtO1F&#10;KxctCoI5ca8Yy2vXf/ihNamjuJkg+DF9wviV5L0z94E8tG/yek8Oqy0VIVsEOGnC2FJtdHmoTOSn&#10;jC/iNjrBP8IyjS9ZxDcsXnJBUoibNT106JB6dmrqCYyuSHOQT+5DAidzI5kjt5KoTOT57iMBPG2t&#10;70mGRZJnv//eBPZFomfyZ4PNtDVKbxgidDI3+xvvuqYmjpR8J0nkFl9H+4ucY+UAvx/Yt9RTLPK+&#10;LvYXJXMjaxr3zMyMJRVumbBLEvHjHJOFLilJfZGq0j6WR0dT40vLly8vv1xR4C8COpgYK7yDAu7D&#10;H2n+yyPig3hRZ+Tjiy++KDWkpAjppxUBtyiZsEKLkgFp/svjNyQ+9FPFMWTAAFdnS7NX6LzwHUP2&#10;w6JiXyeHU8c2barUVjDmlr2JcYVqewaMDMF/hEOyOCC8TiTcCD+1XreA1digo4VJ5TYO1RfwpaIo&#10;6af1G+H+vv9Ii1x5JJ2r2lUUrgwYaXRQeD8Pn6T/UKGOUl0EW0+PbMzuAcyjYaIB5iDTpsvssWu9&#10;BjT4gIgMuwek7ZPFCgvow4KGH9jHtV4DkRhJiH85NhngGcDVmxCbDnCPK6aYsBYHGssdCZndegtE&#10;oIXEFeBHjN2jCzqEcCjhEUJjwnoNfmSxjE0y8usI2T2ArI6ckk+ICq9c1RYC6ir42uUqwpKSEhST&#10;+g1pEVOE9PP6jegg32vSIieP6KjQzwUIEKB06HVorimqjhWrAuousHaDX83KWikgoAHCRJPTRiZm&#10;jR0mIqBuYNrEiV5D+veJHjkkX/nHlgmo28CUJFrV4MM7f1VpZa2AegTSgTZnggfHjiwYRl8JaIjY&#10;t29fkwh/n01m2urcIiQIHf977koY4u7+7YnDhys0lhbk7vYryUhSj+J740ASorWfs9PpMG/vGeaa&#10;av8icfN79eAWDNUGSDfubRtDPZG1nnaZlSQknH98vG6dhbFah2f8xh/LEA5mJs8G5vbILioqUoE7&#10;N27caJHXKyfJXEdT5GzxeiGHABkgCfaWTrtWXGIumT2THVhXo0CJniCjSifdu2JM8WPVG4S7efPm&#10;d0YMGjTTWl9HpNO2FbcUEcsCXK0sikcNGdIN7+mnSse+7dtjLXS1H2m3bVWCjIeu54hhg3CeXimY&#10;62g9xnuNls3rdu8kv0/vE6QmUFdv2ewl1nMiM9BXlQZxr5mXo80lCAXrQ+1NjV/4uzjfDHB1KUNv&#10;J4droLR3/oRYZchKup+z4x1p9sojFs7DHdDOWP/uoUOHymytlocuSR0PBbo6PaSPHBAec12tUhv7&#10;9DXUSnAYK32s27h3717HgX16csdSEqFzx5pOGj1iPfeygli7bJmOlb42l8Cjhw5R7DhrAmQOeTsl&#10;Qn28uGVf0rZ/VRbbN2wIRsnUU2ktGjZwIHTnyQWrfegjB8TT08aS2y/ft3vXFWtXrODOGq4XIKXT&#10;Va89qTLVuGWk4tL1moote0UCIlFcLUyfHzlyRJc6XSGw1aVIzA+XLSujnwO6uvEeYayORtv58+eb&#10;+Lk43kImRHz48ZNJag/22TeydBrUOWR2jP81vVP8HvrYyExH82Wgu+s9krhOEAYEgf8rfV2tIH6W&#10;PsmbJKaNge7Da9eumcaGBB6GUPjvDdTaQ5tlrQNp5O/i+MDfzfm+lYHuUyNN1RfICLu3bw+gVuoO&#10;vjt+PB2lnAi6VA6dPn7clqlFRd1x36Hpe9w/n7SUixE5NKY6RYRy+yqqGzGB/udllTw0rALd3Y7l&#10;du7MDi2udSBcUI6N+wkjRqRMHT9mC8ms3LRwRfe91AqIoDXcbC3F69TJs4GLpbnCC/erA3t37YrE&#10;lky+8GURtVRCZOgPpIVfrsYUZWDXrnUdfF2d75FeBhc+bG8N8/V+QdKtsaet9QWkJ+zZmxnfR0bm&#10;NibYWL1IjIw4zTlQl6DarHGZ1ZbTx49ZdO70D+/Tx1qFq43VD3OmTs2xNdTjulaSwpfCV2fPnm1J&#10;P682/EzSZ8a4UWXWK0pLzzqJADeX27LOFyKNrBKSi2tdXyDbEgSi6ne1tuZWyk+dWBTiYGzI7XOU&#10;RpS49atXYE2l0oF0QfrQx1I4ePBgmwA3x9v0sW5i5dLF/Xukp8ndlKbRsqzKkpoGX/gQqKx9Yb2z&#10;M49IW4AX7uOp9HPly0uXHunpM5cvXtyfPtYtkJz7joWuVqkBC2m4dOFCQFZixyqfO6UISJjeigkO&#10;2mmmqf5UUoCM8oTP8Om+fThmvdR3KbFR5SoIUBTZKR3/uHTuHHfyiTxYkvRFOtPHugPsxqa35SI+&#10;LOibJw8eVMvgxfHjXwehKodQ9+z4WGqC8ks+o4+TY7nj9cSeuMGoyJleiuDJkyexSA/6WC602yie&#10;zjWCHplp369YtEjuaZKSaN+E6/4ptc8PgUMwpM8uN4GkCR+0NzWWW52jJmFarjH+T40rDcS/gyL7&#10;o3n4cNkH1j3SU7+nj7WLHVu2uCdGR+ynjwqjpKSkiZFGB6XlYltjA24rMlrvL1688KXGUiFL+B52&#10;lnL1xgD+ro5XYNfO1Igbgq0KjDRUobmgKX1UGCkxEfu3btzoQR9rD6S65yYhcAAuBiHkdZ24Piqp&#10;kh3NTa98f+yYyfL35+csnj27XB2yioAN54I9M1NxmLtMSBO+s5W5Qo04D1vrPxEPknm5EwkriyXz&#10;5+5d8cGC3Atnz5q4WJhdweCXZJj4RPxMtdREnaIiluN7rbatSqmtqnGY62pxWksVJRKtqLDQCN/+&#10;b+EHH4f6ev4Ms1u3blUpIQFtqpCE+XNw716Zbira2pfEN998YUkFX6XuHintBsx/RUkarpfw21my&#10;YO6AQ4f2OxmqqhSb62gq90hcRfDp3r2r2CREZYlE1G/fFv3+d6CxUppyxIpgwdTXugj5nFI06nP6&#10;uhQqI/wNK1fuhJYL+lhpEL8V1pkii0i7aZPGfzIkr08snrd89NGn1PnqhYOF6QPJwFSVfbt3ucqq&#10;PYIy6kErAlsj/VJuQ7gTi8Zgz6cYFRG+k4XJ3Y5R4d/Rx0qD1Baq/HApg/iFpsRGcm0QEu8H1Kvq&#10;wdB+fX+ARxDU0EF5EUPz+srkmILhO/kBxeQP3Pjz99/1bA31R9kal2aIj+unsKffgTuRoMKNIEkg&#10;sZ0szf9gPQAQ9572Nn9IE/7ly5e9w/y8DlnoaIqsjfQeTxw3NpU6VWWQ+LzL2iTWhrrPSNjU5TEt&#10;PobTsU1qmpIAd+dtjMFe7tvgnq+zg9gMhPIC2M/J6KyQ3p9KAdUNSzRFiT43vp0/f75czcZoLLJv&#10;CgYNOEqNqwWV/edXFuNHjRArTMeZvtRYJvgZdvLoEZm5GRmu4OnTpw3xvmtKR+4Z7NM1w5XJBVfO&#10;AWWD5EhxtUXuFdLTa2Okz3W/COTOjk0sGhXA3AZRs9BX1YKaFr6ZtobYPyZ8kiZY2yaVKDAQJGkI&#10;Rx44cECFkbx7SyQqeptvBh47dkyFZQAC5c/7E0e5A6H5XDp/3ma802rTgltTh3scHo13/DFxD1ur&#10;v0mGaYLA+zrbXc5IiIdyikYhXm6X3581xWzhvBl2zC5n3962Wqd/a1r4QR6uf8KveZPGb3SzMuNU&#10;Mau1aBJCfoUhmz5ayak91W3dOgzPJJ1MNVu3CIX9xKjwjXfu3GkNwg7Anok9TpMg7p8/ezaVxQdy&#10;4iwqEyTB/mulqrd/RjzpAHN3O2vOjAk/JS56lU671lwfNDooaB3eIVeSbuHjr7/+2g/m0CuLZU6m&#10;Gqr/fvbp/i3IFJ/t2xVmrq35AHaTIiP+efnyZblj3ZVFTQr/5bNngRmJCeIz7F1tLLnxBCLg547m&#10;xreDPVz3arVt+6+Irg6eNn7MYVaKczPTud8fjodJiYk8j3ssQ8c7GxMDrgbhjw/gHnKCudKQEB72&#10;3cGDe4xIbmuBhgtJMMyDl9GsZKap9i/5d/8FWuhqPGWRsDc1emZloH2PH1Akuhnpp+Le38Xhir2J&#10;EaemKtjT9QT8VGnyTrVV/TUpfBU6fBsTEvQ1Sbvi+Iiwn9xsrK6b6Wg9Jv6XWk+AezNttSd2psbi&#10;iSjJ97h6O9r/5GFv8zFpPIo1TUIuqAWgR7xjRJhyzg9eMn9+RL/u3fbSRw5Y626qrfkYyoyZ58rg&#10;+7Oml1Kzb6GtofSpU6CmhC8Z/tUrlk2Bnzu2bBoguYawKpRc5Al5LZo7t+obUElpfRUbFGSXlZo8&#10;y9/V5U87YwOSO//b4twzM52bkQrz9jqCZ35OrQiRGOhmuVhbPAvx9do9Y9KkrL7duvWZMXHiVi4g&#10;SkRNCH/m5Akf9+netS/iEeLlvtvZyuIZ4of1i1x8SaNuelGR1r4dOxwt9bTvIN0qm3aQB+kui/xc&#10;nP/MSk2dFRsRZGeo1qHyivuKCoYtYcubFSECbqGr9YixshGRJNwhGQ5nQClNg0ZoaGgLPpOSkiql&#10;MFQaEE5bEt6KaGEyUGv/kqWboXp77p+uDEJ+4wuHyZ3nUBiupFRK80SZREkkbQt16qXSod22dak4&#10;wD9oe63O9fGID/zh+1sdhHyol9UDtMwj/by+h2fKKt1oCFrpaj+cOmFCFvWm2hDi7fk3BMGI+Xk7&#10;I/0fSTum2mfJpk+c2AXx5Dd8q0KW/pAH5EK9qVUgEG8vXbr0vTt//WV1+fJlq/v370O3ORZu4F2t&#10;BpK0iktNrLCSD4FQK7UFljZvI72Qbkg/pCPM6DsBstA9LS3PULX9xOpiqK/3aOqVgLoC8k814Zfm&#10;6ua2jRt2Uq8F1DY027Ss8hx5RYh/LfVaQF0A6R60qClSLwXUImYRogSWR3Z+NTaNMjMA6mKuStCe&#10;EMCCVNibQ6+yKKAWIU0gkuQDM2gwu0yv0siAFUXMDJMouN7kmSln/FxApQEhrKJXSY6gVwb+Oz6w&#10;PVvSjNmD2n92L0lB+LUMCEFR4QPsHR/ShA/AjAn/ML1CSdIGQhyEUbd2zryBgEAgfECHEIsYce1M&#10;iHeSkxswAxk2EUqaMcAMwr9AiF8A5smZXR/CSqmLESBAgDIQFxr0jbS+eHWypKSkjI48AbUEZU2U&#10;KEJMBFFvBdQVjBo2ZIKRersbxhoq1UITTfUbn+zZ4069EyBAgAABAgTUYexcv149NyOj3p9LK6AC&#10;cLYwu44eAaZiTTTVSmm0FtBA8cOJE30ku2qxwf6f0NcCGiqSoiJ2Swo+0N0J07YCGjJu3rzpI7my&#10;eEifPpwuGwENHKOGDd7E/vGBHq5/UmMBbwJwWCIoUoKGDwH1BL9f+HUxq+adzU3qxOEJAmoAUf5e&#10;P6KaB9VaNK1dHXUCag4Ti0b5FRUWhkwcVRiyd+fWUGosoKFDvVWz56zEQysVNRbQkEEac2+nJsQt&#10;HF9YmDx9/Pje3TLT19FXAhoiigqHxTmaGd/B5kq2/x0lHs+2Brr/du4UizV3CmPh/Nn+wZ4eNaL7&#10;v17g5MmT73WKivzIw856KTWqVaxZs0bNUF31pZWetogIfq+DqdFuF0vTEmi2YC17RpIhSiaMGjGX&#10;fioTgR5uv4f4eFVZa3aDQUps1LkwH695MUFB36FUQX3In3/+2Zy+rnFs2vBRAQZqFsya1ZUacSgu&#10;fjk/JTo6KzMxYaO05VtQSdoxLOjLHl1SLXH+LX4P3Tt31o8JCjwOXb/vz54xkDolQBIpUZEXkIj9&#10;crrVyqaEK1euGOOs3Hkzp7El2aVgpa9931Rb4zFO2nQ0N/0X1b5kBgDxK0DtYKatKcpKTcqnn1cb&#10;oBxBnoKED2bPho6CuosJBcM/R2JqtGxWK4sUk2Mir0EDN30shZKSkjSUarBfbo9fYTZiwAD1AA+3&#10;+zDDwkrddq1FpppqUEZ8bFCPHtV6rn24v/cveu1av2I9DXcbqz/mzp1b6uSwz/buzUVGxvtb169O&#10;o8Z1D6otmz+fMnbUIZQaAmiDUBoK8vMNuqWmjg3z8/wtwNX5gjT6uzn9Bkp7Z2eoJ9brT0p0Cf+d&#10;n7Pjb94Odme8CH2cnc7z3/EZ5OZ6oVNkxPweaYl2NFgVxodLlgS6WFhgvx4HzBIiTCRjxlAjDvNn&#10;TFtM2id/J0ZHZLtbWyl8fk6Ngwj6HQdjg+fffv2FI3To79u+rcJHpkjDwL69J5EqtxjVr7m2hsjV&#10;2lLqMeS+bo43cNS5v4vT39Lem+tpi5U9QqWKNDvl0cfJ/qa1gS5Xa6AUpkRV/GQsaLYiQharQQ32&#10;cT9FBc929jaaO2Nar8H9+tWP9QJ9u3f94OC+fdypEagyOzR9r8r7z0jivkBDLCc74xjVJyMTF347&#10;NwdHiBJIXVoFNa0kjPsG9um5j9xX6WhTNP7GjSwswu9Bu03Lkn///deUvpKLVUsXbUQGJuDUzQLB&#10;Xm6c8kkC7pTNTbNnN4sLDTzGvawP0GnXCoHnGiiettZ3EUHuRSXQu2vWMgjczkj/ARGkQjrtRg0d&#10;/DsS8MNlS6ZTozJgJZ64GUGNqgx/d+ezRurtRVEB/t+SR7lKjh4/ftwDNcXgvr3WUqNGId7eYsET&#10;vqfaoln9WRa2YfVqy5zMDPHxIynRkesRwUsXf+tEjcrFtg0bjEnjbKuZljpXlfbP7d6XvlIIQ/v3&#10;4wQPNa7UqBSIsL2Y4CeOHAEhKQ2zJ08OZHP9Id7uX69dudSVviqD5OTkUrVNsIf7USr4d20M9B7V&#10;q+FkEukS9N+ZPncQkUFJYIldHpFwOA2jd3bmFupshfDrL78Uid3qoPKYGotx/uyp5ey9maZatSgV&#10;nDFxXB6LC/OrPLK0MtagV3VVUZekjpzK+TqNzw8ejPdzczpLHxuhKzdi4IB8HAwIbc3fffWVMfkn&#10;asjj2bNnuWO8q4LTp0+3+C8RVUUWetovduzYwemNnzB6tHX/3Ny9WWnJR8HMpMQjXdNTwrkPqwmk&#10;WpcaV0mGeHueQHiH5vXrh4KDdgPSbd++feIGYJ3DzZs3TSBgAk6XO6lO7UI8PX7HkWjZSZ04Fee9&#10;u3c9xVmuAZBuGecnI9oZmR3jNvXN6ZZkY6DLncrBiNpFVkOwJsH+8c6WZk9DvT0unjtzZg6eofee&#10;Wqk7SI6J+N3B1JBL2D07d2ZS40ZmOlqPSGJq2xjq4KCEt1gJvHXtWhTeo2XNWawmED8bk1JTRmUa&#10;SlB+r5zP4X9McPAlPMeHBu2hn9UqgrzcvkIYbV4fiqRtoq3xyFpfh8ukIwcPqtZzgCoM0vgqwX+s&#10;Z2b6/6gRB9VmjbmG1aolH4z5bN++3UUFBRMw8oQMYqmv84RUvVqcxWrE88ePnSBYvuAZEWZXK/N/&#10;s1ISx+/6+OMqHa2mLMQE+F1H2FYtXjgWz0hDAg3WXlo0f1YfzmJdAEozYanzVd6fPbNg17aPuUYJ&#10;3pMIcP143J88ebJGJ22Ok/8jegaSgucTmcBUS70k2Nvjs/v377ejn9Y4LOhJoaS0c2fy7t2xfdOC&#10;WTMK/7d04VgWzv7dutXd9QOOpkbPSeDFx5kZqbUvJs+1qkfGy87mLr/BJ4+mmqqiLw4dqrZzdiSR&#10;EB6yERmP1E6vCEmvqHVJ9/SUOUhDpCXsfHbwQHfMDCIOqMViQwLuk4Kk1KHwKoEEtrWJlkapBYyP&#10;Hj2yiQn2/5o+1ho+3bbNEosxFO1iWepqF2/dulE8fFrdiA4K/Oru3buljoI3JWmJNKWPqDVbkue6&#10;p4Vz5dLFc/N65uTRRzE6NH2vVmbpJEESLWXRvHlDIvz9jyhyxgwySVpCjNTzcJUNaWk0qFeP/v9b&#10;tGgefay7UGmMdQtl55PzeuWeWrd6hSd9rDUQwXdGdYk+cq/u2Wvnzpjh4GRucq+840i87W3KPYGy&#10;Kli3YoXngNyc0/RRDKQl0pQ+1k2QQLaxMzH6mz6Wws1r1+yjAnxv0cdaAxM8Eyh5Ns/tksEt1kiM&#10;jFglLwP4OdlXm/CRNv/cvCn1t2JP0hRpSx/rHmIC/c/cu3cvgT6WASllta4lUorgLRMiw8RHtZEE&#10;ficjKfGgrIZgTlZmtbSq5aXN7du3E2ICfX+ij3UPOB6M3kpFdlry7hs3rvejj7WC8gTPcPbs4ZZG&#10;Gqov+EIH0aJWdpcPadI1PVHuIFJ5aVtrOPH1kfAendMv0UepIKXpPd22rav1X1keiKDTFBE8g4e9&#10;VamhXzA7paNSl1XrtWv9FGlDH6WiR0b6pWNHjyptCllpSAgP/f3IkQPl9tU7NHuPxFFUrcO1DKT1&#10;HuNqZYHRsFdMaJJVeHmCB3zsbJ7wv1HmUWdIC6QJfZSJAwcO6MaHh/xOH+sGSODfUm/ZTKG5459+&#10;/DE/K6nTMvpYLVi8YG5XvfZtIOSXIwYPLCTC1QbnzZja2dH09Zm4jJZ62qL40NByx+oNOrQrNbFD&#10;3FOlr6qELomJS388dUqh5dpIY6Q1fax9bNuyoVP3tNTV9FEuSMDf0W3XutoWGPg42V6GYHycHKT2&#10;LojASv3jQYyF79m+3YtakYq9O3fG8L978uSJUpZaIy1Imih0Eme39NQPP964LpE+1j602rRE4BXu&#10;bkT4et17/Pix0qdB/Z0dH0IouiqtZVad0gQPKrIMvH3Td8WzfSuXLd5HjSuNx49vaYaTtKCP5QJp&#10;jLSmj7ULEpi3jVRVKrSKZdfHHydMHDlcqUuejh/7sj8TyqNHj8TTw5KQJXiQoNRadkmsWb7sS2Z3&#10;y9rVVV45jGVfO7Zu7UgfFQLSGmlOH2sP44cPX3/quxOT6aPCUJOx2aGyQImFQLRlrLNjkCd48i6O&#10;WpMK8l6dZ7c3Na40KpMGP3x7fBLSnD7WHgxUVSo1KOPlaHueJF6lNyPwQUqABRMIpmCpsVTIEzxB&#10;uVPGzC5xR40aVQrke3tvezuciFFhVDbNlYb79+8bu9tai5cFkcg069m1a2yIj8fnpLX8wNHMRES6&#10;U6JAT5e7XdMSJ/XPyTGkVrnSY2Ok/xd9rBImjR45kwkEAyzUWCpkCV7RrV6K+KEIbEnckQb0sVF+&#10;r2yDbhmpEwM9Xe+6WVuISO9DZKGr/SDEw/3znl0zY5G21GojkubPkPb0sebRt0f2wUVzpvseO3bM&#10;xM3a/AZW10gmKJ+YDcO8c0Zix0X4vn2Td6ucgICfs8Na5odWmxYVFjxa9ds3b3amVmSC1Ahvwb6j&#10;hVGV18CxuHdLTV5oRtJEVi0E4h3SztnC7G+k9QezZvn07Z59kHOoNoBpRF8nhxvyAs0IO4sWzJu9&#10;fcMqAzzrqbQp+Wj5suNjhg2p0Jp5afCwtRILHiTCNaOvykBS8FgOlhAWzA4ulAvybS98s/z9eVXS&#10;mzN2+NA+G1auPKFDunIsHPKIDSpFRUXv5vfsvgm1jZ+z3S1FBn2qBSdOnDCTFkh57N+j+3l8mxIf&#10;M2/Xxo2uqCHsjQyqXHrSExLW8P0h/3mZSgskBY/2QXkjdwyarZsXWxvqVXnIGXHmh7c8IrxFhYVG&#10;+Pb4F5+tjQ8N+RZm3371lTnnYE2BJJYe9sRJC2R5NFRTEVnpaz3ds2ePxr59+5qQqv9ll6TEKs08&#10;QXh8P5Aomz78UGoLXVLw5LncIVvg8sWL3liUQeyL/8uVQY/M1DP8sCpKhNlEU02UEBHKzQ7OmDyx&#10;EGsKSHj0OYdrAqimpQWuIkREJo0ZubuoYGghnhfOmlWuChJ5wGIFvvvabVthUKnUIlCgMoIn7rxF&#10;qtiSJ0+eVKjPLYlVy5Zw6+SrSr32bbihW9KeKSHCr5kBneiggEvSAlMZQgDD8vPGocpHA+vyL79U&#10;ejQPJVFyLR2plsv8BysqeNJ6VkHtNm/6lCr1269evaqCOPLDVxWitC+eM3sn7sP8vKp3gQtJJFV+&#10;oimDiICjuRk3++Vha43TIyuNscOH9JDsWVgZ6j0mpUM85VkRwY8eOni8VusWoqIhQ0otgKwM/Jwd&#10;7/DDpQx2S028griAkA31SvnQbNWcUyjAPJNHyUDCjJRIqb+ILWvXHGP30JpFvasUiJAbE2GVmklD&#10;S3j1ihXcAlBFBL97+8fhBqrtRIkx4WeoUZWAODH/+Gkki8wunzDHhA7IzNDFY7WIWvMm1TOoQxL0&#10;bRaoofn9vxya1zdCJgflRUiWvAmjR+Lw30b6Km1H2RrrlyG0Q8Bezy6ZUmfVKorundMmEPdKZTTo&#10;tHn16lVffuJC8LGkOxfm7zvZ0cLkNgQe6etzmF9LVBVjhgw5y/NPn1BdHllaRPh5Hwhwd94G+rs5&#10;byPv2hM6MTPQ18WBmz9AnJDpqZfKw6a1awezBJs7c9p+EgBDeWSCx3XKuLEZcGN4Xp4ORu/KMtNQ&#10;vWVTzj7JuUrtn2anJgZ7OdndQjjQBiCCz5cUfFRwwPZgV9cfSbfQjX6mVGC8g+cfVHVoRfj7fR0d&#10;5F+Wwf5fs7SDPeqETBA7rVnbZvXyJRVS0qgQwv1e7+SsKEcOHfwhvj975sxgziEpIIH3439DjasF&#10;RPAZkoJXpDtXFUj4x23XlgXyPpbZ1Wrb8mVuRoYr2DUlhVOw8PSff/SYGZgYGX6T2e8YFfYz54gy&#10;4WJtyc11g67W5o9cbcqhpflj2CX/oBInM+NHFvpa/1gZ6f0qjU4WZteY2yCJfLVttyJuV6ofX1mQ&#10;6reDRNywl9zA09b6Z0872zL0sLMUp4V225avwvw8C8BgL7dhcC8q0CePmYGBHq73WXwcTY2Ur3vf&#10;XFeLa3mb62gqVCJJ5PS4wJgYPqRGMoGlxSyyIL6lr5SOWhA8lw48/yB4bDRtI43kfTbsYbDmwIED&#10;KoyHDx/m1gp8uWdPO745GOThxrUhzLQ1lN+nt9LTEZd4NJJMyJXgXRLQUDyHerly23y4iRjyzOwi&#10;kdVbNH1pb2zwkGuFEppra77wcbC7YqKhdhff6Kq0bvCCR4Ntzoyp8eQZW42az5k6NR7P0piVmrQd&#10;38QG+d8FowP8uXS6du1aYEzg62fiRlMSdg+8t9DX4XpbpFC+4jxVJjzsbMSCB9GggPmhvbsW4DnQ&#10;w2U2ntEvx24Ulriw1zsrixs+HV0wuCtGmkigO9y6dcuUNGK4cXodlTalxq5JhKo01y0PtSB4riuH&#10;dDFUUwmhgm+qR+71VNqEwA4Jgy7eqTR5J8zHzi4iMsB3PTLKnTt3WjPCHvQC85/hFu5Zl87N1qrc&#10;2rVCgAesi8GYlZLELfV1MDP+G898wSfGRNzIy8oyZt8goe2NDe+SCHJbp7lRLNV2xfqqKpw6LyPV&#10;dk8C3ZzFGSsnI63aFP7UtOBzMtM3Mr+of6jqjVgY8nvmcHGN8PN5sX79Cq4Vj8KClj1puJ1bMH36&#10;BpjNmjJpWXx48DmYJUSEnEPmIW6hcXeOteoxwghZwb5SMLWoqGvXtJQ/EFgEqFdWBjeNee7HH81Z&#10;14MJHnpwenfN4vTLQfD4hgSsJC40kFtjd+zYMW5BwdD+/dawBQ3EvS9vX7mihQhgzTrpS1fbCpOa&#10;FjziQhppnF/wlwneVEvjoYeN9aXRBcOWLVwwl9t2Rszf1WzTglOojLSBPZhPGTNyDrlv/Pff1zyQ&#10;3kgn4k4zYubD4oFvuqen3oSs8I1SYKje4SXxSBUtdCLAL2F248YNAwSOeRwbEriEs0xB7GvDnHQ5&#10;DlAjKCuchG+SoiK5jDO2cMj/Nnz0Eaf/btn77/eG/Z0ff7ws2NPt9pXffuMirWyQcNWY4H8jcUBc&#10;jn/55UJUxwRllnZdunSpE8LTMTLkKHnPldbOneJ+Q9jWr/lwRJC76694b6qt+XjJB3P90uKjrnAf&#10;Elz45RfxaVrIEJARZEVfVx2Wulrcvzg5OpLrOsSGBF9j1QsjzM10Ne6S1uhf5tpqt1DKmXmgp8sv&#10;5FpqlYm/q/MtPCPAoT4+W3GlufyttStWBA8f0P87znMloyYFXzAg77t1/1uK//pb0P3n5+J8wMXS&#10;/BdrAz3EnWvQ8sOC+3A/z9+ZGf8de0Y6+bo6rCQ17Hm+DKKD/Ln/u5Xea1lVGWtWLN+9a/PGCfSx&#10;EXKurZG+eIxYmeyV/d9yovZNlbMsSxI1KXh+HAb36/UJ/MtMTiyzEbOqRGag3jTaQWS1ZuWK3fSx&#10;8iD/3FJVx7D+/RbBsxPHjnVWpvAReALxevFQb68fiFCUvsKkpgSPsAd7u4v1+qHUc22Ydq1fkN9i&#10;qQZfVZmX22Mx9YaDdpvSMqswSGD1pM1pO5qb3COCKrl9+3YrJzMjboSuqty/f3+puXj4baarVUYd&#10;aVVRU4I31dV6hDjQRw6Hd+3iRvE6RYT98smenZmSPaXK0MpIt8xOHMhM0u8KITYs6MCYYcOCRw8b&#10;nBMd4P+5l6NdCfnfi9Byh6f4b+0ikdn84YfO5toa/0j+9ytCKCy2NzESkcbMnzkZ6TOT4iNtma48&#10;ZaKmBI+wIw6kazozyNvtTzsTQy6OzN/UmOgjsBfu67mPPMtdZSuPkIUFkQlkE+DmuquoYFhOUcGQ&#10;oNjQIHGjWmGQ3PK2m53lRQiyvAChQTawT09urpt81zg+JDDKzth4IvkNlBqNqyzNdbVejSkcVuVd&#10;KwwQPIsXyAk+LFRpgicFpTcRhHhbtjw6GBs9PnfuHDdpM3rYMNPYsMC8+LDgDdLsVoSIF+LoZmt5&#10;EbLkAqYIiOW3rPR1yhU6n8SjFyTCj0ByLz4BoqrEdueigoLRNGhVBonbu6GhoS0YEdfs7GylnSg9&#10;b/rUuQiztLhII0Y5zXVepxtYkTSXR7gDGSJ+NGgVw4gBA+wSosJXO5gZi6f/qpNo5IV4exzt26Pb&#10;gEoHWgZI6daF+nTMMzASMytcF8ycprA+fUWAsPfL6Z6HuCBO0uKqbEJGkBVkRoNRdZAE0lRWbpRH&#10;O2ODaunGASQOppJxQFWP69wZ06rtLDlbE4NSflYHES/IiHqpXJhoqyutCpdGdA/ZkG41AkoI+AQU&#10;UkxQWRw+fLhpdYx78Gmqpab8mTk+Rg0cmG2pp/UUjQdpAagokVNR1Ub4ex8h1WO16mYlJaIZulCo&#10;ehlR4nHdunatzCNElAHELcLf7wiLs2Q6VIaQAWQxasjAbOpN9eP8+fOtIwP9sjwcbM6iEYFFiuVl&#10;BjRkuJxPIu5sZVEcGxq8vCAvjzutqiZAWty+kmFiVf26VSsqdQxKZYA4x4YGLne2Mi9GWiBNytOs&#10;ibRFGiOtkeZIe8iAOlnrQGMMfPvhw4cWly9ftrpz544VnilrVXHPskUfjJRMUCb4iYVDP6XWagtc&#10;uoFIM6Qd0pCasXQVUBlA8BhE4ROCx3X62JG1LXgBlQH5h7Yx1lSfaKjavprYbuLB/ftrXQmzAB5O&#10;nTiRIlmFVxf7dsvaTr0VUNuw1NNWaIhUGUSvAIMz1GsBtQV00aq7j8wnumL7dm71oN4LqC0M7NWr&#10;xqp5xqljRypVR5+ASmDV8uUBNTUWDqK/PWvi+FnUewG1CcyuqTdq1KImGBMTU6PHpwkoC0xI8InJ&#10;HVDSnI/vCZnyImafTz7wjJXDzB2sBoIZeyb5QEBtgC8weQQwtAl1IXjmtmwTXJVCAMqEsK4fxKH9&#10;ku4x3iEUUAvAUHAuj0wgfLMwQgDrz/AOyosUmavGYkWoFulAiIWMIM7SgxvsWUAtAWfbMGHLoqTi&#10;Qqw5l2aPcSMhA56RAXC9Ta/YjYqSjnsBtQQmeABXnBODk6r5ZnzB4z3MMBu4hkeYQZi4Z1o2cYIG&#10;zKHmFFdossQVgk+i9wJqCUzwWfTKJ/ufM8HjpEj2TrLBB7OTr285FBEyu1AUzO4lKaCWwASP1TM4&#10;a5UJBPfocuGeX+JjCGFWnuABqF2DObZrwz7u3ydEiceOX4WOYRFQPahIiWeAmSKCn0QI8yn0yu4h&#10;eAzX4tmHUEAtgP+PB5iAAChawr08wePQQJz0ADNZgmctefAaIQ4gwj0aicrXNyNAIUgKHtUz04zJ&#10;hCW5Vxxm/BLP7M3hnv4DE3xPQlT31+kziIEcP0IBAgQIEFAzgBYtabNo1cVwP0+xRgoBtQhlre9X&#10;lAaqKsrXJSeg4mA6cGuKwZ6ux6nXAmoT04uKsL9cqpCqgwScbjoBtYw///y1A1/7VnVSXcmatQVU&#10;EWfPnm3saWd7w1hDpVpopN7uRkSQP6fBQoAAAQIECBAgQIAAAQIECKgtzM/LazK4X+8dXva23AAF&#10;NE4Febif+umHH+yFHaECBDQgkALdNiMh7nd5+w3NdTVFe7Zti6efCBAgoD4jPS5uLU6AkVbY+YwN&#10;CjhHPxEgQEB9Rp+uWVM1WzWXWtAZofsjOSryLP1EgAAB9R2jhg6ej/NdpelYxWLGCD+fX0tKSnSo&#10;dQECBDQEkL7924Nyc21zszsP6dY5ZX98aOjUIf37R7OjTAUIENDAQP7k6k4WZs/4an4NVVVEx458&#10;DrUBAgQIaGjok531E84C5zft0dzXbN3iBakQlH70owABAmoZUQF+fziaGYvcbK3EdLG2IIW/w4tH&#10;d29YU2sCBAhoCCD9+fcKBubtttTTElnr64isDV4Tz14Ots8/279f+NMLENCQQAq9hWar5i/MtDW4&#10;vryJpprIXEeTuyfNe9GE0aMLqFUBAgTUV+zatav52BHDe3WMDD3sbm1xzdHM5IaljuZfZtqaf5EC&#10;z907W5pd93V2+rlH586zv9izx5J+Wu0glVCb6ZMnjkULhBoJECAdJJO8Q28F8HD16tVmU8ePj48M&#10;9D+P810lFQlBv4wi56DCDpQT+Dg6PByWnzd12rRpeiTNlbIuf9vq1e3753QfbamrLXK1srh14quv&#10;XOgrAQJeg2S25p0T48e7WlteMtfWKEFGZpkZTdO4oMAv7t2715ZafyMxfcrELihASBcrQ72n2Skd&#10;PxxfONTz9OnT0AEshujkyfc+3bvXNjczPS01LnK9nYnRC3lr8RlZZeFtb3uhb073YauXLsVZAQpj&#10;5qTxsZ0iQj611NPm3OvcKX7PvRs3DOlrAQL+Aynwby+eN8908+bNjakRpyWlaPiQJO02LbkzCZEZ&#10;1Zo3EY0uGJpJrbwx2L97dwDplz9HOui1b/fvyiULY8v7I7969aoLjvUjBbnYxkDnQW6Xzqv/t3hh&#10;lpuNJfd3ZwVdHpHmOLyLsMRMU+2Zs7XZnSBv91O9srp8nxQb+X2Qh/MNa33dh/BDp20rkbutdUlR&#10;4dAZU6dOhbphAQIqh40rl2/TbddanBFNtTWKnz9/bktfN3gM6pMzVaNlM64Ahvp4XS4pKWlFX8kF&#10;KgVSaaZMGD16/JC8PpOH5vWbPKloTP+//vqL68uvWrXMIyky8rCVrvYDpGt5XQJeBcANDNoY6d4L&#10;9/X6avaMqfWyEibp817PLl30emSkBsRFhA7qGB26ydfR8XBMgO/1CD+fPyP9ff+MCQr6a+60aQvo&#10;J1KBdJ42bYJ1l6TEjz1srUqczE1EkQE+50qePcNxGQIqCpKgLV0tze+F+3jddDQ3fYqMh79XuJ/3&#10;CWqlQQOH8Ho72Xd0NDFJJF2eRPIMfewKYdXiDw7iNGV+wUXBRkuBuFNm3f3NmzdbdstMsY8LDeqY&#10;m91lVNe0lPFgdnrSKH9Pt+Se3br4bF27tl6v179w4YJTZIDvYScL02cdw0O2x4cE5fTKykoa0Cu3&#10;r5W+1lOWTuqkkv187+6R9DOZGD1k0GQiFy5PYqYEFaIBufd2sL4pLY0FKICxI4b3aP3O2yXbN66L&#10;HdKvT0/ShCyhmbeYJGowtVZnQCqpt2dPm5yGmt7aUO+JoapKMfd3xF+yFsgysSSl2a0JQqG0sbrq&#10;cw9727/yeufM2bdvX43sA7j799+2zmYmzzs0fU+06aPVqdS4FGLJH56fPiR/edJXZXBg9+7u6i1b&#10;FmckJBwpKipqSY05JCcnC4PPlcX9+7ddMPi0ZeNH2/BMhNDKx9HuIcxAd3ubZ8SsVjePkEL+7vgx&#10;Y9wTwsLOoLZnmdtKV+tff3enXzsnxC7vnpYWd+zYMRNUCGgKKsrffvtNe2xhYZdxowq7TBg9Io2Y&#10;NZe0I4953bK2mmqrPmHNdkZHC5NfRaJnRtK+qS4SOaksmjkzKDstZVqQu9vX1kb6/6CLgLBhqbC7&#10;jeXj8YWF/b/66iuFui4VAfE7zFRLvQR5Jic97TTCQ1+VQqCb61dIHxR6BxPDx+S7ZvSVGB8tX+7t&#10;ZGP9IDcz85s3fVC5WhDh6/OTi4XZFVJgxIlPBOFPBFMMwWi0al4ycnB+d/qqRrFtw4bIUG/XM+yv&#10;gCZdbIj/iYIh+QEkUymlpt+1ZctONuCm277t81lTJ+DczQohKTLioIWB7mMbI32OXg62f5M0VHrB&#10;qizWrFlj2LdrxmJbYwOuIgdJgXuUk9l5qrJ2AxYVFnyq1aYlJyfoGZg1ZfxQ+qoUQrzdv2aF3sPa&#10;8gmRo/gPTtKsfZdOHX8N8/G+s2PtWmE1o7JBEvvdrKTE3/DnfPHihRc1FiPEy+0E+3sFebo9Jvar&#10;faSY+PHewrmzR3jb2z4gf6YS+I2M1CWx469//PEHzjNXOgb07HYBaYBMiMLgaWf9lGQ+Ffq6XKDy&#10;sTfWf4jvGdHHLy4unkqt1Cls3rz5nfGjRy4if2Vxq4T0l191TU3dTvriutRahUHS4a2CgfkrzLU0&#10;7+fn5u44e/ZsqeY4Q4i399fIV0gnT5v/Cv2hPXtGabdpWUK6aU+fPXsmTD9WB+ZMmbIOmd1CT+dJ&#10;sKfrjxmJ8Z/bmRpOS4mP2env4vi5g4nRYyYc/AnDvL1upMbHfK4UxkR/HuHv87mvi8MVe1OjV6Za&#10;apwfXCVDaGWg/Sw2LHgX+QvhXPxqxcfr1u2TnFqz0td5sWPz5jRqRS5I4Z4gucsO6Rri5XpdWtO1&#10;rqFfbo8ZrlYWf5poqJYg/bmWAAm/nbGhyMPO5o6Hre3nSTER0uVYQaYlxH/ubGF2j/3prQx0X6XG&#10;RX3hbmP+HP7CDO+Iv89Onz5tRoMoQBnoldV5O8moL/t0z+7dJalTF29H+/55PbqvGDFo4HokPoTv&#10;aGZcbG2gK87IKIw2hvovHcxNXjlZmBZXieamxa42lsWu1uaXo4L8DmUmJUzOSU8Pnzd5sjoNYo3h&#10;80/2OJN+L7dGgU+uCWxq9A+pHHtTq1IxtG+fn7GIx5T0nRnRj9Zu17reba09ePBgm97Z2R4dI0L7&#10;JkVHbCX54ldPe9tiRyIvqXKsBM20NbhBYtBES73EgeQz9nPh00Zf59+nT5/606AJqCz+/PXXDqTg&#10;3tZt17rk1fPnZeZ9owMDviOZHTV+ycRRow7du3nTQaXxO1ztC0Got2xavOj9ueHUeoPBtInjVmGD&#10;jGTGY9Rr30YU5ut1/eC+fVx/nxRma1IplkAxJloJ8qjfoa1o28aNm9H85Tx7w8Fv3hfm9Tkwuaho&#10;B/IbaV2UJEZH3vW2tXrC/vpIv9XLlg2jnwooD+fOfa+VlZLiV1Q0wio3KyMsLiToNPrHaLZ/c/So&#10;HbXGARly27p16zDVsn7V/6Z9d+zIUty/P2vGLFLbZhtiCogIAYUfbsyaMmkU/bTBYGzh8DEo+KyC&#10;k0X81d1srP7N6JgwfWDfHOvVK5Z4psZGrSR/w6ts9Jq5wTXzvd0udu+cMolUFKrUqzca/IE8FH4d&#10;0jX6/tiXy9avXDm1fdN3RQd271yeEB58HBUtS8PY4KBTJI82p04IkIZvvv46jWQ+bvQdCQwi8cYV&#10;Dlt78uTJMjuwikYVhmi1bvFqcO/e+6lRo3Bf7+/MtDSek8yqv2/Prr6kKSbO+BCWuY7mi8To8E9j&#10;QoKmRAf57fnm6y9n0E/rLU6cOKwR4ed7nb8yUR6RrkgLC22Nf30c7U73z+k+6dsvvzQaPWiQbX5u&#10;jwE+zvYXMpM77aPOCyAI9HD5hhV6VJBhPp4n6atGQ/r13ksq3lcjhg0KzM/pMRMrJFk6k/z78v3Z&#10;MyZTqwIkQWrFxlmpSQf8XBye+Lk7/Xr08KEE+qoMiF0Ne1MjrHTCQhzxCDkxNyJdgWJSuF89fPiQ&#10;+0vdunXLMSbA/4Sno90jdzvrO50iIrauWrbMgfugAYGkg0q39LQ/SPOSm0HgF3RFiG/QNMWAmJuN&#10;+fOYwID9C+bMjI6IiGiCVhX15o1EoLvTVZZO1nra3E+FvkK665vpaBbbmxiSZBJpbN+0ydZUQ+1f&#10;vgywMm/7xvVT3/R0rBLiwoIOGWmovpC2JXPCiBFpHZq9R1oIBRuo0RsFZKxh/fssstDVesX6oVUh&#10;Mi8qAijZ8LK3udGjc9qMQb16uV26dKkp9bJBYt++fU0mFhX5ZKZ0OsV2dII67VqJuqan7CHp3IZa&#10;bXT8+HFn5Me4sODPqFGjEUMGTiIy4FpVLB3RGgv1dv+hX7duHY8dOKBC3GgsrRUrQALHjn4xE333&#10;mZMnrqJGpYBMv3vbls/aN3lXtOWjD6UutnhTsH7FCq1BfXtOdzQzeaknMUVXFSIDY2aE/OFekm7S&#10;2WWLFsVQL+s9PlmzpoWPs3NCuJ93p56ZmQnD8vMTphSN/kC1WWPR+lXLvxw2OD8B5kEeTh0zO8Un&#10;kvzGFdpZkyasRL48dvTILM4hiqLhw3WyU5Lywv28jvs6Oz5ys7V+5utifz8mJPjrrqnJBfnduwsL&#10;euTh/dmzbbXbtX7eJyf7O2okE0Hubr86m5tgyaSgy52CpIXq0Lz+i10sTO9za/9ReHnN0KoQrQFH&#10;cxPRzCnj+549+9826PoO5B/kowAPt9/wQ6HGUtG/R/dvtdu1er5wxoxSg84CKgmS4G1DvN0eInMp&#10;sn2WCMvNREP1lZ+L4z/kvs4sL61NkHToDL0DmJf3cbK70KNz5xHrVq1ISI6JnEv68WfRHOU2AVWx&#10;W4AB2Gh/v4urli/3pl7XSyDf+Lk4/YN8RO7dqbFMPHr0yBb5M8TH7SHyKzUWUFmkx8VtIn2i4v17&#10;dkRTo3IxoFduf2TyRXNny933/KYAhV6jVfNSf/fX9x2gi+AReW+7Z88eh8kjRqhPGjsqOS48+AQ0&#10;3VS2a4CRbidz01v1VcfB4nlz5iP/5PXMyaNG5eLTfbujdFXaFKfHRW+iRgIqgzu3buUj8XOyMz+h&#10;Rgpj8sgRZ9C/P3XiRFdq9MZCWqHnF1Dy3tJSX+/HhMiwvfQTMcg7nczETjtJP/4xaQlUaIYAdrMS&#10;O/5y6dKlevP3++G7E9nINxNGFvxEjRRGz+yMA8ivyLfUSEBFsOfjj42MNTs8TowOL7dPJQ0YhXWx&#10;srzu42h/m2TcOr+uvDpRlUIvidFDB2UGuDidx8i2EWkpSLonjVBGcfnixSDqRJ0FyWdNkV9crCyu&#10;Hz58uMKzFMinyK9GJN8i/1JjAYqAZMIm6fGxN9RbNBVd+f13H2pcYTy4ezcKy09jQwKvQqDU+I2D&#10;Mgs9A0nPxtPGjc3GiTmK/P01WzcvnjhqVDb9vM4B+SM+LPCKdptWIuQbalxhIL8i36bHR2PLchNq&#10;LKA8ZCV3WqjZukXJti2bcqlRpdG9c9p4rJZaMGdWITVqUMDfZVpBQZs+3TobjR8xIrRjRNjArklJ&#10;H2PnX2xwAMfu6WnfS+6uY6xsoeeDfG/taW9zW976AFQMWDp8+fz5JPpZncL7c2cXIJ+Q/DKBGlUa&#10;u7ZuzUH+7ZLYcRE1EiAPr54+TcPfOSk26luSod+lxpUGyZDNuqWnXsGf7reff650DV5X8NupU9q5&#10;XdLHeDvan7PQ0SxGM9tEE1s/9V45W5q/crW25GhrbPgKg3E4lVZeYcSI+4fLlqVYGhj8UtlCz7B6&#10;+fIo4tdLWf6h4Ef6+56l1usMfv3550jkj27pKVeQX6hxpYF8m0ryL/Lxq+fPFdr2/Mbi/A8/qNoZ&#10;GdyN9Pf6S5lNowMHDqjYGRvejQzwv0KN6hVIJtJLiok8Sgoop18Pf2dbY4MnMydPTlm6dGm5mzsu&#10;/f57dyh2lNUMhzkKqp+by0Xil1SFEoqCfP9OVIDPt6hMpPkFfwiSqfU6AeQLO2ODf7Zt29aeGlUZ&#10;yL/hPl43oAbs9OnTCisvfaOAzDJyyKBfsHvp+2++iqPGSsO9O3e6YWQ1v2e3k/CLGtdpbN20KcjZ&#10;3IQr5CgwKJwmWhovPl63ukItFpIBZfbpJQm/UmIjrt+8eVODfl4pjBiU/4m0Pz504e/bvk28Wao2&#10;gXwwIKfHd8gXD+7d60aNlYbTx47FIj8jX9eXPFejyO+VM0GtRRPS1FwynhopHbkZaSu02rQsXrlk&#10;SZ0dUGLoGBX+Hb8fjj9ngJvjX2fOnKmwKrCKFHoQ9uJDQ74nGbXSG0WIn+3tjPTFWmYYsQ595Qfz&#10;6sRuPtKtyUJ+yElP/R81UjpWL186Tq1FU9GAXrkTqZEAgGSuAPJXKPZ2tLlEMku1Ta8Rf9qE+3o/&#10;xCIK4o8HNa5TIOEytNTXfWmoWvovGR3kh6Z3pQphRQs9SOySz0qqtLaefJ8q2cxHP/f0d98tpVZq&#10;DSRs7sgH4T7eWEUn3kSjbBC3m3o52v+B/I18To3fbEApoZOF2TV3G8sHRBDVroJq3rxpeqSJ/Dgj&#10;qWOdG1BCoR41ePBRfiFBQUXz8/P9e/tRaxUGSdcKF3pTLY2X5Dtr6kSlQL5v4mxleofvLq1Man3O&#10;PiO541ljLdXHH8ycWS1KTPkg8VV3t7V64Ejy+U0ZSjjfGCCTL5k37yusgNq5aUMPaiwXyEgfFBW1&#10;3Lt9u+28GTPsZhQV2e3cssUOOtOIewpt+Dh0YN9Y7IyaXDR6B8JAjWsdt25cT0PhlCgkWCqLNeDa&#10;1FqFQb6tUKFHkzwxKuxL+nmVEOzpJt6TDv8jA3wu0Fe1Asgbcof8kQ+osVwgXyF/7du5027ejMl2&#10;MyYX2W3atMkWh1qcP39eoQFn5G/k80Vz53xdl/JcjWPEwLw8JP6qZYuXUyMOJFGaD8/vnxvq43XN&#10;Qk/zqUGHdmKFhMg48gg7sEsybrGVvubTIHe3UzMnjstGZUGd59AlKXGXnkrbV6uWLKkzp+J0jAxe&#10;i+YvKyQsvvjTXzx3tjO1VmFUpNBjdqB7ZhpmT5TSzeIXevRtd27eOIS+qhWsWbYsSK9921eQPzXi&#10;gPwxc8rE7CAP91OWBjrQfSfWS8DPX9IIO4ZqnGbeYitdrWeh3p7XZ06aMAL5mDrPYdWyZcuR3wvz&#10;+w+gRm8WSCJb2xjoPXc0M7nx/fffW/br0XWGk7nJS32qb6wqpMJ4mZ4Qu83H0f6cpbbmv8jM0BDj&#10;am3xb0F+/9HETxdXS7PH2BtOwlInDhb0sLVaK22qC5kvKsD/W2qtwiiv0MMcfrhYmt/7+/r1EPpZ&#10;lUH8VbPQ1X4BP9B6mDJm5Fb6qlYAOUPerlbmj8+dOeM8YtCg0W521s+UoXMAaQjNwrlZGXu9HWxP&#10;cefgETO4Db0GPbMzZh4/ftzKxdLkL+R75H8arDcDpAZ8z8vZ7mdkBBzyx2pUZRJCCPfxxMEX4kGa&#10;9PiYZQN65lxwMDZ8hJFxCAlh6JnV5Si1Uqvwc3Zai4pJWnww6j1/xtSdlWkayiv0qGRIv7aLpa7u&#10;r1VdnMMHZDy0f9/fER+kde+uWddIOEqdmV/TgJwhb1Nt9WrJc2CAu9Md6h3S4J1RQwcXDurT+4qn&#10;nc0dHCyCgzsQBi8n25+RRtRqwwYRvFZyTBR3/py0RFMWkcFJhiuxNdJ/EePv//XEMaPGRQX6YBsp&#10;dygFTk+ZMHrEx1CDhIyZGBX5h6yTTmoKx48cHop129LiA5I0K1kwa3qF1YHJK/SQA3lfpWW40jB+&#10;1IhpSH8cG9UrK2MjNa4V3Lhxo0VGQsIPTGttdZJUoiW2BrrPQ328vx3St/focB+vu1s2bOBOZYKK&#10;rKnjizaiwkG6x4cGP0R54ALZEEEKVOPMjgmHtNu0lJpYNUX8dUiT/+60cWO7kZr2bYQts1NH7lgs&#10;ZNBuqckbiHmtbc4ZMSjviDxlFsgsEQE+P5EwKjxfX5OFHmnaKTLiBMYmzHU1i1cvXVprh0BAjjmZ&#10;GesQd8l41xSR5miludtY3ikcOKAn0403vnDYZ0h7LFZKjYv9nsigYW3OmTVlShwiV11NqsoQwiCJ&#10;/qp/zx4bXrx44cxpjyFmoKWu1rNzP/0USINfoyAZtXlhft4ZVE7Swg0ijOSP8vLDpUsV0gVYE4We&#10;hPud4QP6LycyLibpVzx/0qSe9FWt4NSpEw4W+jri487qAjm5kVZlekLsujt37uiYaqg+Rfhgjp/h&#10;ghkzsmjw6zcG9+m9BH9QaYlQV0i6AMXHvjo6U7d9W27QCcSOsL7ds4poNGocn+zb05dkkHKVVrhY&#10;mr8klZYv/UwqqrPQHzhwQDcyyP+hFkkvBzPDB6QpXesLUIbl9RvH9NDXVZK+/cvbN28Ow4GczAyH&#10;s+R26Vx/Ne+gmbdq+ZLdGLzgR7au0lJH89nsKZN/4f9hkZFHDBxYq/3R7775JsDTwe53eX8sFGa8&#10;79Y5de+mtWvLHKSpzEJP7DYZ3K9fOE5ywTSVnZH+o5ysjFnEvE4oIp02fswCVNiS8ayLVG3eWDS9&#10;aOwvKOzMDPlv4fy5e9FyolGqP5hUNGYgjvPlRxLbPG0MdKtETIPw3ZSkEaGXo82tnMzOPdysrXsM&#10;y89bhxFT6IOTZl9M4q6FrmaZLgiOybpx9apCC4eqEyhshfn5caE+nteghJEfRj4RfsxKBLg5nRqQ&#10;270v+pCvXr3KqEyhx8KT+TOnJXWKiljpaW/9Gw7PxAEOccFB50YOzIvdtGlTndJIdPfu3WQSR+60&#10;JDFJWgS6u5QEebhViQ6mxtxJucxdpCXSThq5aVfyftLYsQVDBvTvsfSDDz7AYLFUe8QtyJMvG/Kj&#10;LBkxbMggGq36AZKJzKF5lR8RJNjCuXO2USuVxqplixchwZi7jPBLvWXTkrkzpq6hViuFi2d/TMfG&#10;H767WFRC4lTtR1FXBORP8G5RQcGEAFenhyTzcIuXEFZ+moM4AIQU+nxFCn1UcMD2q5cv74D2GGRE&#10;UuG98rKzfgr12cROnd4eSsJnjFalZBytDfVxhr9YK3JRUdHblWFccOAqfqsVp9sQd5WybPzff/+1&#10;It0RsR4CxAH3xP0yh7rUWcSFBZdKIBYRKwMdkZe9rcizksS3diaGpQSLJnh+r5ypPxw9WurQxaOH&#10;D6d52FmedrWy+FFRejvZ/2FOB/T4YUeNPKhf7znU6ToLDAJOGz8+NDkuqjDUy2ONr6PDYQs9ndOk&#10;0PdXpNDHR4TiBJcOhPVumWh+n15lzt4H+YWexEsjLjRoR4Sf347oQMWZEh/zHfsrM5IWZYmlvs5V&#10;a0OdS7bGepf5tNLTuZzfszuUwHDpeOHsmRmmWqql7IhppHfZXFf7CnGz1PgN4hITHLAF39cLRPv5&#10;/soCXxM01dZ4+ffff8d/8+WXAUFebj+F+XpWat04yRyhaBpL84NklstEiNwUX30DiVeNz9PXNLKS&#10;Ov0mGTeQX+jJtUXP7MyE7unpCd0zFefyDz6YJq11qdm6+Yt9O3ZwR4JXBdkpSdekySbA1eXPepHn&#10;SCDfsdbXfcgPvLmOJjKWJ2ETJdHUxkhf3HdzNDF8uG7dunYRJiZNKssxwweHk9q1dH+QR8SBQI9G&#10;s16BpFeDLvSQi52xQZm4gZLN+8qAfB+FPjncY2no7+r8ONDT7b6fq0MZBru5XP/pp5908e25U6cM&#10;gtydbkizx+jv7nI/1NvjPg5g5cuItADqx0lNJJDmZtqaz1nAQRyCOHns2NzUhJhIjjExkQN6dhdv&#10;dCHfqLB3iTGRkYN79rSgrxpNGD7cNjEy8vV3lIP790m10tcRF1AbA51n6Qlxw6AUMjooYHh8WMhA&#10;3EsS5l2TEwtIs2kwntPiYnqXlFzlBqMmjx8TKK/Qo3AIhb5uAnJ5PVj7X7wQV+gIdDIzxjp31rw3&#10;IoXrWaCr07MgN2cF6fLM29nhOdxCKxDu4krcDCbuNZbCUktrpbwX7wQl92/xzUM8Pc7yZWSqpUGM&#10;68EefBLIdx1MDB/xBSBJRCwlLupv2MU3JAHj2e4yLF4I9HCZzTlGkBobs1paX02SpC/+aOmCBQnE&#10;zbcXz51rkJfTbSMxF4+4Qkfc0P59OeUNu3bt6pCaELfdQK3D3YtUf9nMiUVBuiqtZRZ6/EkIhEJf&#10;B0HCr+NsZS6WHfLSycOfifOQsoBNYXAfeYq0IF56Otg9Y/QgdLO3ffbpvn3in9nwAQM+crG1Fttx&#10;J+9DPN3vkfByPxqSn3zwHehuZfGC5VVGW0M9KPio+1N3z549CyQBlll4kPG0WrconlBYyOnBI5F6&#10;KzrI7yssVcR7eYU+xNPtTt9uXbebaKmWWWmFpav4Ni835/CqVYsN6OeNSF9fPTOl49p//vmH23iD&#10;9fUdI0MuYM29gWr756OH5XOnh+7btsFYv32bJ3BHVuG4d+9erazSqyoaeqGHXAw6lO5zYyAZM0ie&#10;dlYYZWd9ehMM/JqQ93gHe77O9qLLv/5qSN/r+DnY/cVNCxOSluENfLNt3drBrtbmd5G/mNtxwYFr&#10;MaXJiO8ZSJ5+m/9OktQal/eZ2cuXL8dJDhYSFqM8Uet1E3/99Ze+oWq7J9IyF6jfoS3O6f6WJKQK&#10;/aTR9g0bepACLK4kZBV6zL8P6ttHfA74+IJhk/D35rvPdwMqoVevWNGdWufw47ffmkcH+P9IMjo3&#10;UooMv3XLJk4jDRFAO1IJ3E6KCh+9aN6cIuJn6TUGpDLwdbT/nXOonoGkd4Mu9L5ODr8bqUuvrF2t&#10;Lfmj90ZYuAN7IGTK7XNQ71Ayf8aMySiEsHf9+nVdTNPh/pNPPlErGJj/vqWeJrdklrmLLbP2pkbP&#10;uiYnTyf2xVp0h+T1nR7i7X503qxZwTEhgT9geS3yI4gfm5muFvrp3J+eXH1hjvECKQWek41hh3ZP&#10;/yHlinO8LmJM4dATKo3fER05eDAx3N/3HyQsEqd3165H+vfMtli6dKm4v0MSuHlWcsfjkpHlCr2b&#10;i/is73nTp5uuWLQoLS7Yz3H69OniAZm40MBvIAQkmJeDzfWMxIS9PbPSMgf17WuyefN/RyZvWb/e&#10;OsLX58L4kYXigweI3+/MnDwhxdnU6HlEgBeaW5y7V69ebUbevU2oYa6t8QDuI+FdrS1Ef/z224AO&#10;Td8VTR037nvOkXoEEr8GW+iJPL6DXC6eO5cf5OH2AvkJcfJ2dnwW6uV+ICooYBGRJ7eBisSzRZCb&#10;m1WnqCj9oiFD1EjB5szJ+xAs2zVQa/9i1NDBpc6ZX7FiRauEyGCzbunJ40J9PS5igRnyXEZC/OfU&#10;SqMnT55o5WSmHyb55SV+FkvmzRYr2izMz08eNqDPxc6dYpekxcUtnTph3CDkMbwj4QmTttAKcgr2&#10;cLuHcoTyNKZwyAnOsbqGEQMHTIFWkLM/fD8Xz+/PmOGp1rwJNxoJQWzduG4Naca0nlw0ulOAm8tz&#10;aTUbi3Ckv+/PqCSyk5M19Nq0acfo7+/cYcTgwRaDevcqpSkWGXrrhnUjsfosI6OjZkF+fkGQp1sx&#10;3w5I+uyiuNCAv788uMeI9O/HoNY3JP6lx8WdXrRoEbdrbffWrfYB7i73WQEx19V6fu7cOa67MGV8&#10;0TISp5Kh+f3r1caIhlrohw3M6wJ5TB43ltO8BP3ydgb6jxBP3batn96/f9+YFLB3e/bs+d60adPa&#10;dEtKUkWBnzt1asCQ/n16xIYEzg9wd/rJQeJoLnQVrA10RbmZ6esnjB5tjXPtFs2duUCDt+0Z9qEL&#10;Qpo+CDx3TUu94GFjCQ08ItVmjUVfffapWK07zln8aNUqB1dLM+49/1u4q9r0veIFM2dyegTPnv5+&#10;7mttO/lTuY/rCkimscV0Q4Cr4xkkMjVudPfWrRRTLXWu6Y7IIDEkE0hZhPtIQL7wZBG1taQ9Fja+&#10;Obkv+erwoRwaHa4L4Olg9y8RNHTW2VPjOo+GWOiR/pAD5EHuxd1FnFbDz3P4k+IHIylbRcm5gfxS&#10;xXzL8j26IXLzqbrqqxvXr6fS6CDPvevv6vKjGSlfJJ514+hvEhBVCwPtf5wsTJH4mtRYjPPnzsWy&#10;6RT8eXtnZ3+XndLxj5pQaFBZQiBo7n32ySd+NBpioOBbG+o9jQnyO02N6jyIXBpcoY8J9j8NOTx4&#10;8F9/muGXX370YEty0RTvmpp8rVeXzGuSq0TrGlGxnDl1qiONhhgoV84WZv9aknJG7mt/OfT/lize&#10;2Z40P6aPG9eFGpUBCWj7cF/vG1x/i9DZ0vTplwcPGuX16LadZLoKnXle3UQmiQ7w+YE/yiqJ9R+u&#10;KFJp8q7owN5dO6lRnUZDK/Sf7N21A+m/YdX/xlGjMhCJTr4XFxJ8Aj8XxNvV2qL4i4MHXfN6dF1t&#10;pKlaZnqsNolyEejugiPVZWo8njGhKBPlbPniD2o3zy2YOX0Iju3ZuHpVmTXC5I/49t27d3Vzs7KM&#10;p0wYHRUT5J8wuF+fvWxHEf76qbExB0hEmy2cN88uMTJsC5QvIBNKS5jqJsKEP0GP9LQ1nSLDEqYW&#10;FYUMzcszfvDgAQ5fK7MUcnDv3B3qLZsXT5lQVOcPxWxIhX7a+PE4bLJ4EEl/aiQG5ISRdMht6sSi&#10;kPiwoITe2V1ez/6QuGOQOC406Iv58+e3/t+iRUZdOsV/RPruLwxUpY8v1QRR4PN75RyK8fdPQDlB&#10;eUG5kZbnNq1Zsxnl7f1ZMxRSnqJUIEArli6KszE2eEkCXmJroPfIUK3Dc9YvxhwnEplPyciCMMef&#10;PtTH+9qne/ZYwu3Dhw+/O2nkSO1hA/oPCvRwuWSlr0PcVOEKJOuXyXJPWWR+8ImtubiSMJQYqnd4&#10;YWWg+wThsSVpsHfvrgQuYeooGkqh37trVwLSG+lubaD3BHKAPFi8mKz4lIwvzBBnbwebS39fv+4J&#10;dzE9l9etm+qUMSP7h/l7n7Ex1CMt0tfTaBj/Yd9JuqVs8sPNiLgaEKJ82errYdFbiY2RwctlH3wQ&#10;L61iUDpI5tAmhbBamuNwk9TEJaSvdmRUwZAAX2trXUnOnDChk7uNlcx1ALXJ1xlRFwWoTm3BBUjm&#10;SDZRV71iZ6J/xd7EoBRtDXRxPLOZh63tJ1mJiVXallwdQIWEdEX6Skv3qhBrP/AzCfPyPJ7fs6ef&#10;r0vZPFfQv3+Qt4PtbWlTa7VNlAOUR5RLmlzVA5KB3pk5ucimV9esEQEujts9bKxvw2Osr2cjpVUd&#10;6ayL5GpcUusjjoirrZGByNXK/O/IIP+dXZITeq9evtySpE2d25K6eN68UEONDoMNNdpJpW6HNoNJ&#10;plFxNDbogvvE8PDe5LlOKcdAuq5btcoC6Yz0drU0+xvpz/Ic5FIdlUJtE+WIjYMhrihnKG8odyh/&#10;KIcojzSZag8IxNlTp/rxFVHUd7Zr/LZo3cpl4VCbTaNZL0AKr5lB+7bPpMWJkTXv7U2Mf8QzBjIX&#10;zZs3kjpRLwC5rF+5PFSFyEkyfvWVKD+kHPWvE4VaUUwbN24tBk6kRag+EYVg746ttX7KamWAP3a/&#10;bt32G6mrnDLSaC+Vhu1VThF7xo6mRluM1FROeVhbfXNg+3ZuW2h9w97dO5ZAXtLkWJ+IcjN5/OiP&#10;aLTqF7ZuXOsUGxjwLebp62KfSBbRpEKYO3eM+2LJnDlONDr1EkcOHerq42S/ONTHWyoDPN2gCks9&#10;Ljx4dLC3+2I/V4e55Fm83Lm+YdH8+Y6QG+QHOUqTb10ka8KjvGzduLFe5zkxREVFb+/fv9+gR2bn&#10;Bb5O9i9Zf6w2+2Jo2mI6x0JHU0TC9GBwXp9Zhw4d0mabLeo7SOE11FNp/VjewGeZ5r1Km+LZ06Y0&#10;iAMWIcfdu3drQ64+Lvb3IWfIG3GWTIeaIjc2RAu4r7P9S5SHw4cPG6B80GC/Ofjy4EG9MSML4rul&#10;p4+JDg5c4ePq+Gmwp/tJJ0vTnxxMDa/ZGRvetdDTvGumqX4PAxqW+joiRvIMhQnFJhqqdy30te7a&#10;GxvdtTbU/93VyuwnXye77wI8XD/FXy0tLm7QqKFDI86dO9dwjxLiYWhe33iSyWVucwYlCz0y5Yyi&#10;sZ9SJxo0kA/GDB8ejnwR6uO5GPnEx8nuW+Qba0Od35GPkJ+Qr0gee8Xls9L5rsRUU+0e8iXyJ/Ip&#10;8ivyLfIv8nGPLuljka+Rv6m3AgRUH5YufH9EeX1caYV+4siCN6LQCxDQ4LBn82aN3IwU19yuGbKZ&#10;keEqEoka983JscZzV2L/m2++MaVOCBAgoDqB+ei5U6dmeTvY3ceqRmh4qa/EbjJbQz1R7+zMhSRe&#10;bWkUBQgQwEeIp8fp2hxkqi5CUSrpQjSMEWkBApSFq7//vhgjy9IKTX0nKjIHc5Mqq6IWIKDB4OdT&#10;p6w1W7d4URf3FCiLOu1al4wdUVC/zmcTIKC6kJ2a1IX85Usp4mxoRIWWn9PjJxplAQIEHP3s0y6u&#10;VmaXDVXb3zVS69CgaG2ge3dgbu56kUjEqSEXIEBAaWDh0HkenQkrC2zzhTpxvgpluI+tmOWx1Ekt&#10;POCYpY8JoehR1mYQqBJj4ecUjgoQ8CYDKpZFSuQuQklgiuwYIbNzj5DpL3xEyP9eFt0I+YDC0ymE&#10;TwmZHUXdkuQdQgEC3hhkEm6QQ+hA4xeQQ4TS7DHyVSdBbRn/2+eE3QirCrQOnhDCzWJC6HyHDsEJ&#10;hNLC9IKQhWEbNeNzGaEAAW8UcKoOKxRVobS/vAfhSkI07VHgXxI+JJxGmF5BehMyoLmPI5agKGQ4&#10;4W3CwYTSwiWPJwkFCHjjwC/05wgXE97lmf1IzTbxzNCshtlxnpm0Qg+ggOIkHmbvO8KevGdFuZFQ&#10;EocJ2Xuo12L3+whjec9ehCX0PoNeQaHQC3gjwS/0qwiNCAt4ZmA+Ib/Qo5mcQjiCZyZZ6PF3Zu/4&#10;LHMeAQ8hhMyerALZkvB9Qr6bQwiNJcwUoVDoBbyRkCz0OCaLXzBk8RahvEKfSAhzfp8arGqhx6Ef&#10;fPdAFHpVQnQlpHE1IUbvP+GZgWMJBQh44yBZ6FFYr1L+ScgvXHhm704Ryiv0AFNqyXejqoUeMCPE&#10;9B+zi0KPQUkM7P1DyJ8twCg/axngfSEhGwj8llCAgDcOkoU+mhAFDjxDyN6BeGbvDhKOImTvZPXp&#10;Ab4b8gp9OCGzJ6/QA5MImV0UevzF2fM63j0GDdElgL9wE/r0+f3/o4R1TnOwAAHVCclCzwc0rLB3&#10;INO4goLENwcx/SULfHuShR5HebM/L59HCOWBX+iv8O5xaiw/TtL4MyEqrfuE8wiF1XkC3ihgKgxN&#10;ZVB8QikFdKV14JHpTsNx2ewbMIxQnnpkNLcZyxzySOBAyHevD2F5+u4jCZn9ABgQ4I/OgNV6OM03&#10;icdQwto/dFGAAAECBAioFYhEovcK8vt3tdLXWq6v2naFQQMi4hPs4ToTp//Q6AoQICAmOOh4QzyS&#10;iU/ony8pKQmiURYg4M1Gl+ROK7XbtpJaWBoKnSzNHpBCL/O8fwEC3iiQwqDi5+TwoKFqzdFs1VxU&#10;OHDAIhpdAQIEAMMH9Ous2bp5g9SckxQZ8bdIJGpKoypAgAAG8sc39XN2PIuCUt+P+kb4LXQ0n40c&#10;NHAriVedOvZagIA6CfJnxPx7lbh58+bGx44dawaePXu2sbOz83vsWR79/f2hLEOqm4qShF9YbVdn&#10;0ajR/wHmDBvNkPe19QAAAABJRU5ErkJgglBLAwQUAAYACAAAACEAPw9Nk+AAAAAKAQAADwAAAGRy&#10;cy9kb3ducmV2LnhtbEyPQWuDQBCF74X8h2UCvTWrloha1xBC21MoNCmU3iY6UYm7K+5Gzb/v9NQc&#10;572PN+/lm1l3YqTBtdYoCFcBCDKlrVpTK/g6vj0lIJxHU2FnDSm4kYNNsXjIMavsZD5pPPhacIhx&#10;GSpovO8zKV3ZkEa3sj0Z9s520Oj5HGpZDThxuO5kFASx1Nga/tBgT7uGysvhqhW8Tzhtn8PXcX85&#10;724/x/XH9z4kpR6X8/YFhKfZ/8PwV5+rQ8GdTvZqKic6BXESpIyykfIEBtJ4zcJJQRQlCcgil/cT&#10;i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tlGP0S0FAACM&#10;EAAADgAAAAAAAAAAAAAAAAA6AgAAZHJzL2Uyb0RvYy54bWxQSwECLQAKAAAAAAAAACEAoFkxuMNk&#10;AADDZAAAFAAAAAAAAAAAAAAAAACTBwAAZHJzL21lZGlhL2ltYWdlMS5wbmdQSwECLQAUAAYACAAA&#10;ACEAPw9Nk+AAAAAKAQAADwAAAAAAAAAAAAAAAACIbAAAZHJzL2Rvd25yZXYueG1sUEsBAi0AFAAG&#10;AAgAAAAhAKomDr68AAAAIQEAABkAAAAAAAAAAAAAAAAAlW0AAGRycy9fcmVscy9lMm9Eb2MueG1s&#10;LnJlbHNQSwUGAAAAAAYABgB8AQAAiG4AAAAA&#10;">
                <v:group id="グループ化 27" o:spid="_x0000_s1030" style="position:absolute;width:18097;height:13271" coordorigin="-1329,-571" coordsize="18097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7178" o:spid="_x0000_s1031" style="position:absolute;left:-1329;top:-571;width:18096;height:13271" coordorigin="-1615,-381" coordsize="18097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+OnwgAAAN0AAAAPAAAAZHJzL2Rvd25yZXYueG1sRE/LisIw&#10;FN0L/kO4wuw0rYMPqlFEdJiFCKMD4u7SXNtic1Oa2Na/NwvB5eG8l+vOlKKh2hWWFcSjCARxanXB&#10;mYL/8344B+E8ssbSMil4koP1qt9bYqJty3/UnHwmQgi7BBXk3leJlC7NyaAb2Yo4cDdbG/QB1pnU&#10;NbYh3JRyHEVTabDg0JBjRduc0vvpYRT8tNhuvuNdc7jfts/reXK8HGJS6mvQbRYgPHX+I367f7WC&#10;WTwLc8Ob8ATk6gUAAP//AwBQSwECLQAUAAYACAAAACEA2+H2y+4AAACFAQAAEwAAAAAAAAAAAAAA&#10;AAAAAAAAW0NvbnRlbnRfVHlwZXNdLnhtbFBLAQItABQABgAIAAAAIQBa9CxbvwAAABUBAAALAAAA&#10;AAAAAAAAAAAAAB8BAABfcmVscy8ucmVsc1BLAQItABQABgAIAAAAIQBN3+OnwgAAAN0AAAAPAAAA&#10;AAAAAAAAAAAAAAcCAABkcnMvZG93bnJldi54bWxQSwUGAAAAAAMAAwC3AAAA9gIAAAAA&#10;">
                    <v:shape id="テキスト ボックス 7168" o:spid="_x0000_s1032" type="#_x0000_t202" style="position:absolute;left:289;top:10191;width:1459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0qvxAAAAN0AAAAPAAAAZHJzL2Rvd25yZXYueG1sRE9Na8JA&#10;EL0L/Q/LFHrTTYRGia5BAqKUetB66W2aHZNgdjZmV5P217sHocfH+15mg2nEnTpXW1YQTyIQxIXV&#10;NZcKTl+b8RyE88gaG8uk4JccZKuX0RJTbXs+0P3oSxFC2KWooPK+TaV0RUUG3cS2xIE7286gD7Ar&#10;pe6wD+GmkdMoSqTBmkNDhS3lFRWX480o+Mg3ezz8TM38r8m3n+d1ez19vyv19jqsFyA8Df5f/HTv&#10;tIJZnIS54U14AnL1AAAA//8DAFBLAQItABQABgAIAAAAIQDb4fbL7gAAAIUBAAATAAAAAAAAAAAA&#10;AAAAAAAAAABbQ29udGVudF9UeXBlc10ueG1sUEsBAi0AFAAGAAgAAAAhAFr0LFu/AAAAFQEAAAsA&#10;AAAAAAAAAAAAAAAAHwEAAF9yZWxzLy5yZWxzUEsBAi0AFAAGAAgAAAAhAHzXSq/EAAAA3QAAAA8A&#10;AAAAAAAAAAAAAAAABwIAAGRycy9kb3ducmV2LnhtbFBLBQYAAAAAAwADALcAAAD4AgAAAAA=&#10;" filled="f" stroked="f" strokeweight=".5pt">
                      <v:textbox>
                        <w:txbxContent>
                          <w:p w14:paraId="739DE073" w14:textId="45681148" w:rsidR="00E818E8" w:rsidRPr="00E818E8" w:rsidRDefault="003F34DB" w:rsidP="00E818E8">
                            <w:pPr>
                              <w:spacing w:line="240" w:lineRule="exact"/>
                              <w:ind w:left="-18" w:hanging="37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◇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変えます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「仕事の質」</w:t>
                            </w:r>
                          </w:p>
                        </w:txbxContent>
                      </v:textbox>
                    </v:shape>
                    <v:shape id="テキスト ボックス 7169" o:spid="_x0000_s1033" type="#_x0000_t202" style="position:absolute;left:-1615;top:-381;width:180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80xwAAAN0AAAAPAAAAZHJzL2Rvd25yZXYueG1sRI9Pi8Iw&#10;FMTvwn6H8Ba8aargn+0aRQqiyHrQ9eLt2Tzbss1LbaLW/fRGEDwOM/MbZjJrTCmuVLvCsoJeNwJB&#10;nFpdcKZg/7vojEE4j6yxtEwK7uRgNv1oTTDW9sZbuu58JgKEXYwKcu+rWEqX5mTQdW1FHLyTrQ36&#10;IOtM6hpvAW5K2Y+ioTRYcFjIsaIkp/RvdzEK1slig9tj34z/y2T5c5pX5/1hoFT7s5l/g/DU+Hf4&#10;1V5pBaPe8Aueb8ITkNMHAAAA//8DAFBLAQItABQABgAIAAAAIQDb4fbL7gAAAIUBAAATAAAAAAAA&#10;AAAAAAAAAAAAAABbQ29udGVudF9UeXBlc10ueG1sUEsBAi0AFAAGAAgAAAAhAFr0LFu/AAAAFQEA&#10;AAsAAAAAAAAAAAAAAAAAHwEAAF9yZWxzLy5yZWxzUEsBAi0AFAAGAAgAAAAhABOb7zTHAAAA3QAA&#10;AA8AAAAAAAAAAAAAAAAABwIAAGRycy9kb3ducmV2LnhtbFBLBQYAAAAAAwADALcAAAD7AgAAAAA=&#10;" filled="f" stroked="f" strokeweight=".5pt">
                      <v:textbox>
                        <w:txbxContent>
                          <w:p w14:paraId="62D550F0" w14:textId="48DF29A4" w:rsidR="00E818E8" w:rsidRPr="00E818E8" w:rsidRDefault="003F34DB" w:rsidP="00E818E8">
                            <w:pPr>
                              <w:spacing w:line="240" w:lineRule="exact"/>
                              <w:ind w:left="-18" w:hanging="37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◇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変えません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変化を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視る秤」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34" type="#_x0000_t75" style="position:absolute;left:2480;top:1524;width:10535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a8nxAAAANoAAAAPAAAAZHJzL2Rvd25yZXYueG1sRI9Ba8JA&#10;FITvhf6H5RW81U0FRVJXCS0F0YsaLXp7ZJ/ZaPZtyK4a/71bKHgcZuYbZjLrbC2u1PrKsYKPfgKC&#10;uHC64lLBNv95H4PwAVlj7ZgU3MnDbPr6MsFUuxuv6boJpYgQ9ikqMCE0qZS+MGTR911DHL2jay2G&#10;KNtS6hZvEW5rOUiSkbRYcVww2NCXoeK8uVgF2e6wzxbL/HtnfsfFKt+v6vUpU6r31mWfIAJ14Rn+&#10;b8+1giH8XYk3QE4fAAAA//8DAFBLAQItABQABgAIAAAAIQDb4fbL7gAAAIUBAAATAAAAAAAAAAAA&#10;AAAAAAAAAABbQ29udGVudF9UeXBlc10ueG1sUEsBAi0AFAAGAAgAAAAhAFr0LFu/AAAAFQEAAAsA&#10;AAAAAAAAAAAAAAAAHwEAAF9yZWxzLy5yZWxzUEsBAi0AFAAGAAgAAAAhABrhryfEAAAA2gAAAA8A&#10;AAAAAAAAAAAAAAAABwIAAGRycy9kb3ducmV2LnhtbFBLBQYAAAAAAwADALcAAAD4AgAAAAA=&#10;">
                    <v:imagedata r:id="rId9" o:title="天秤＋南行徳"/>
                  </v:shape>
                </v:group>
                <v:shape id="テキスト ボックス 13" o:spid="_x0000_s1035" type="#_x0000_t202" style="position:absolute;left:13716;top:1238;width:140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w8wgAAANsAAAAPAAAAZHJzL2Rvd25yZXYueG1sRE9Na8JA&#10;EL0L/odlhN7MprYWia4ShIaCJ9NW8DZkxyQ0Oxt2tyb113cLBW/zeJ+z2Y2mE1dyvrWs4DFJQRBX&#10;VrdcK/h4f52vQPiArLGzTAp+yMNuO51sMNN24CNdy1CLGMI+QwVNCH0mpa8aMugT2xNH7mKdwRCh&#10;q6V2OMRw08lFmr5Igy3HhgZ72jdUfZXfRkEx3k7PB3cOXYnHavlp8vpSDEo9zMZ8DSLQGO7if/eb&#10;jvOf4O+XeIDc/gIAAP//AwBQSwECLQAUAAYACAAAACEA2+H2y+4AAACFAQAAEwAAAAAAAAAAAAAA&#10;AAAAAAAAW0NvbnRlbnRfVHlwZXNdLnhtbFBLAQItABQABgAIAAAAIQBa9CxbvwAAABUBAAALAAAA&#10;AAAAAAAAAAAAAB8BAABfcmVscy8ucmVsc1BLAQItABQABgAIAAAAIQCcwiw8wgAAANsAAAAPAAAA&#10;AAAAAAAAAAAAAAcCAABkcnMvZG93bnJldi54bWxQSwUGAAAAAAMAAwC3AAAA9gIAAAAA&#10;" filled="f" stroked="f" strokeweight=".5pt">
                  <v:textbox inset="0,0,0,0">
                    <w:txbxContent>
                      <w:p w14:paraId="3F4E0BB3" w14:textId="1ED91B22" w:rsidR="00435780" w:rsidRPr="00435780" w:rsidRDefault="00435780">
                        <w:pPr>
                          <w:rPr>
                            <w:rFonts w:ascii="メイリオ" w:eastAsia="メイリオ" w:hAnsi="メイリオ"/>
                          </w:rPr>
                        </w:pPr>
                        <w:r w:rsidRPr="00435780">
                          <w:rPr>
                            <w:rFonts w:ascii="メイリオ" w:eastAsia="メイリオ" w:hAnsi="メイリオ" w:hint="eastAsia"/>
                          </w:rPr>
                          <w:t>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E62A89" w14:textId="188A594C" w:rsidR="00602833" w:rsidRPr="00D46074" w:rsidRDefault="00602833" w:rsidP="00602833">
      <w:pPr>
        <w:ind w:right="240" w:hanging="55"/>
        <w:rPr>
          <w:sz w:val="24"/>
          <w:u w:val="single"/>
        </w:rPr>
      </w:pPr>
    </w:p>
    <w:p w14:paraId="36FAAD20" w14:textId="207F7816" w:rsidR="00602833" w:rsidRDefault="00602833" w:rsidP="00EA5F1C">
      <w:pPr>
        <w:ind w:right="240" w:hanging="55"/>
        <w:jc w:val="right"/>
        <w:rPr>
          <w:sz w:val="24"/>
        </w:rPr>
      </w:pPr>
    </w:p>
    <w:p w14:paraId="49D078EB" w14:textId="1A400198" w:rsidR="00602833" w:rsidRDefault="00602833" w:rsidP="00EA5F1C">
      <w:pPr>
        <w:ind w:right="240" w:hanging="55"/>
        <w:jc w:val="right"/>
        <w:rPr>
          <w:sz w:val="24"/>
        </w:rPr>
      </w:pPr>
    </w:p>
    <w:p w14:paraId="5DBBB679" w14:textId="17DAF358" w:rsidR="00D46074" w:rsidRDefault="00D46074" w:rsidP="00E53D64">
      <w:pPr>
        <w:ind w:right="720" w:hanging="55"/>
        <w:jc w:val="right"/>
        <w:rPr>
          <w:sz w:val="24"/>
        </w:rPr>
      </w:pPr>
    </w:p>
    <w:p w14:paraId="05541767" w14:textId="4C1AB8F3" w:rsidR="00D46074" w:rsidRDefault="00D46074" w:rsidP="00EA5F1C">
      <w:pPr>
        <w:ind w:right="240" w:hanging="55"/>
        <w:jc w:val="right"/>
        <w:rPr>
          <w:sz w:val="24"/>
        </w:rPr>
      </w:pPr>
    </w:p>
    <w:p w14:paraId="02DB67EE" w14:textId="5F922C99" w:rsidR="002A1B78" w:rsidRDefault="002A1B78" w:rsidP="002A1B78">
      <w:pPr>
        <w:spacing w:line="300" w:lineRule="exact"/>
        <w:ind w:right="238" w:hanging="57"/>
        <w:jc w:val="right"/>
        <w:rPr>
          <w:sz w:val="24"/>
        </w:rPr>
      </w:pPr>
    </w:p>
    <w:p w14:paraId="6AA1E1D9" w14:textId="7595AC08" w:rsidR="00404B39" w:rsidRDefault="00EB5070" w:rsidP="00404B39">
      <w:pPr>
        <w:ind w:right="1360"/>
        <w:rPr>
          <w:sz w:val="24"/>
        </w:rPr>
      </w:pPr>
      <w:r w:rsidRPr="004259CF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15230" behindDoc="0" locked="0" layoutInCell="1" allowOverlap="1" wp14:anchorId="4DD330B9" wp14:editId="676B37B7">
                <wp:simplePos x="0" y="0"/>
                <wp:positionH relativeFrom="page">
                  <wp:posOffset>314325</wp:posOffset>
                </wp:positionH>
                <wp:positionV relativeFrom="paragraph">
                  <wp:posOffset>118110</wp:posOffset>
                </wp:positionV>
                <wp:extent cx="6915150" cy="601027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601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B2C52" id="角丸四角形 31" o:spid="_x0000_s1026" style="position:absolute;margin-left:24.75pt;margin-top:9.3pt;width:544.5pt;height:473.25pt;z-index:25161523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KCTwIAAKIEAAAOAAAAZHJzL2Uyb0RvYy54bWysVEtv2zAMvg/YfxB0Xx0HSR9BnSJI0WFA&#10;0RZIh55ZWYoF6DVKidP9+lGy23TdTsNyUEiR4uPjR19eHaxhe4lRe9fw+mTCmXTCt9ptG/798ebL&#10;OWcxgWvBeCcb/iIjv1p+/nTZh4Wc+s6bViKjIC4u+tDwLqWwqKooOmkhnvggHRmVRwuJVNxWLUJP&#10;0a2pppPJadV7bAN6IWOk2+vByJclvlJSpHulokzMNJxqS+XEcj7ns1pewmKLEDotxjLgH6qwoB0l&#10;fQt1DQnYDvUfoawW6KNX6UR4W3mltJClB+qmnnzoZtNBkKUXAieGN5ji/wsr7vab8IAEQx/iIpKY&#10;uzgotPmf6mOHAtbLG1jykJigy9OLel7PCVNBtlMqfno2z3BWx+cBY/oqvWVZaDjSNApIsL+NaXB9&#10;dcnZnL/RxpSJGMd6otP0bJITABFDGUgk2tA2PLotZ2C2xDiRsISM3ug2P8+BCnvk2iDbA809Heqx&#10;sN+8cupriN3gVEwDHaxOxEmjbcPPJ/k3vjYuB5eFVWMDR9Cy9Ozblwdk6AeaxSBuNCW5hZgeAIlX&#10;1AztSrqnQxlPHfpR4qzz+PNv99mfxk1WznriKXX/YwcoOTPfHBHhop7NMrGLMpufTUnB95bn9xa3&#10;s2tPkNS0lUEUMfsn8yoq9PaJVmqVs5IJnKDcA86jsk7D/tBSCrlaFTcic4B06zZB5OAZpwzv4+EJ&#10;MIzjT8ScO//KaVh8YMHgO/BgtUte6UKRI65ErazQIhSSjUubN+29XryOn5blLwAAAP//AwBQSwME&#10;FAAGAAgAAAAhAC9Q/fnhAAAACgEAAA8AAABkcnMvZG93bnJldi54bWxMj8FOwzAQRO9I/IO1SFwq&#10;6gRolIY4FQKBeqiQKHDgtolNHBqvo9htw9+zPcFxZ0azb8rV5HpxMGPoPClI5wkIQ43XHbUK3t+e&#10;rnIQISJp7D0ZBT8mwKo6Pyux0P5Ir+awja3gEgoFKrAxDoWUobHGYZj7wRB7X350GPkcW6lHPHK5&#10;6+V1kmTSYUf8weJgHqxpdtu9U/C5nmL7nT7HzQ5nH7O1rZuXx1qpy4vp/g5ENFP8C8MJn9GhYqba&#10;70kH0Su4XS44yXqegTj56U3OSq1gmS1SkFUp/0+ofgEAAP//AwBQSwECLQAUAAYACAAAACEAtoM4&#10;kv4AAADhAQAAEwAAAAAAAAAAAAAAAAAAAAAAW0NvbnRlbnRfVHlwZXNdLnhtbFBLAQItABQABgAI&#10;AAAAIQA4/SH/1gAAAJQBAAALAAAAAAAAAAAAAAAAAC8BAABfcmVscy8ucmVsc1BLAQItABQABgAI&#10;AAAAIQDk1qKCTwIAAKIEAAAOAAAAAAAAAAAAAAAAAC4CAABkcnMvZTJvRG9jLnhtbFBLAQItABQA&#10;BgAIAAAAIQAvUP354QAAAAoBAAAPAAAAAAAAAAAAAAAAAKkEAABkcnMvZG93bnJldi54bWxQSwUG&#10;AAAAAAQABADzAAAAtwUAAAAA&#10;" filled="f" strokecolor="black [3213]" strokeweight="1pt">
                <w10:wrap anchorx="page"/>
              </v:rect>
            </w:pict>
          </mc:Fallback>
        </mc:AlternateContent>
      </w:r>
    </w:p>
    <w:p w14:paraId="7B65E338" w14:textId="6FC7AA48" w:rsidR="00E255A4" w:rsidRDefault="00C6569E" w:rsidP="00E255A4">
      <w:pPr>
        <w:widowControl w:val="0"/>
        <w:spacing w:line="280" w:lineRule="exact"/>
        <w:ind w:left="-413" w:hanging="156"/>
        <w:jc w:val="both"/>
        <w:rPr>
          <w:rFonts w:ascii="メイリオ" w:eastAsia="メイリオ" w:hAnsi="メイリオ" w:cs="メイリオ"/>
          <w:b/>
          <w:spacing w:val="-12"/>
          <w:sz w:val="24"/>
          <w:szCs w:val="32"/>
        </w:rPr>
      </w:pPr>
      <w:sdt>
        <w:sdtPr>
          <w:rPr>
            <w:rFonts w:ascii="ＭＳ 明朝" w:hAnsi="ＭＳ 明朝" w:cs="メイリオ" w:hint="eastAsia"/>
            <w:b/>
            <w:color w:val="0000FF"/>
            <w:spacing w:val="-12"/>
            <w:sz w:val="24"/>
            <w:szCs w:val="32"/>
          </w:rPr>
          <w:id w:val="-982615332"/>
          <w15:color w:val="0000FF"/>
          <w14:checkbox>
            <w14:checked w14:val="0"/>
            <w14:checkedState w14:val="2714" w14:font="ＭＳ 明朝"/>
            <w14:uncheckedState w14:val="25C7" w14:font="ＭＳ 明朝"/>
          </w14:checkbox>
        </w:sdtPr>
        <w:sdtEndPr/>
        <w:sdtContent>
          <w:r w:rsidR="00E255A4">
            <w:rPr>
              <w:rFonts w:ascii="ＭＳ 明朝" w:hAnsi="ＭＳ 明朝" w:cs="メイリオ" w:hint="eastAsia"/>
              <w:b/>
              <w:color w:val="0000FF"/>
              <w:spacing w:val="-12"/>
              <w:sz w:val="24"/>
              <w:szCs w:val="32"/>
            </w:rPr>
            <w:t>◇</w:t>
          </w:r>
        </w:sdtContent>
      </w:sdt>
      <w:r w:rsidR="00E255A4">
        <w:rPr>
          <w:rFonts w:ascii="メイリオ" w:eastAsia="メイリオ" w:hAnsi="メイリオ" w:cs="メイリオ" w:hint="eastAsia"/>
          <w:b/>
          <w:color w:val="0000FF"/>
          <w:spacing w:val="-12"/>
          <w:sz w:val="24"/>
          <w:szCs w:val="32"/>
        </w:rPr>
        <w:t xml:space="preserve">　</w:t>
      </w:r>
      <w:r w:rsidR="00F877CE" w:rsidRPr="00E255A4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1．</w:t>
      </w:r>
      <w:r w:rsidR="008612F3" w:rsidRPr="00E255A4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膝</w:t>
      </w:r>
      <w:r w:rsidR="00F877CE" w:rsidRPr="00E255A4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変形性</w:t>
      </w:r>
      <w:r w:rsidR="008612F3" w:rsidRPr="00E255A4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関節炎</w:t>
      </w:r>
      <w:r w:rsidR="00F877CE" w:rsidRPr="00E255A4">
        <w:rPr>
          <w:rFonts w:ascii="メイリオ" w:eastAsia="メイリオ" w:hAnsi="メイリオ" w:cs="メイリオ" w:hint="eastAsia"/>
          <w:b/>
          <w:spacing w:val="-12"/>
          <w:sz w:val="22"/>
          <w:szCs w:val="28"/>
        </w:rPr>
        <w:t>(KOA)</w:t>
      </w:r>
      <w:r w:rsidR="008612F3" w:rsidRPr="00E255A4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に対する卵殻膜</w:t>
      </w:r>
      <w:r w:rsidR="00660CA3" w:rsidRPr="00E255A4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NEM</w:t>
      </w:r>
      <w:r w:rsidR="00F406B1" w:rsidRPr="00F406B1">
        <w:rPr>
          <w:rFonts w:ascii="メイリオ" w:eastAsia="メイリオ" w:hAnsi="メイリオ" w:cs="メイリオ" w:hint="eastAsia"/>
          <w:b/>
          <w:spacing w:val="-12"/>
          <w:sz w:val="24"/>
          <w:szCs w:val="32"/>
          <w:vertAlign w:val="superscript"/>
        </w:rPr>
        <w:t>®</w:t>
      </w:r>
      <w:r w:rsidR="008612F3" w:rsidRPr="00E255A4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の</w:t>
      </w:r>
      <w:r w:rsidR="009E6822" w:rsidRPr="00E255A4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有効性の</w:t>
      </w:r>
      <w:r w:rsidR="00E255A4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検証</w:t>
      </w:r>
      <w:r w:rsidR="00A11D8E" w:rsidRPr="00E255A4">
        <w:rPr>
          <w:rFonts w:ascii="Monotype Corsiva" w:eastAsia="メイリオ" w:hAnsi="Monotype Corsiva" w:cs="メイリオ"/>
          <w:b/>
          <w:color w:val="FF0000"/>
          <w:spacing w:val="-12"/>
          <w:sz w:val="24"/>
          <w:szCs w:val="32"/>
        </w:rPr>
        <w:t>New</w:t>
      </w:r>
      <w:r w:rsidR="008612F3" w:rsidRPr="00E255A4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 xml:space="preserve">： </w:t>
      </w:r>
    </w:p>
    <w:p w14:paraId="3FF74550" w14:textId="3E3DD95B" w:rsidR="00F877CE" w:rsidRPr="00E255A4" w:rsidRDefault="008612F3" w:rsidP="008E7142">
      <w:pPr>
        <w:widowControl w:val="0"/>
        <w:spacing w:line="240" w:lineRule="exact"/>
        <w:ind w:leftChars="50" w:left="105" w:firstLineChars="3000" w:firstLine="5700"/>
        <w:jc w:val="both"/>
        <w:rPr>
          <w:rFonts w:ascii="メイリオ" w:eastAsia="メイリオ" w:hAnsi="メイリオ" w:cs="メイリオ"/>
          <w:b/>
          <w:spacing w:val="-12"/>
        </w:rPr>
      </w:pPr>
      <w:r w:rsidRPr="00E255A4">
        <w:rPr>
          <w:rFonts w:ascii="メイリオ" w:eastAsia="メイリオ" w:hAnsi="メイリオ" w:cs="メイリオ" w:hint="eastAsia"/>
          <w:bCs/>
          <w:i/>
          <w:iCs/>
          <w:spacing w:val="-10"/>
          <w:szCs w:val="21"/>
        </w:rPr>
        <w:t>J</w:t>
      </w:r>
      <w:r w:rsidR="008E7142">
        <w:rPr>
          <w:rFonts w:ascii="メイリオ" w:eastAsia="メイリオ" w:hAnsi="メイリオ" w:cs="メイリオ" w:hint="eastAsia"/>
          <w:bCs/>
          <w:i/>
          <w:iCs/>
          <w:spacing w:val="-10"/>
          <w:szCs w:val="21"/>
        </w:rPr>
        <w:t>.</w:t>
      </w:r>
      <w:r w:rsidRPr="00E255A4">
        <w:rPr>
          <w:rFonts w:ascii="メイリオ" w:eastAsia="メイリオ" w:hAnsi="メイリオ" w:cs="メイリオ" w:hint="eastAsia"/>
          <w:bCs/>
          <w:i/>
          <w:iCs/>
          <w:spacing w:val="-10"/>
          <w:szCs w:val="21"/>
        </w:rPr>
        <w:t xml:space="preserve"> Functional Foods</w:t>
      </w:r>
      <w:r w:rsidRPr="00E255A4">
        <w:rPr>
          <w:rFonts w:ascii="メイリオ" w:eastAsia="メイリオ" w:hAnsi="メイリオ" w:cs="メイリオ" w:hint="eastAsia"/>
          <w:bCs/>
          <w:spacing w:val="-10"/>
          <w:szCs w:val="21"/>
        </w:rPr>
        <w:t xml:space="preserve"> 121 (2024) 106449.</w:t>
      </w:r>
    </w:p>
    <w:p w14:paraId="551435C3" w14:textId="035F4A64" w:rsidR="00EC267F" w:rsidRPr="00372822" w:rsidRDefault="005477B4" w:rsidP="00EF2E66">
      <w:pPr>
        <w:widowControl w:val="0"/>
        <w:spacing w:line="260" w:lineRule="exact"/>
        <w:ind w:leftChars="-203" w:left="-241" w:hangingChars="84" w:hanging="185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プラセボ群と比較して、</w:t>
      </w:r>
      <w:r w:rsidR="00660CA3" w:rsidRPr="00F877CE">
        <w:rPr>
          <w:rFonts w:ascii="メイリオ" w:eastAsia="メイリオ" w:hAnsi="メイリオ" w:cs="メイリオ" w:hint="eastAsia"/>
          <w:bCs/>
          <w:sz w:val="22"/>
          <w:szCs w:val="22"/>
        </w:rPr>
        <w:t>疼痛</w:t>
      </w:r>
      <w:r w:rsidR="00B176EF">
        <w:rPr>
          <w:rFonts w:ascii="メイリオ" w:eastAsia="メイリオ" w:hAnsi="メイリオ" w:cs="メイリオ" w:hint="eastAsia"/>
          <w:bCs/>
          <w:sz w:val="22"/>
          <w:szCs w:val="22"/>
        </w:rPr>
        <w:t>および</w:t>
      </w:r>
      <w:r w:rsidR="00660CA3" w:rsidRPr="00F877CE">
        <w:rPr>
          <w:rFonts w:ascii="メイリオ" w:eastAsia="メイリオ" w:hAnsi="メイリオ" w:cs="メイリオ" w:hint="eastAsia"/>
          <w:bCs/>
          <w:sz w:val="22"/>
          <w:szCs w:val="22"/>
        </w:rPr>
        <w:t>こわばり</w:t>
      </w:r>
      <w:r w:rsidR="00B176EF">
        <w:rPr>
          <w:rFonts w:ascii="メイリオ" w:eastAsia="メイリオ" w:hAnsi="メイリオ" w:cs="メイリオ" w:hint="eastAsia"/>
          <w:bCs/>
          <w:sz w:val="22"/>
          <w:szCs w:val="22"/>
        </w:rPr>
        <w:t>、</w:t>
      </w:r>
      <w:r w:rsidR="00660CA3" w:rsidRPr="00F877CE">
        <w:rPr>
          <w:rFonts w:ascii="メイリオ" w:eastAsia="メイリオ" w:hAnsi="メイリオ" w:cs="メイリオ" w:hint="eastAsia"/>
          <w:bCs/>
          <w:sz w:val="22"/>
          <w:szCs w:val="22"/>
        </w:rPr>
        <w:t>身体機能</w:t>
      </w:r>
      <w:r w:rsidR="00A67EB2">
        <w:rPr>
          <w:rFonts w:ascii="メイリオ" w:eastAsia="メイリオ" w:hAnsi="メイリオ" w:cs="メイリオ" w:hint="eastAsia"/>
          <w:bCs/>
          <w:sz w:val="22"/>
          <w:szCs w:val="22"/>
        </w:rPr>
        <w:t>を</w:t>
      </w:r>
      <w:r w:rsidR="00F92B4F" w:rsidRPr="00F877CE">
        <w:rPr>
          <w:rFonts w:ascii="メイリオ" w:eastAsia="メイリオ" w:hAnsi="メイリオ" w:cs="メイリオ" w:hint="eastAsia"/>
          <w:bCs/>
          <w:sz w:val="22"/>
          <w:szCs w:val="22"/>
        </w:rPr>
        <w:t>有意</w:t>
      </w:r>
      <w:r w:rsidR="00A67EB2">
        <w:rPr>
          <w:rFonts w:ascii="メイリオ" w:eastAsia="メイリオ" w:hAnsi="メイリオ" w:cs="メイリオ" w:hint="eastAsia"/>
          <w:bCs/>
          <w:sz w:val="22"/>
          <w:szCs w:val="22"/>
        </w:rPr>
        <w:t>に</w:t>
      </w:r>
      <w:r w:rsidR="00660CA3" w:rsidRPr="00F877CE">
        <w:rPr>
          <w:rFonts w:ascii="メイリオ" w:eastAsia="メイリオ" w:hAnsi="メイリオ" w:cs="メイリオ" w:hint="eastAsia"/>
          <w:bCs/>
          <w:sz w:val="22"/>
          <w:szCs w:val="22"/>
        </w:rPr>
        <w:t>改善</w:t>
      </w:r>
      <w:r w:rsidR="00A67EB2">
        <w:rPr>
          <w:rFonts w:ascii="メイリオ" w:eastAsia="メイリオ" w:hAnsi="メイリオ" w:cs="メイリオ" w:hint="eastAsia"/>
          <w:bCs/>
          <w:sz w:val="22"/>
          <w:szCs w:val="22"/>
        </w:rPr>
        <w:t>した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。</w:t>
      </w:r>
    </w:p>
    <w:p w14:paraId="2A7B29B9" w14:textId="5981A0F5" w:rsidR="008612F3" w:rsidRPr="00701504" w:rsidRDefault="00701504" w:rsidP="00EF2E66">
      <w:pPr>
        <w:widowControl w:val="0"/>
        <w:spacing w:line="260" w:lineRule="exact"/>
        <w:ind w:left="1" w:hanging="42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701504">
        <w:rPr>
          <w:rFonts w:ascii="メイリオ" w:eastAsia="メイリオ" w:hAnsi="メイリオ" w:cs="メイリオ" w:hint="eastAsia"/>
          <w:bCs/>
          <w:sz w:val="22"/>
          <w:szCs w:val="22"/>
        </w:rPr>
        <w:t>1）</w:t>
      </w:r>
      <w:r w:rsidR="00A55F8C" w:rsidRPr="00701504">
        <w:rPr>
          <w:rFonts w:ascii="メイリオ" w:eastAsia="メイリオ" w:hAnsi="メイリオ" w:cs="メイリオ" w:hint="eastAsia"/>
          <w:bCs/>
          <w:sz w:val="22"/>
          <w:szCs w:val="22"/>
        </w:rPr>
        <w:t>無作為化二重盲検プラセボ対照比較試験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</w:t>
      </w:r>
      <w:r w:rsidR="00EC267F" w:rsidRPr="00701504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4）有意な改善が見られた項目　</w:t>
      </w:r>
      <w:r w:rsidRPr="007F2D76">
        <w:rPr>
          <w:rFonts w:ascii="メイリオ" w:eastAsia="メイリオ" w:hAnsi="メイリオ" w:cs="メイリオ" w:hint="eastAsia"/>
          <w:bCs/>
          <w:spacing w:val="-10"/>
          <w:sz w:val="20"/>
          <w:szCs w:val="20"/>
        </w:rPr>
        <w:t>vs プラセボ群</w:t>
      </w:r>
    </w:p>
    <w:tbl>
      <w:tblPr>
        <w:tblStyle w:val="af1"/>
        <w:tblpPr w:leftFromText="142" w:rightFromText="142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1876"/>
        <w:gridCol w:w="1082"/>
        <w:gridCol w:w="1082"/>
        <w:gridCol w:w="1242"/>
      </w:tblGrid>
      <w:tr w:rsidR="00701504" w14:paraId="6401C609" w14:textId="77777777" w:rsidTr="00701504">
        <w:trPr>
          <w:trHeight w:val="139"/>
        </w:trPr>
        <w:tc>
          <w:tcPr>
            <w:tcW w:w="1876" w:type="dxa"/>
            <w:tcBorders>
              <w:bottom w:val="single" w:sz="4" w:space="0" w:color="auto"/>
            </w:tcBorders>
          </w:tcPr>
          <w:p w14:paraId="3DE7FC02" w14:textId="77777777" w:rsidR="00701504" w:rsidRPr="00F877CE" w:rsidRDefault="00701504" w:rsidP="00701504">
            <w:pPr>
              <w:widowControl w:val="0"/>
              <w:spacing w:line="26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F877CE">
              <w:rPr>
                <w:rFonts w:ascii="メイリオ" w:eastAsia="メイリオ" w:hAnsi="メイリオ" w:cs="メイリオ" w:hint="eastAsia"/>
                <w:b/>
                <w:szCs w:val="21"/>
              </w:rPr>
              <w:t>項目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07BB9CFD" w14:textId="77777777" w:rsidR="00701504" w:rsidRPr="00A67EB2" w:rsidRDefault="00701504" w:rsidP="00701504">
            <w:pPr>
              <w:widowControl w:val="0"/>
              <w:spacing w:line="26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A67EB2">
              <w:rPr>
                <w:rFonts w:ascii="メイリオ" w:eastAsia="メイリオ" w:hAnsi="メイリオ" w:cs="メイリオ" w:hint="eastAsia"/>
                <w:b/>
                <w:szCs w:val="21"/>
              </w:rPr>
              <w:t>ﾍﾞｰｽﾗｲﾝ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43825B98" w14:textId="77777777" w:rsidR="00701504" w:rsidRPr="00F877CE" w:rsidRDefault="00701504" w:rsidP="00701504">
            <w:pPr>
              <w:widowControl w:val="0"/>
              <w:spacing w:line="26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F877CE">
              <w:rPr>
                <w:rFonts w:ascii="メイリオ" w:eastAsia="メイリオ" w:hAnsi="メイリオ" w:cs="メイリオ" w:hint="eastAsia"/>
                <w:b/>
                <w:szCs w:val="21"/>
              </w:rPr>
              <w:t>6週後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7B00AD35" w14:textId="77777777" w:rsidR="00701504" w:rsidRPr="00F877CE" w:rsidRDefault="00701504" w:rsidP="00701504">
            <w:pPr>
              <w:widowControl w:val="0"/>
              <w:spacing w:line="26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F877CE">
              <w:rPr>
                <w:rFonts w:ascii="メイリオ" w:eastAsia="メイリオ" w:hAnsi="メイリオ" w:cs="メイリオ" w:hint="eastAsia"/>
                <w:b/>
                <w:szCs w:val="21"/>
              </w:rPr>
              <w:t>12週後</w:t>
            </w:r>
          </w:p>
        </w:tc>
      </w:tr>
      <w:tr w:rsidR="00701504" w14:paraId="6F1D3B2D" w14:textId="77777777" w:rsidTr="00701504">
        <w:trPr>
          <w:trHeight w:val="1145"/>
        </w:trPr>
        <w:tc>
          <w:tcPr>
            <w:tcW w:w="1876" w:type="dxa"/>
            <w:tcBorders>
              <w:top w:val="single" w:sz="4" w:space="0" w:color="auto"/>
              <w:bottom w:val="dashed" w:sz="4" w:space="0" w:color="auto"/>
            </w:tcBorders>
          </w:tcPr>
          <w:p w14:paraId="331723CF" w14:textId="77777777" w:rsidR="00701504" w:rsidRPr="00494ECB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pacing w:val="-12"/>
                <w:sz w:val="22"/>
                <w:szCs w:val="22"/>
                <w:u w:val="single"/>
              </w:rPr>
            </w:pPr>
            <w:r w:rsidRPr="00494ECB">
              <w:rPr>
                <w:rFonts w:ascii="メイリオ" w:eastAsia="メイリオ" w:hAnsi="メイリオ" w:cs="メイリオ" w:hint="eastAsia"/>
                <w:bCs/>
                <w:i/>
                <w:iCs/>
                <w:spacing w:val="-12"/>
                <w:sz w:val="22"/>
                <w:szCs w:val="22"/>
                <w:u w:val="single"/>
              </w:rPr>
              <w:t>WOMACスコア</w:t>
            </w:r>
          </w:p>
          <w:p w14:paraId="19C57C31" w14:textId="77777777" w:rsidR="00701504" w:rsidRPr="00141C33" w:rsidRDefault="00701504" w:rsidP="00B6367A">
            <w:pPr>
              <w:widowControl w:val="0"/>
              <w:spacing w:line="280" w:lineRule="exact"/>
              <w:ind w:firstLineChars="50" w:firstLine="110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疼痛</w:t>
            </w:r>
          </w:p>
          <w:p w14:paraId="483A1BEC" w14:textId="77777777" w:rsidR="00701504" w:rsidRPr="00141C33" w:rsidRDefault="00701504" w:rsidP="00B6367A">
            <w:pPr>
              <w:widowControl w:val="0"/>
              <w:spacing w:line="280" w:lineRule="exact"/>
              <w:ind w:firstLineChars="50" w:firstLine="110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こわばり</w:t>
            </w:r>
          </w:p>
          <w:p w14:paraId="784E0872" w14:textId="77777777" w:rsidR="00701504" w:rsidRPr="00141C33" w:rsidRDefault="00701504" w:rsidP="00B6367A">
            <w:pPr>
              <w:widowControl w:val="0"/>
              <w:spacing w:line="280" w:lineRule="exact"/>
              <w:ind w:firstLineChars="50" w:firstLine="110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身体機能</w:t>
            </w:r>
          </w:p>
        </w:tc>
        <w:tc>
          <w:tcPr>
            <w:tcW w:w="1082" w:type="dxa"/>
            <w:tcBorders>
              <w:top w:val="single" w:sz="4" w:space="0" w:color="auto"/>
              <w:bottom w:val="dashed" w:sz="4" w:space="0" w:color="auto"/>
            </w:tcBorders>
          </w:tcPr>
          <w:p w14:paraId="64A6E3D7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=0.547</w:t>
            </w:r>
          </w:p>
          <w:p w14:paraId="717F94A1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=0.736</w:t>
            </w:r>
          </w:p>
          <w:p w14:paraId="4675E969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=0.317</w:t>
            </w:r>
          </w:p>
          <w:p w14:paraId="348843FA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=0.554</w:t>
            </w:r>
          </w:p>
        </w:tc>
        <w:tc>
          <w:tcPr>
            <w:tcW w:w="1082" w:type="dxa"/>
            <w:tcBorders>
              <w:top w:val="single" w:sz="4" w:space="0" w:color="auto"/>
              <w:bottom w:val="dashed" w:sz="4" w:space="0" w:color="auto"/>
            </w:tcBorders>
          </w:tcPr>
          <w:p w14:paraId="6AA497B3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&lt;0.001</w:t>
            </w:r>
          </w:p>
          <w:p w14:paraId="475C8B9D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&lt;0.01</w:t>
            </w:r>
          </w:p>
          <w:p w14:paraId="4464DADB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&lt;0.05</w:t>
            </w:r>
          </w:p>
          <w:p w14:paraId="6C2CCEB6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&lt;0.001</w:t>
            </w:r>
          </w:p>
        </w:tc>
        <w:tc>
          <w:tcPr>
            <w:tcW w:w="1242" w:type="dxa"/>
            <w:tcBorders>
              <w:top w:val="single" w:sz="4" w:space="0" w:color="auto"/>
              <w:bottom w:val="dashed" w:sz="4" w:space="0" w:color="auto"/>
            </w:tcBorders>
          </w:tcPr>
          <w:p w14:paraId="0E02FD14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&lt;0.001</w:t>
            </w:r>
          </w:p>
          <w:p w14:paraId="23B39D8B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&lt;0.001</w:t>
            </w:r>
          </w:p>
          <w:p w14:paraId="3CAF9698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=0.001</w:t>
            </w:r>
          </w:p>
          <w:p w14:paraId="3731086E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&lt;0.001</w:t>
            </w:r>
          </w:p>
        </w:tc>
      </w:tr>
      <w:tr w:rsidR="00701504" w14:paraId="6077E257" w14:textId="77777777" w:rsidTr="00701504">
        <w:trPr>
          <w:trHeight w:val="265"/>
        </w:trPr>
        <w:tc>
          <w:tcPr>
            <w:tcW w:w="1876" w:type="dxa"/>
            <w:tcBorders>
              <w:top w:val="dashed" w:sz="4" w:space="0" w:color="auto"/>
              <w:bottom w:val="dashed" w:sz="4" w:space="0" w:color="auto"/>
            </w:tcBorders>
          </w:tcPr>
          <w:p w14:paraId="4F7417AC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  <w:u w:val="single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  <w:u w:val="single"/>
              </w:rPr>
              <w:t>VAS疼痛スコア</w:t>
            </w: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</w:tcPr>
          <w:p w14:paraId="33BCF1BC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=0.721</w:t>
            </w: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</w:tcPr>
          <w:p w14:paraId="72928160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&lt;0.01</w:t>
            </w:r>
          </w:p>
        </w:tc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</w:tcPr>
          <w:p w14:paraId="797A3609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&lt;0.001</w:t>
            </w:r>
          </w:p>
        </w:tc>
      </w:tr>
      <w:tr w:rsidR="00701504" w14:paraId="1752FB52" w14:textId="77777777" w:rsidTr="00701504">
        <w:trPr>
          <w:trHeight w:val="812"/>
        </w:trPr>
        <w:tc>
          <w:tcPr>
            <w:tcW w:w="1876" w:type="dxa"/>
            <w:tcBorders>
              <w:top w:val="dashed" w:sz="4" w:space="0" w:color="auto"/>
              <w:bottom w:val="dashed" w:sz="4" w:space="0" w:color="auto"/>
            </w:tcBorders>
          </w:tcPr>
          <w:p w14:paraId="7233132C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  <w:u w:val="single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  <w:u w:val="single"/>
              </w:rPr>
              <w:t>WHOQOL-BREF</w:t>
            </w:r>
          </w:p>
          <w:p w14:paraId="2C736A95" w14:textId="77777777" w:rsidR="00701504" w:rsidRPr="00141C33" w:rsidRDefault="00701504" w:rsidP="00B6367A">
            <w:pPr>
              <w:widowControl w:val="0"/>
              <w:spacing w:line="280" w:lineRule="exact"/>
              <w:ind w:firstLineChars="50" w:firstLine="110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身体状態</w:t>
            </w:r>
          </w:p>
          <w:p w14:paraId="62CCA9AC" w14:textId="77777777" w:rsidR="00701504" w:rsidRPr="00141C33" w:rsidRDefault="00701504" w:rsidP="00B6367A">
            <w:pPr>
              <w:widowControl w:val="0"/>
              <w:spacing w:line="280" w:lineRule="exact"/>
              <w:ind w:firstLineChars="50" w:firstLine="110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社会生活</w:t>
            </w: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</w:tcPr>
          <w:p w14:paraId="609619A1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</w:p>
          <w:p w14:paraId="79620FC6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=0.418</w:t>
            </w:r>
          </w:p>
          <w:p w14:paraId="42041A69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=0.720</w:t>
            </w: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</w:tcPr>
          <w:p w14:paraId="3276152C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</w:p>
          <w:p w14:paraId="77170974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-</w:t>
            </w:r>
          </w:p>
          <w:p w14:paraId="49D2AA7D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-</w:t>
            </w:r>
          </w:p>
        </w:tc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</w:tcPr>
          <w:p w14:paraId="31E36749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</w:p>
          <w:p w14:paraId="7BFE283E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=0.002</w:t>
            </w:r>
          </w:p>
          <w:p w14:paraId="605AD2B9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=0.012</w:t>
            </w:r>
          </w:p>
        </w:tc>
      </w:tr>
      <w:tr w:rsidR="00701504" w14:paraId="431B39D4" w14:textId="77777777" w:rsidTr="00701504">
        <w:trPr>
          <w:trHeight w:val="552"/>
        </w:trPr>
        <w:tc>
          <w:tcPr>
            <w:tcW w:w="1876" w:type="dxa"/>
            <w:tcBorders>
              <w:top w:val="dashed" w:sz="4" w:space="0" w:color="auto"/>
            </w:tcBorders>
          </w:tcPr>
          <w:p w14:paraId="658032C8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  <w:u w:val="single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  <w:u w:val="single"/>
              </w:rPr>
              <w:t>軟骨マーカー</w:t>
            </w:r>
          </w:p>
          <w:p w14:paraId="02291321" w14:textId="77777777" w:rsidR="00701504" w:rsidRPr="00141C33" w:rsidRDefault="00701504" w:rsidP="00B6367A">
            <w:pPr>
              <w:widowControl w:val="0"/>
              <w:spacing w:line="280" w:lineRule="exact"/>
              <w:ind w:firstLineChars="50" w:firstLine="110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COMP</w:t>
            </w:r>
          </w:p>
        </w:tc>
        <w:tc>
          <w:tcPr>
            <w:tcW w:w="1082" w:type="dxa"/>
            <w:tcBorders>
              <w:top w:val="dashed" w:sz="4" w:space="0" w:color="auto"/>
            </w:tcBorders>
          </w:tcPr>
          <w:p w14:paraId="7CCF7EC0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</w:p>
          <w:p w14:paraId="3F3E7A92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=0.471</w:t>
            </w:r>
          </w:p>
        </w:tc>
        <w:tc>
          <w:tcPr>
            <w:tcW w:w="1082" w:type="dxa"/>
            <w:tcBorders>
              <w:top w:val="dashed" w:sz="4" w:space="0" w:color="auto"/>
            </w:tcBorders>
          </w:tcPr>
          <w:p w14:paraId="5AF11651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</w:p>
          <w:p w14:paraId="6DF2151D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-</w:t>
            </w:r>
          </w:p>
        </w:tc>
        <w:tc>
          <w:tcPr>
            <w:tcW w:w="1242" w:type="dxa"/>
            <w:tcBorders>
              <w:top w:val="dashed" w:sz="4" w:space="0" w:color="auto"/>
            </w:tcBorders>
          </w:tcPr>
          <w:p w14:paraId="7B20E4C1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</w:p>
          <w:p w14:paraId="37F4BD9E" w14:textId="77777777" w:rsidR="00701504" w:rsidRPr="00141C33" w:rsidRDefault="00701504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pacing w:val="-10"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pacing w:val="-10"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pacing w:val="-10"/>
                <w:sz w:val="22"/>
                <w:szCs w:val="22"/>
              </w:rPr>
              <w:t>=0.036</w:t>
            </w:r>
          </w:p>
        </w:tc>
      </w:tr>
    </w:tbl>
    <w:p w14:paraId="0A5580A1" w14:textId="77777777" w:rsidR="00701504" w:rsidRDefault="008612F3" w:rsidP="00EF2E66">
      <w:pPr>
        <w:widowControl w:val="0"/>
        <w:spacing w:line="260" w:lineRule="exact"/>
        <w:ind w:leftChars="-203" w:left="1" w:hangingChars="194" w:hanging="42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2）軽度の膝変形性関節炎</w:t>
      </w:r>
      <w:r w:rsidR="00973BEB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（KOA</w:t>
      </w:r>
      <w:r w:rsidR="00973BEB" w:rsidRPr="007F2D76">
        <w:rPr>
          <w:rFonts w:ascii="メイリオ" w:eastAsia="メイリオ" w:hAnsi="メイリオ" w:cs="メイリオ"/>
          <w:bCs/>
          <w:sz w:val="22"/>
          <w:szCs w:val="22"/>
        </w:rPr>
        <w:t>）</w:t>
      </w: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患者</w:t>
      </w:r>
      <w:r w:rsidR="00A11D8E">
        <w:rPr>
          <w:rFonts w:ascii="メイリオ" w:eastAsia="メイリオ" w:hAnsi="メイリオ" w:cs="メイリオ" w:hint="eastAsia"/>
          <w:bCs/>
          <w:sz w:val="22"/>
          <w:szCs w:val="22"/>
        </w:rPr>
        <w:t>※</w:t>
      </w:r>
    </w:p>
    <w:p w14:paraId="11D58EBD" w14:textId="77777777" w:rsidR="00701504" w:rsidRDefault="00905777" w:rsidP="00EF2E66">
      <w:pPr>
        <w:widowControl w:val="0"/>
        <w:spacing w:line="260" w:lineRule="exact"/>
        <w:ind w:leftChars="-33" w:left="-1" w:hangingChars="31" w:hanging="68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100名</w:t>
      </w:r>
      <w:r w:rsidR="00973BEB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（40～75歳）</w:t>
      </w:r>
    </w:p>
    <w:p w14:paraId="25447C9D" w14:textId="7DC2DD52" w:rsidR="009E6822" w:rsidRPr="00494ECB" w:rsidRDefault="009E6822" w:rsidP="00701504">
      <w:pPr>
        <w:widowControl w:val="0"/>
        <w:spacing w:line="260" w:lineRule="exact"/>
        <w:ind w:leftChars="-33" w:left="-11" w:hangingChars="31" w:hanging="58"/>
        <w:jc w:val="both"/>
        <w:rPr>
          <w:rFonts w:ascii="メイリオ" w:eastAsia="メイリオ" w:hAnsi="メイリオ" w:cs="メイリオ"/>
          <w:bCs/>
          <w:spacing w:val="-12"/>
          <w:sz w:val="22"/>
          <w:szCs w:val="22"/>
        </w:rPr>
      </w:pPr>
      <w:r w:rsidRPr="00494ECB">
        <w:rPr>
          <w:rFonts w:ascii="メイリオ" w:eastAsia="メイリオ" w:hAnsi="メイリオ" w:cs="メイリオ" w:hint="eastAsia"/>
          <w:bCs/>
          <w:spacing w:val="-12"/>
        </w:rPr>
        <w:t>※VAS</w:t>
      </w:r>
      <w:r w:rsidR="00EC08F3" w:rsidRPr="00494ECB">
        <w:rPr>
          <w:rFonts w:ascii="メイリオ" w:eastAsia="メイリオ" w:hAnsi="メイリオ" w:cs="メイリオ" w:hint="eastAsia"/>
          <w:bCs/>
          <w:spacing w:val="-12"/>
        </w:rPr>
        <w:t>スコア</w:t>
      </w:r>
      <w:r w:rsidRPr="00494ECB">
        <w:rPr>
          <w:rFonts w:ascii="メイリオ" w:eastAsia="メイリオ" w:hAnsi="メイリオ" w:cs="メイリオ" w:hint="eastAsia"/>
          <w:bCs/>
          <w:spacing w:val="-12"/>
        </w:rPr>
        <w:t xml:space="preserve"> ≧30 mm</w:t>
      </w:r>
      <w:r w:rsidR="004C43F0" w:rsidRPr="00494ECB">
        <w:rPr>
          <w:rFonts w:ascii="メイリオ" w:eastAsia="メイリオ" w:hAnsi="メイリオ" w:cs="メイリオ" w:hint="eastAsia"/>
          <w:bCs/>
          <w:spacing w:val="-12"/>
        </w:rPr>
        <w:t>及び</w:t>
      </w:r>
      <w:r w:rsidRPr="00494ECB">
        <w:rPr>
          <w:rFonts w:ascii="メイリオ" w:eastAsia="メイリオ" w:hAnsi="メイリオ" w:cs="メイリオ" w:hint="eastAsia"/>
          <w:bCs/>
          <w:spacing w:val="-12"/>
        </w:rPr>
        <w:t>K-L</w:t>
      </w:r>
      <w:r w:rsidR="00EC08F3" w:rsidRPr="00494ECB">
        <w:rPr>
          <w:rFonts w:ascii="メイリオ" w:eastAsia="メイリオ" w:hAnsi="メイリオ" w:cs="メイリオ" w:hint="eastAsia"/>
          <w:bCs/>
          <w:spacing w:val="-12"/>
        </w:rPr>
        <w:t>グレード</w:t>
      </w:r>
      <w:r w:rsidRPr="00494ECB">
        <w:rPr>
          <w:rFonts w:ascii="メイリオ" w:eastAsia="メイリオ" w:hAnsi="メイリオ" w:cs="メイリオ" w:hint="eastAsia"/>
          <w:bCs/>
          <w:spacing w:val="-12"/>
        </w:rPr>
        <w:t>1</w:t>
      </w:r>
      <w:r w:rsidR="004C43F0" w:rsidRPr="00494ECB">
        <w:rPr>
          <w:rFonts w:ascii="メイリオ" w:eastAsia="メイリオ" w:hAnsi="メイリオ" w:cs="メイリオ" w:hint="eastAsia"/>
          <w:bCs/>
          <w:spacing w:val="-12"/>
        </w:rPr>
        <w:t>又は</w:t>
      </w:r>
      <w:r w:rsidRPr="00494ECB">
        <w:rPr>
          <w:rFonts w:ascii="メイリオ" w:eastAsia="メイリオ" w:hAnsi="メイリオ" w:cs="メイリオ" w:hint="eastAsia"/>
          <w:bCs/>
          <w:spacing w:val="-12"/>
        </w:rPr>
        <w:t>2</w:t>
      </w:r>
    </w:p>
    <w:p w14:paraId="07730406" w14:textId="72D9D757" w:rsidR="00E255A4" w:rsidRPr="00E255A4" w:rsidRDefault="008612F3" w:rsidP="00701504">
      <w:pPr>
        <w:widowControl w:val="0"/>
        <w:spacing w:line="260" w:lineRule="exact"/>
        <w:ind w:leftChars="-203" w:left="1" w:hangingChars="194" w:hanging="42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3）</w:t>
      </w:r>
      <w:r w:rsidR="00E255A4" w:rsidRPr="00E255A4">
        <w:rPr>
          <w:rFonts w:ascii="メイリオ" w:eastAsia="メイリオ" w:hAnsi="メイリオ" w:cs="メイリオ"/>
          <w:bCs/>
          <w:sz w:val="22"/>
          <w:szCs w:val="22"/>
        </w:rPr>
        <w:t>摂取量 x 摂取期間：</w:t>
      </w:r>
    </w:p>
    <w:p w14:paraId="626E045D" w14:textId="58724153" w:rsidR="00E255A4" w:rsidRPr="00E255A4" w:rsidRDefault="00E255A4" w:rsidP="00701504">
      <w:pPr>
        <w:widowControl w:val="0"/>
        <w:spacing w:line="260" w:lineRule="exact"/>
        <w:ind w:leftChars="-135" w:left="1" w:hangingChars="129" w:hanging="284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E255A4">
        <w:rPr>
          <w:rFonts w:ascii="メイリオ" w:eastAsia="メイリオ" w:hAnsi="メイリオ" w:cs="メイリオ"/>
          <w:bCs/>
          <w:sz w:val="22"/>
          <w:szCs w:val="22"/>
        </w:rPr>
        <w:t>➀NEM</w:t>
      </w:r>
      <w:r w:rsidR="00F406B1" w:rsidRPr="00F406B1">
        <w:rPr>
          <w:rFonts w:ascii="メイリオ" w:eastAsia="メイリオ" w:hAnsi="メイリオ" w:cs="メイリオ" w:hint="eastAsia"/>
          <w:bCs/>
          <w:sz w:val="22"/>
          <w:szCs w:val="22"/>
          <w:vertAlign w:val="superscript"/>
        </w:rPr>
        <w:t>®</w:t>
      </w:r>
      <w:r w:rsidRPr="00E255A4">
        <w:rPr>
          <w:rFonts w:ascii="メイリオ" w:eastAsia="メイリオ" w:hAnsi="メイリオ" w:cs="メイリオ"/>
          <w:bCs/>
          <w:sz w:val="22"/>
          <w:szCs w:val="22"/>
        </w:rPr>
        <w:t>群</w:t>
      </w:r>
      <w:r w:rsidR="005B60E0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 </w:t>
      </w:r>
      <w:r w:rsidR="00494ECB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Pr="00E255A4">
        <w:rPr>
          <w:rFonts w:ascii="メイリオ" w:eastAsia="メイリオ" w:hAnsi="メイリオ" w:cs="メイリオ"/>
          <w:bCs/>
          <w:sz w:val="22"/>
          <w:szCs w:val="22"/>
        </w:rPr>
        <w:t xml:space="preserve">49名　</w:t>
      </w:r>
      <w:r w:rsidRPr="00494ECB">
        <w:rPr>
          <w:rFonts w:ascii="メイリオ" w:eastAsia="メイリオ" w:hAnsi="メイリオ" w:cs="メイリオ"/>
          <w:bCs/>
          <w:spacing w:val="-12"/>
          <w:sz w:val="22"/>
          <w:szCs w:val="22"/>
        </w:rPr>
        <w:t>NEM50</w:t>
      </w:r>
      <w:r w:rsidR="00494ECB" w:rsidRPr="00494ECB">
        <w:rPr>
          <w:rFonts w:ascii="メイリオ" w:eastAsia="メイリオ" w:hAnsi="メイリオ" w:cs="メイリオ" w:hint="eastAsia"/>
          <w:bCs/>
          <w:spacing w:val="-12"/>
          <w:sz w:val="22"/>
          <w:szCs w:val="22"/>
        </w:rPr>
        <w:t>0 mg</w:t>
      </w:r>
      <w:r w:rsidRPr="00494ECB">
        <w:rPr>
          <w:rFonts w:ascii="メイリオ" w:eastAsia="メイリオ" w:hAnsi="メイリオ" w:cs="メイリオ"/>
          <w:bCs/>
          <w:spacing w:val="-12"/>
          <w:sz w:val="22"/>
          <w:szCs w:val="22"/>
        </w:rPr>
        <w:t>/日</w:t>
      </w:r>
      <w:r w:rsidRPr="00494ECB">
        <w:rPr>
          <w:rFonts w:ascii="メイリオ" w:eastAsia="メイリオ" w:hAnsi="メイリオ" w:cs="メイリオ" w:hint="eastAsia"/>
          <w:bCs/>
          <w:spacing w:val="-12"/>
          <w:sz w:val="22"/>
          <w:szCs w:val="22"/>
        </w:rPr>
        <w:t>×</w:t>
      </w:r>
      <w:r w:rsidRPr="00494ECB">
        <w:rPr>
          <w:rFonts w:ascii="メイリオ" w:eastAsia="メイリオ" w:hAnsi="メイリオ" w:cs="メイリオ"/>
          <w:bCs/>
          <w:spacing w:val="-12"/>
          <w:sz w:val="22"/>
          <w:szCs w:val="22"/>
        </w:rPr>
        <w:t>12週間</w:t>
      </w:r>
    </w:p>
    <w:p w14:paraId="6D72B00E" w14:textId="77777777" w:rsidR="00E255A4" w:rsidRDefault="00E255A4" w:rsidP="00701504">
      <w:pPr>
        <w:widowControl w:val="0"/>
        <w:spacing w:line="260" w:lineRule="exact"/>
        <w:ind w:leftChars="-135" w:left="1" w:hangingChars="129" w:hanging="284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E255A4">
        <w:rPr>
          <w:rFonts w:ascii="メイリオ" w:eastAsia="メイリオ" w:hAnsi="メイリオ" w:cs="メイリオ"/>
          <w:bCs/>
          <w:sz w:val="22"/>
          <w:szCs w:val="22"/>
        </w:rPr>
        <w:t xml:space="preserve">②プラセボ群50名　</w:t>
      </w:r>
    </w:p>
    <w:p w14:paraId="31AA47BE" w14:textId="6A65D061" w:rsidR="00E255A4" w:rsidRPr="00494ECB" w:rsidRDefault="00ED28E2" w:rsidP="00BC1068">
      <w:pPr>
        <w:widowControl w:val="0"/>
        <w:spacing w:line="260" w:lineRule="exact"/>
        <w:ind w:leftChars="-35" w:left="-16" w:hangingChars="29" w:hanging="57"/>
        <w:jc w:val="both"/>
        <w:rPr>
          <w:rFonts w:ascii="メイリオ" w:eastAsia="メイリオ" w:hAnsi="メイリオ" w:cs="メイリオ"/>
          <w:bCs/>
          <w:spacing w:val="-12"/>
          <w:sz w:val="22"/>
          <w:szCs w:val="22"/>
        </w:rPr>
      </w:pPr>
      <w:r w:rsidRPr="00494ECB">
        <w:rPr>
          <w:rFonts w:ascii="メイリオ" w:eastAsia="メイリオ" w:hAnsi="メイリオ" w:cs="メイリオ" w:hint="eastAsia"/>
          <w:bCs/>
          <w:spacing w:val="-12"/>
          <w:sz w:val="22"/>
          <w:szCs w:val="22"/>
        </w:rPr>
        <w:t>マ</w:t>
      </w:r>
      <w:r w:rsidR="00E255A4" w:rsidRPr="00494ECB">
        <w:rPr>
          <w:rFonts w:ascii="メイリオ" w:eastAsia="メイリオ" w:hAnsi="メイリオ" w:cs="メイリオ"/>
          <w:bCs/>
          <w:spacing w:val="-12"/>
          <w:sz w:val="22"/>
          <w:szCs w:val="22"/>
        </w:rPr>
        <w:t>ルトデキストリン、色素500</w:t>
      </w:r>
      <w:r w:rsidR="00494ECB">
        <w:rPr>
          <w:rFonts w:ascii="メイリオ" w:eastAsia="メイリオ" w:hAnsi="メイリオ" w:cs="メイリオ" w:hint="eastAsia"/>
          <w:bCs/>
          <w:spacing w:val="-12"/>
          <w:sz w:val="22"/>
          <w:szCs w:val="22"/>
        </w:rPr>
        <w:t xml:space="preserve"> mg</w:t>
      </w:r>
      <w:r w:rsidR="00E255A4" w:rsidRPr="00494ECB">
        <w:rPr>
          <w:rFonts w:ascii="メイリオ" w:eastAsia="メイリオ" w:hAnsi="メイリオ" w:cs="メイリオ"/>
          <w:bCs/>
          <w:spacing w:val="-12"/>
          <w:sz w:val="22"/>
          <w:szCs w:val="22"/>
        </w:rPr>
        <w:t>/日</w:t>
      </w:r>
      <w:r w:rsidR="00E255A4" w:rsidRPr="00494ECB">
        <w:rPr>
          <w:rFonts w:ascii="メイリオ" w:eastAsia="メイリオ" w:hAnsi="メイリオ" w:cs="メイリオ" w:hint="eastAsia"/>
          <w:bCs/>
          <w:spacing w:val="-12"/>
          <w:sz w:val="22"/>
          <w:szCs w:val="22"/>
        </w:rPr>
        <w:t>×</w:t>
      </w:r>
      <w:r w:rsidR="00E255A4" w:rsidRPr="00494ECB">
        <w:rPr>
          <w:rFonts w:ascii="メイリオ" w:eastAsia="メイリオ" w:hAnsi="メイリオ" w:cs="メイリオ"/>
          <w:bCs/>
          <w:spacing w:val="-12"/>
          <w:sz w:val="22"/>
          <w:szCs w:val="22"/>
        </w:rPr>
        <w:t>12週間</w:t>
      </w:r>
    </w:p>
    <w:p w14:paraId="301AA192" w14:textId="77777777" w:rsidR="00701504" w:rsidRDefault="00701504" w:rsidP="00BE6C1C">
      <w:pPr>
        <w:widowControl w:val="0"/>
        <w:spacing w:line="260" w:lineRule="exact"/>
        <w:jc w:val="both"/>
        <w:rPr>
          <w:rFonts w:ascii="メイリオ" w:eastAsia="メイリオ" w:hAnsi="メイリオ" w:cs="メイリオ"/>
          <w:bCs/>
          <w:sz w:val="22"/>
          <w:szCs w:val="22"/>
        </w:rPr>
      </w:pPr>
    </w:p>
    <w:p w14:paraId="66CDF34A" w14:textId="37B19E62" w:rsidR="00B176EF" w:rsidRPr="007F2D76" w:rsidRDefault="004C43F0" w:rsidP="00701504">
      <w:pPr>
        <w:widowControl w:val="0"/>
        <w:spacing w:line="260" w:lineRule="exact"/>
        <w:ind w:leftChars="-203" w:left="1101" w:hangingChars="694" w:hanging="152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5</w:t>
      </w:r>
      <w:r w:rsidR="008612F3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）安全性：</w:t>
      </w:r>
    </w:p>
    <w:p w14:paraId="04868664" w14:textId="4E2AE26D" w:rsidR="00701504" w:rsidRDefault="00F10057" w:rsidP="00701504">
      <w:pPr>
        <w:widowControl w:val="0"/>
        <w:spacing w:line="260" w:lineRule="exact"/>
        <w:ind w:leftChars="-33" w:left="-1" w:hangingChars="31" w:hanging="68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7件有害事象が発生するも、</w:t>
      </w:r>
      <w:r w:rsidR="008612F3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NE</w:t>
      </w:r>
      <w:r w:rsidR="00F63E20">
        <w:rPr>
          <w:rFonts w:ascii="メイリオ" w:eastAsia="メイリオ" w:hAnsi="メイリオ" w:cs="メイリオ" w:hint="eastAsia"/>
          <w:bCs/>
          <w:sz w:val="22"/>
          <w:szCs w:val="22"/>
        </w:rPr>
        <w:t>M</w:t>
      </w:r>
      <w:r w:rsidR="00F63E20" w:rsidRPr="00F63E20">
        <w:rPr>
          <w:rFonts w:ascii="メイリオ" w:eastAsia="メイリオ" w:hAnsi="メイリオ" w:cs="メイリオ" w:hint="eastAsia"/>
          <w:bCs/>
          <w:sz w:val="22"/>
          <w:szCs w:val="22"/>
          <w:vertAlign w:val="superscript"/>
        </w:rPr>
        <w:t>®</w:t>
      </w: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との</w:t>
      </w:r>
      <w:r w:rsidR="00EF2E66">
        <w:rPr>
          <w:rFonts w:ascii="メイリオ" w:eastAsia="メイリオ" w:hAnsi="メイリオ" w:cs="メイリオ" w:hint="eastAsia"/>
          <w:bCs/>
          <w:sz w:val="22"/>
          <w:szCs w:val="22"/>
        </w:rPr>
        <w:t>関連性</w:t>
      </w:r>
    </w:p>
    <w:p w14:paraId="68CFC7C4" w14:textId="3817C96C" w:rsidR="008612F3" w:rsidRPr="007F2D76" w:rsidRDefault="00F10057" w:rsidP="00701504">
      <w:pPr>
        <w:widowControl w:val="0"/>
        <w:spacing w:line="260" w:lineRule="exact"/>
        <w:ind w:leftChars="-33" w:left="-1" w:hangingChars="31" w:hanging="68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なし</w:t>
      </w:r>
      <w:r w:rsidR="00E255A4">
        <w:rPr>
          <w:rFonts w:ascii="メイリオ" w:eastAsia="メイリオ" w:hAnsi="メイリオ" w:cs="メイリオ" w:hint="eastAsia"/>
          <w:bCs/>
          <w:sz w:val="22"/>
          <w:szCs w:val="22"/>
        </w:rPr>
        <w:t>。</w:t>
      </w:r>
    </w:p>
    <w:p w14:paraId="2389D639" w14:textId="77777777" w:rsidR="00701504" w:rsidRDefault="00701504" w:rsidP="00141C33">
      <w:pPr>
        <w:widowControl w:val="0"/>
        <w:spacing w:line="200" w:lineRule="exact"/>
        <w:jc w:val="both"/>
        <w:rPr>
          <w:rFonts w:ascii="メイリオ" w:eastAsia="メイリオ" w:hAnsi="メイリオ" w:cs="メイリオ"/>
          <w:b/>
          <w:sz w:val="24"/>
          <w:szCs w:val="32"/>
        </w:rPr>
      </w:pPr>
    </w:p>
    <w:p w14:paraId="6842FF32" w14:textId="77777777" w:rsidR="00701504" w:rsidRDefault="00701504" w:rsidP="00141C33">
      <w:pPr>
        <w:widowControl w:val="0"/>
        <w:spacing w:line="200" w:lineRule="exact"/>
        <w:jc w:val="both"/>
        <w:rPr>
          <w:rFonts w:ascii="メイリオ" w:eastAsia="メイリオ" w:hAnsi="メイリオ" w:cs="メイリオ"/>
          <w:b/>
          <w:sz w:val="24"/>
          <w:szCs w:val="32"/>
        </w:rPr>
      </w:pPr>
    </w:p>
    <w:p w14:paraId="506D6EDB" w14:textId="77777777" w:rsidR="00E03A45" w:rsidRDefault="00E03A45" w:rsidP="00E03A45">
      <w:pPr>
        <w:widowControl w:val="0"/>
        <w:spacing w:line="100" w:lineRule="exact"/>
        <w:jc w:val="both"/>
        <w:rPr>
          <w:rFonts w:ascii="メイリオ" w:eastAsia="メイリオ" w:hAnsi="メイリオ" w:cs="メイリオ"/>
          <w:b/>
          <w:sz w:val="24"/>
          <w:szCs w:val="32"/>
        </w:rPr>
      </w:pPr>
    </w:p>
    <w:p w14:paraId="43D040D2" w14:textId="4389400A" w:rsidR="00A25FAC" w:rsidRDefault="00C6569E" w:rsidP="00372822">
      <w:pPr>
        <w:widowControl w:val="0"/>
        <w:spacing w:line="280" w:lineRule="exact"/>
        <w:ind w:leftChars="-270" w:left="-425" w:hangingChars="59" w:hanging="142"/>
        <w:jc w:val="both"/>
        <w:rPr>
          <w:rFonts w:ascii="メイリオ" w:eastAsia="メイリオ" w:hAnsi="メイリオ" w:cs="メイリオ"/>
          <w:bCs/>
          <w:szCs w:val="21"/>
        </w:rPr>
      </w:pPr>
      <w:sdt>
        <w:sdtPr>
          <w:rPr>
            <w:rFonts w:ascii="ＭＳ 明朝" w:hAnsi="ＭＳ 明朝" w:cs="メイリオ" w:hint="eastAsia"/>
            <w:b/>
            <w:color w:val="0000FF"/>
            <w:spacing w:val="-12"/>
            <w:sz w:val="24"/>
            <w:szCs w:val="32"/>
          </w:rPr>
          <w:id w:val="-561707624"/>
          <w15:color w:val="0000FF"/>
          <w14:checkbox>
            <w14:checked w14:val="0"/>
            <w14:checkedState w14:val="2714" w14:font="ＭＳ 明朝"/>
            <w14:uncheckedState w14:val="25C7" w14:font="ＭＳ 明朝"/>
          </w14:checkbox>
        </w:sdtPr>
        <w:sdtEndPr/>
        <w:sdtContent>
          <w:r w:rsidR="00E255A4">
            <w:rPr>
              <w:rFonts w:ascii="ＭＳ 明朝" w:hAnsi="ＭＳ 明朝" w:cs="メイリオ" w:hint="eastAsia"/>
              <w:b/>
              <w:color w:val="0000FF"/>
              <w:spacing w:val="-12"/>
              <w:sz w:val="24"/>
              <w:szCs w:val="32"/>
            </w:rPr>
            <w:t>◇</w:t>
          </w:r>
        </w:sdtContent>
      </w:sdt>
      <w:r w:rsidR="00E255A4">
        <w:rPr>
          <w:rFonts w:ascii="メイリオ" w:eastAsia="メイリオ" w:hAnsi="メイリオ" w:cs="メイリオ" w:hint="eastAsia"/>
          <w:b/>
          <w:color w:val="0000FF"/>
          <w:spacing w:val="-12"/>
          <w:sz w:val="24"/>
          <w:szCs w:val="32"/>
        </w:rPr>
        <w:t xml:space="preserve">　</w:t>
      </w:r>
      <w:r w:rsidR="007C09B6" w:rsidRPr="00E96A4D">
        <w:rPr>
          <w:rFonts w:ascii="メイリオ" w:eastAsia="メイリオ" w:hAnsi="メイリオ" w:cs="メイリオ" w:hint="eastAsia"/>
          <w:b/>
          <w:sz w:val="24"/>
          <w:szCs w:val="32"/>
        </w:rPr>
        <w:t>2</w:t>
      </w:r>
      <w:r w:rsidR="00876041">
        <w:rPr>
          <w:rFonts w:ascii="メイリオ" w:eastAsia="メイリオ" w:hAnsi="メイリオ" w:cs="メイリオ" w:hint="eastAsia"/>
          <w:b/>
          <w:sz w:val="24"/>
          <w:szCs w:val="32"/>
        </w:rPr>
        <w:t>.</w:t>
      </w:r>
      <w:r w:rsidR="00A67EB2">
        <w:rPr>
          <w:rFonts w:ascii="メイリオ" w:eastAsia="メイリオ" w:hAnsi="メイリオ" w:cs="メイリオ" w:hint="eastAsia"/>
          <w:b/>
          <w:sz w:val="24"/>
          <w:szCs w:val="32"/>
        </w:rPr>
        <w:t xml:space="preserve"> </w:t>
      </w:r>
      <w:r w:rsidR="00B377EB">
        <w:rPr>
          <w:rFonts w:ascii="メイリオ" w:eastAsia="メイリオ" w:hAnsi="メイリオ" w:cs="メイリオ" w:hint="eastAsia"/>
          <w:b/>
          <w:sz w:val="24"/>
          <w:szCs w:val="32"/>
        </w:rPr>
        <w:t>卵殻膜</w:t>
      </w:r>
      <w:r w:rsidR="00E255A4" w:rsidRPr="00ED28E2">
        <w:rPr>
          <w:rFonts w:ascii="メイリオ" w:eastAsia="メイリオ" w:hAnsi="メイリオ" w:cs="メイリオ"/>
          <w:b/>
          <w:sz w:val="24"/>
          <w:szCs w:val="32"/>
        </w:rPr>
        <w:t>（NEM</w:t>
      </w:r>
      <w:r w:rsidR="00E255A4" w:rsidRPr="00ED28E2">
        <w:rPr>
          <w:rFonts w:ascii="メイリオ" w:eastAsia="メイリオ" w:hAnsi="メイリオ" w:cs="メイリオ"/>
          <w:b/>
          <w:sz w:val="24"/>
          <w:szCs w:val="32"/>
          <w:vertAlign w:val="superscript"/>
        </w:rPr>
        <w:t>®</w:t>
      </w:r>
      <w:r w:rsidR="00E255A4" w:rsidRPr="00ED28E2">
        <w:rPr>
          <w:rFonts w:ascii="メイリオ" w:eastAsia="メイリオ" w:hAnsi="メイリオ" w:cs="メイリオ"/>
          <w:b/>
          <w:sz w:val="24"/>
          <w:szCs w:val="32"/>
        </w:rPr>
        <w:t>の酵素分解前粉末）</w:t>
      </w:r>
      <w:r w:rsidR="00B377EB">
        <w:rPr>
          <w:rFonts w:ascii="メイリオ" w:eastAsia="メイリオ" w:hAnsi="メイリオ" w:cs="メイリオ" w:hint="eastAsia"/>
          <w:b/>
          <w:sz w:val="24"/>
          <w:szCs w:val="32"/>
        </w:rPr>
        <w:t>美容情報</w:t>
      </w:r>
      <w:r w:rsidR="00110F13" w:rsidRPr="00E255A4">
        <w:rPr>
          <w:rFonts w:ascii="Monotype Corsiva" w:eastAsia="メイリオ" w:hAnsi="Monotype Corsiva" w:cs="メイリオ"/>
          <w:b/>
          <w:color w:val="FF0000"/>
          <w:spacing w:val="-12"/>
          <w:sz w:val="24"/>
          <w:szCs w:val="32"/>
        </w:rPr>
        <w:t>New</w:t>
      </w:r>
      <w:r w:rsidR="00B377EB">
        <w:rPr>
          <w:rFonts w:ascii="メイリオ" w:eastAsia="メイリオ" w:hAnsi="メイリオ" w:cs="メイリオ" w:hint="eastAsia"/>
          <w:b/>
          <w:sz w:val="24"/>
          <w:szCs w:val="32"/>
        </w:rPr>
        <w:t>：</w:t>
      </w:r>
      <w:r w:rsidR="00973BEB" w:rsidRPr="00110F13">
        <w:rPr>
          <w:rFonts w:ascii="メイリオ" w:eastAsia="メイリオ" w:hAnsi="メイリオ" w:cs="メイリオ" w:hint="eastAsia"/>
          <w:bCs/>
          <w:i/>
          <w:iCs/>
          <w:spacing w:val="-10"/>
          <w:szCs w:val="21"/>
        </w:rPr>
        <w:t xml:space="preserve">J. </w:t>
      </w:r>
      <w:proofErr w:type="spellStart"/>
      <w:r w:rsidR="00973BEB" w:rsidRPr="00110F13">
        <w:rPr>
          <w:rFonts w:ascii="メイリオ" w:eastAsia="メイリオ" w:hAnsi="メイリオ" w:cs="メイリオ" w:hint="eastAsia"/>
          <w:bCs/>
          <w:i/>
          <w:iCs/>
          <w:spacing w:val="-10"/>
          <w:szCs w:val="21"/>
        </w:rPr>
        <w:t>Cosmet</w:t>
      </w:r>
      <w:proofErr w:type="spellEnd"/>
      <w:r w:rsidR="00973BEB" w:rsidRPr="00110F13">
        <w:rPr>
          <w:rFonts w:ascii="メイリオ" w:eastAsia="メイリオ" w:hAnsi="メイリオ" w:cs="メイリオ" w:hint="eastAsia"/>
          <w:bCs/>
          <w:i/>
          <w:iCs/>
          <w:spacing w:val="-10"/>
          <w:szCs w:val="21"/>
        </w:rPr>
        <w:t xml:space="preserve"> Dermatol. </w:t>
      </w:r>
      <w:r w:rsidR="00973BEB" w:rsidRPr="00110F13">
        <w:rPr>
          <w:rFonts w:ascii="メイリオ" w:eastAsia="メイリオ" w:hAnsi="メイリオ" w:cs="メイリオ" w:hint="eastAsia"/>
          <w:bCs/>
          <w:spacing w:val="-10"/>
          <w:szCs w:val="21"/>
        </w:rPr>
        <w:t>19(6):</w:t>
      </w:r>
      <w:r w:rsidR="004F2FA5" w:rsidRPr="00110F13">
        <w:rPr>
          <w:rFonts w:ascii="メイリオ" w:eastAsia="メイリオ" w:hAnsi="メイリオ" w:cs="メイリオ" w:hint="eastAsia"/>
          <w:bCs/>
          <w:spacing w:val="-10"/>
          <w:szCs w:val="21"/>
        </w:rPr>
        <w:t xml:space="preserve"> </w:t>
      </w:r>
      <w:r w:rsidR="00973BEB" w:rsidRPr="00110F13">
        <w:rPr>
          <w:rFonts w:ascii="メイリオ" w:eastAsia="メイリオ" w:hAnsi="メイリオ" w:cs="メイリオ" w:hint="eastAsia"/>
          <w:bCs/>
          <w:spacing w:val="-10"/>
          <w:szCs w:val="21"/>
        </w:rPr>
        <w:t>1463 (2020).</w:t>
      </w:r>
    </w:p>
    <w:p w14:paraId="4298D322" w14:textId="2A8F27DE" w:rsidR="00A67EB2" w:rsidRPr="007F2D76" w:rsidRDefault="00F50F90" w:rsidP="00F406B1">
      <w:pPr>
        <w:widowControl w:val="0"/>
        <w:spacing w:line="280" w:lineRule="exact"/>
        <w:ind w:leftChars="-70" w:left="-14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卵殻膜は、</w:t>
      </w:r>
      <w:r w:rsidR="0017147D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肌</w:t>
      </w:r>
      <w:r w:rsidR="00A67EB2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に対して広範囲に</w:t>
      </w:r>
      <w:r w:rsidR="0017147D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わた</w:t>
      </w:r>
      <w:r w:rsidR="005B60E0">
        <w:rPr>
          <w:rFonts w:ascii="メイリオ" w:eastAsia="メイリオ" w:hAnsi="メイリオ" w:cs="メイリオ" w:hint="eastAsia"/>
          <w:bCs/>
          <w:sz w:val="22"/>
          <w:szCs w:val="22"/>
        </w:rPr>
        <w:t>り</w:t>
      </w:r>
      <w:r w:rsidR="00A67EB2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有意な効果を示した。またその効果は、摂取6週後</w:t>
      </w: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および12</w:t>
      </w:r>
      <w:r w:rsidR="00EC08F3">
        <w:rPr>
          <w:rFonts w:ascii="メイリオ" w:eastAsia="メイリオ" w:hAnsi="メイリオ" w:cs="メイリオ"/>
          <w:bCs/>
          <w:sz w:val="22"/>
          <w:szCs w:val="22"/>
        </w:rPr>
        <w:br/>
      </w: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週後</w:t>
      </w:r>
      <w:r w:rsidR="00A67EB2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で</w:t>
      </w: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確認できた。当試験結果</w:t>
      </w:r>
      <w:r w:rsidR="00372822">
        <w:rPr>
          <w:rFonts w:ascii="メイリオ" w:eastAsia="メイリオ" w:hAnsi="メイリオ" w:cs="メイリオ" w:hint="eastAsia"/>
          <w:bCs/>
          <w:sz w:val="22"/>
          <w:szCs w:val="22"/>
        </w:rPr>
        <w:t>は</w:t>
      </w:r>
      <w:r w:rsidR="00EC267F">
        <w:rPr>
          <w:rFonts w:ascii="メイリオ" w:eastAsia="メイリオ" w:hAnsi="メイリオ" w:cs="メイリオ" w:hint="eastAsia"/>
          <w:bCs/>
          <w:sz w:val="22"/>
          <w:szCs w:val="22"/>
        </w:rPr>
        <w:t>、</w:t>
      </w:r>
      <w:r w:rsidR="0017147D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老化した肌にみられる表皮肥厚や真皮菲薄化、肌のたるみと弾力</w:t>
      </w:r>
      <w:r w:rsidR="00EC08F3">
        <w:rPr>
          <w:rFonts w:ascii="メイリオ" w:eastAsia="メイリオ" w:hAnsi="メイリオ" w:cs="メイリオ"/>
          <w:bCs/>
          <w:sz w:val="22"/>
          <w:szCs w:val="22"/>
        </w:rPr>
        <w:br/>
      </w:r>
      <w:r w:rsidR="0017147D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性対策に</w:t>
      </w:r>
      <w:r w:rsidR="00EC08F3">
        <w:rPr>
          <w:rFonts w:ascii="メイリオ" w:eastAsia="メイリオ" w:hAnsi="メイリオ" w:cs="メイリオ" w:hint="eastAsia"/>
          <w:bCs/>
          <w:sz w:val="22"/>
          <w:szCs w:val="22"/>
        </w:rPr>
        <w:t>、卵殻膜が</w:t>
      </w:r>
      <w:r w:rsidR="0017147D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有効な天然</w:t>
      </w:r>
      <w:r w:rsidR="00372822">
        <w:rPr>
          <w:rFonts w:ascii="メイリオ" w:eastAsia="メイリオ" w:hAnsi="メイリオ" w:cs="メイリオ" w:hint="eastAsia"/>
          <w:bCs/>
          <w:sz w:val="22"/>
          <w:szCs w:val="22"/>
        </w:rPr>
        <w:t>素材であることを示した</w:t>
      </w:r>
      <w:r w:rsidR="0017147D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。</w:t>
      </w:r>
    </w:p>
    <w:p w14:paraId="1391D06B" w14:textId="5267B8FD" w:rsidR="00973BEB" w:rsidRPr="007F2D76" w:rsidRDefault="002A642F" w:rsidP="00F406B1">
      <w:pPr>
        <w:widowControl w:val="0"/>
        <w:spacing w:line="280" w:lineRule="exact"/>
        <w:ind w:leftChars="-270" w:left="-567" w:firstLineChars="50" w:firstLine="11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7F2D76">
        <w:rPr>
          <w:rFonts w:ascii="メイリオ" w:eastAsia="メイリオ" w:hAnsi="メイリオ" w:cs="メイリオ" w:hint="eastAsia"/>
          <w:bCs/>
          <w:sz w:val="22"/>
          <w:szCs w:val="28"/>
        </w:rPr>
        <w:t xml:space="preserve">　</w:t>
      </w:r>
      <w:r w:rsidR="00BF0118">
        <w:rPr>
          <w:rFonts w:ascii="メイリオ" w:eastAsia="メイリオ" w:hAnsi="メイリオ" w:cs="メイリオ" w:hint="eastAsia"/>
          <w:bCs/>
          <w:sz w:val="22"/>
          <w:szCs w:val="28"/>
        </w:rPr>
        <w:t xml:space="preserve"> </w:t>
      </w: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1）</w:t>
      </w:r>
      <w:r w:rsidR="00973BEB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無作為化二重盲検プラセボ対照比較試験</w:t>
      </w:r>
      <w:r w:rsidR="005B60E0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　</w:t>
      </w:r>
      <w:r w:rsidR="00372822">
        <w:rPr>
          <w:rFonts w:ascii="メイリオ" w:eastAsia="メイリオ" w:hAnsi="メイリオ" w:cs="メイリオ" w:hint="eastAsia"/>
          <w:bCs/>
          <w:sz w:val="22"/>
          <w:szCs w:val="22"/>
        </w:rPr>
        <w:t>2</w:t>
      </w:r>
      <w:r w:rsidR="00973BEB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）健常男女　63名（35～66歳）</w:t>
      </w:r>
    </w:p>
    <w:p w14:paraId="7340D624" w14:textId="197949AE" w:rsidR="00372822" w:rsidRDefault="00E03A45" w:rsidP="00E03A45">
      <w:pPr>
        <w:widowControl w:val="0"/>
        <w:spacing w:line="280" w:lineRule="exact"/>
        <w:ind w:leftChars="-270" w:left="-56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5232BD7" wp14:editId="3BFCCDE5">
                <wp:simplePos x="0" y="0"/>
                <wp:positionH relativeFrom="column">
                  <wp:posOffset>-89535</wp:posOffset>
                </wp:positionH>
                <wp:positionV relativeFrom="paragraph">
                  <wp:posOffset>175895</wp:posOffset>
                </wp:positionV>
                <wp:extent cx="1638300" cy="161925"/>
                <wp:effectExtent l="0" t="0" r="0" b="9525"/>
                <wp:wrapNone/>
                <wp:docPr id="136029901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11A73" w14:textId="3615875B" w:rsidR="00E03A45" w:rsidRPr="00E03A45" w:rsidRDefault="00E03A45" w:rsidP="00E03A45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2"/>
                              </w:rPr>
                            </w:pPr>
                            <w:r w:rsidRPr="00E03A45">
                              <w:rPr>
                                <w:rFonts w:ascii="Meiryo UI" w:eastAsia="Meiryo UI" w:hAnsi="Meiryo UI" w:hint="eastAsia"/>
                                <w:sz w:val="20"/>
                                <w:szCs w:val="22"/>
                              </w:rPr>
                              <w:t>★主要エンドポイント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2BD7" id="テキスト ボックス 17" o:spid="_x0000_s1036" type="#_x0000_t202" style="position:absolute;left:0;text-align:left;margin-left:-7.05pt;margin-top:13.85pt;width:129pt;height:12.7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C3DwIAACMEAAAOAAAAZHJzL2Uyb0RvYy54bWysU11r2zAUfR/sPwi9L3YSGjo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mPSYn47z8klyTddTD/PbmKZ7Jrt0IevCloWjZIj0ZLQEqet&#10;D0PoGBKbWdg0xiRqjGVdyRfzmzwlXDxU3FjqcZ01WqHf96ypKGHcYw/VG62HMDDvndw0NMNW+PAs&#10;kKimsUm+4YkObYB6wdnirAb8+bf7GE8MkJezjqRTcv/jKFBxZr5Z4ibqbDRwNPajYY/tPZAap/Qw&#10;nEwmJWAwo6kR2ldS9Tp2IZewknqVPIzmfRgETK9CqvU6BZGanAhbu3Mylo4oRkRf+leB7gx7IMIe&#10;YRSVKN6hP8QO+K+PAXSTqIm4Diie4SYlJnLPryZK/ff/FHV926tfAAAA//8DAFBLAwQUAAYACAAA&#10;ACEA2fnY7OAAAAAJAQAADwAAAGRycy9kb3ducmV2LnhtbEyPy07DMBBF90j8gzVI7FonaaEQMqkQ&#10;jx3PAhLsnHhIIuJxZDtp+HvMCpaje3TvmWI7m15M5HxnGSFdJiCIa6s7bhBeX24XZyB8UKxVb5kQ&#10;vsnDtjw8KFSu7Z6fadqFRsQS9rlCaEMYcil93ZJRfmkH4ph9WmdUiKdrpHZqH8tNL7MkOZVGdRwX&#10;WjXQVUv11240CP27d3dVEj6m6+Y+PD3K8e0mfUA8PpovL0AEmsMfDL/6UR3K6FTZkbUXPcIiXacR&#10;Rcg2GxARyNarcxAVwskqA1kW8v8H5Q8AAAD//wMAUEsBAi0AFAAGAAgAAAAhALaDOJL+AAAA4QEA&#10;ABMAAAAAAAAAAAAAAAAAAAAAAFtDb250ZW50X1R5cGVzXS54bWxQSwECLQAUAAYACAAAACEAOP0h&#10;/9YAAACUAQAACwAAAAAAAAAAAAAAAAAvAQAAX3JlbHMvLnJlbHNQSwECLQAUAAYACAAAACEAAVQQ&#10;tw8CAAAjBAAADgAAAAAAAAAAAAAAAAAuAgAAZHJzL2Uyb0RvYy54bWxQSwECLQAUAAYACAAAACEA&#10;2fnY7OAAAAAJAQAADwAAAAAAAAAAAAAAAABpBAAAZHJzL2Rvd25yZXYueG1sUEsFBgAAAAAEAAQA&#10;8wAAAHYFAAAAAA==&#10;" filled="f" stroked="f" strokeweight=".5pt">
                <v:textbox inset="0,0,0,0">
                  <w:txbxContent>
                    <w:p w14:paraId="69111A73" w14:textId="3615875B" w:rsidR="00E03A45" w:rsidRPr="00E03A45" w:rsidRDefault="00E03A45" w:rsidP="00E03A45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2"/>
                        </w:rPr>
                      </w:pPr>
                      <w:r w:rsidRPr="00E03A45">
                        <w:rPr>
                          <w:rFonts w:ascii="Meiryo UI" w:eastAsia="Meiryo UI" w:hAnsi="Meiryo UI" w:hint="eastAsia"/>
                          <w:sz w:val="20"/>
                          <w:szCs w:val="22"/>
                        </w:rPr>
                        <w:t>★主要エンドポイント</w:t>
                      </w:r>
                    </w:p>
                  </w:txbxContent>
                </v:textbox>
              </v:shape>
            </w:pict>
          </mc:Fallback>
        </mc:AlternateContent>
      </w:r>
      <w:r w:rsidR="00973BEB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F406B1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BF0118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973BEB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3）</w:t>
      </w:r>
      <w:r w:rsidR="00372822">
        <w:rPr>
          <w:rFonts w:ascii="メイリオ" w:eastAsia="メイリオ" w:hAnsi="メイリオ" w:cs="メイリオ" w:hint="eastAsia"/>
          <w:bCs/>
          <w:sz w:val="22"/>
          <w:szCs w:val="22"/>
        </w:rPr>
        <w:t>摂取量</w:t>
      </w:r>
      <w:r w:rsidR="00EC267F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372822">
        <w:rPr>
          <w:rFonts w:ascii="メイリオ" w:eastAsia="メイリオ" w:hAnsi="メイリオ" w:cs="メイリオ" w:hint="eastAsia"/>
          <w:bCs/>
          <w:sz w:val="22"/>
          <w:szCs w:val="22"/>
        </w:rPr>
        <w:t>×</w:t>
      </w:r>
      <w:r w:rsidR="00EC267F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372822">
        <w:rPr>
          <w:rFonts w:ascii="メイリオ" w:eastAsia="メイリオ" w:hAnsi="メイリオ" w:cs="メイリオ" w:hint="eastAsia"/>
          <w:bCs/>
          <w:sz w:val="22"/>
          <w:szCs w:val="22"/>
        </w:rPr>
        <w:t>摂取期間：</w:t>
      </w:r>
      <w:r w:rsidR="00F63E20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372822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➀</w:t>
      </w:r>
      <w:r w:rsidR="00372822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卵殻膜群 </w:t>
      </w:r>
      <w:r w:rsidR="005B60E0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372822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32名 </w:t>
      </w:r>
      <w:r w:rsidR="005B60E0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372822">
        <w:rPr>
          <w:rFonts w:ascii="メイリオ" w:eastAsia="メイリオ" w:hAnsi="メイリオ" w:cs="メイリオ" w:hint="eastAsia"/>
          <w:bCs/>
          <w:sz w:val="22"/>
          <w:szCs w:val="22"/>
        </w:rPr>
        <w:t>卵殻膜</w:t>
      </w:r>
      <w:r w:rsidR="005B60E0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          </w:t>
      </w:r>
      <w:r w:rsidR="00372822">
        <w:rPr>
          <w:rFonts w:ascii="メイリオ" w:eastAsia="メイリオ" w:hAnsi="メイリオ" w:cs="メイリオ" w:hint="eastAsia"/>
          <w:bCs/>
          <w:sz w:val="22"/>
          <w:szCs w:val="22"/>
        </w:rPr>
        <w:t>300 mg/日×12週間</w:t>
      </w:r>
      <w:r w:rsidR="00372822" w:rsidRPr="007F2D76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</w:p>
    <w:p w14:paraId="66298A5F" w14:textId="4E7B7757" w:rsidR="00826938" w:rsidRPr="00BF0118" w:rsidRDefault="00372822" w:rsidP="00E03A45">
      <w:pPr>
        <w:widowControl w:val="0"/>
        <w:spacing w:line="280" w:lineRule="exact"/>
        <w:ind w:leftChars="-270" w:left="-567" w:firstLineChars="1400" w:firstLine="308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②プラセボ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群 </w:t>
      </w:r>
      <w:r w:rsidRPr="007F2D76">
        <w:rPr>
          <w:rFonts w:ascii="メイリオ" w:eastAsia="メイリオ" w:hAnsi="メイリオ" w:cs="メイリオ" w:hint="eastAsia"/>
          <w:bCs/>
          <w:sz w:val="22"/>
          <w:szCs w:val="22"/>
        </w:rPr>
        <w:t>31名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5B60E0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サイリウムハスク 300 mg/日×12週間　　　　　　　</w:t>
      </w:r>
    </w:p>
    <w:tbl>
      <w:tblPr>
        <w:tblStyle w:val="af1"/>
        <w:tblpPr w:leftFromText="142" w:rightFromText="142" w:vertAnchor="text" w:tblpX="-152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306"/>
        <w:gridCol w:w="1325"/>
        <w:gridCol w:w="1327"/>
        <w:gridCol w:w="1983"/>
        <w:gridCol w:w="1488"/>
        <w:gridCol w:w="1489"/>
      </w:tblGrid>
      <w:tr w:rsidR="003940D8" w:rsidRPr="00431AEE" w14:paraId="41917712" w14:textId="1F185498" w:rsidTr="00B6367A">
        <w:trPr>
          <w:trHeight w:val="320"/>
        </w:trPr>
        <w:tc>
          <w:tcPr>
            <w:tcW w:w="2306" w:type="dxa"/>
            <w:vAlign w:val="center"/>
          </w:tcPr>
          <w:p w14:paraId="6578957B" w14:textId="3D29CDE6" w:rsidR="00372822" w:rsidRPr="00EC267F" w:rsidRDefault="00372822" w:rsidP="00B6367A">
            <w:pPr>
              <w:widowControl w:val="0"/>
              <w:spacing w:line="260" w:lineRule="exact"/>
              <w:jc w:val="both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EC267F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4）客観的評価　</w:t>
            </w:r>
          </w:p>
          <w:p w14:paraId="3E60F6F9" w14:textId="64AC37D6" w:rsidR="003940D8" w:rsidRPr="00BA2B4C" w:rsidRDefault="00372822" w:rsidP="00B6367A">
            <w:pPr>
              <w:widowControl w:val="0"/>
              <w:spacing w:line="260" w:lineRule="exact"/>
              <w:ind w:firstLineChars="150" w:firstLine="315"/>
              <w:jc w:val="both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BA2B4C">
              <w:rPr>
                <w:rFonts w:ascii="メイリオ" w:eastAsia="メイリオ" w:hAnsi="メイリオ" w:cs="メイリオ" w:hint="eastAsia"/>
                <w:bCs/>
                <w:szCs w:val="21"/>
              </w:rPr>
              <w:t>vs プラセボ群</w:t>
            </w:r>
          </w:p>
        </w:tc>
        <w:tc>
          <w:tcPr>
            <w:tcW w:w="1325" w:type="dxa"/>
            <w:vAlign w:val="center"/>
          </w:tcPr>
          <w:p w14:paraId="28EF78DD" w14:textId="1AA5E255" w:rsidR="003940D8" w:rsidRPr="00141C33" w:rsidRDefault="003940D8" w:rsidP="00B6367A">
            <w:pPr>
              <w:widowControl w:val="0"/>
              <w:spacing w:line="24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6週後</w:t>
            </w:r>
          </w:p>
        </w:tc>
        <w:tc>
          <w:tcPr>
            <w:tcW w:w="1327" w:type="dxa"/>
            <w:vAlign w:val="center"/>
          </w:tcPr>
          <w:p w14:paraId="05FC77ED" w14:textId="67D2BCE7" w:rsidR="003940D8" w:rsidRPr="00141C33" w:rsidRDefault="003940D8" w:rsidP="00B6367A">
            <w:pPr>
              <w:widowControl w:val="0"/>
              <w:spacing w:line="24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12週後</w:t>
            </w:r>
          </w:p>
        </w:tc>
        <w:tc>
          <w:tcPr>
            <w:tcW w:w="1983" w:type="dxa"/>
          </w:tcPr>
          <w:p w14:paraId="21091216" w14:textId="77777777" w:rsidR="00372822" w:rsidRPr="00EC267F" w:rsidRDefault="00372822" w:rsidP="00B6367A">
            <w:pPr>
              <w:widowControl w:val="0"/>
              <w:spacing w:line="260" w:lineRule="exact"/>
              <w:jc w:val="both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EC267F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5）主観的評価　</w:t>
            </w:r>
          </w:p>
          <w:p w14:paraId="41972F4D" w14:textId="5F876405" w:rsidR="003940D8" w:rsidRPr="00BA2B4C" w:rsidRDefault="00372822" w:rsidP="00B6367A">
            <w:pPr>
              <w:widowControl w:val="0"/>
              <w:spacing w:line="260" w:lineRule="exact"/>
              <w:ind w:firstLineChars="100" w:firstLine="210"/>
              <w:jc w:val="both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BA2B4C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vs プラセボ群　</w:t>
            </w:r>
          </w:p>
        </w:tc>
        <w:tc>
          <w:tcPr>
            <w:tcW w:w="1488" w:type="dxa"/>
            <w:vAlign w:val="center"/>
          </w:tcPr>
          <w:p w14:paraId="098A3235" w14:textId="475DF5FC" w:rsidR="003940D8" w:rsidRPr="00141C33" w:rsidRDefault="003940D8" w:rsidP="00B6367A">
            <w:pPr>
              <w:widowControl w:val="0"/>
              <w:spacing w:line="24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6週間後</w:t>
            </w:r>
          </w:p>
        </w:tc>
        <w:tc>
          <w:tcPr>
            <w:tcW w:w="1489" w:type="dxa"/>
            <w:vAlign w:val="center"/>
          </w:tcPr>
          <w:p w14:paraId="03720DD6" w14:textId="68554B34" w:rsidR="003940D8" w:rsidRPr="00141C33" w:rsidRDefault="003940D8" w:rsidP="00B6367A">
            <w:pPr>
              <w:widowControl w:val="0"/>
              <w:spacing w:line="24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12週間後</w:t>
            </w:r>
          </w:p>
        </w:tc>
      </w:tr>
      <w:tr w:rsidR="003940D8" w:rsidRPr="00431AEE" w14:paraId="224287F8" w14:textId="49896A36" w:rsidTr="00B6367A">
        <w:trPr>
          <w:trHeight w:val="254"/>
        </w:trPr>
        <w:tc>
          <w:tcPr>
            <w:tcW w:w="2306" w:type="dxa"/>
            <w:vAlign w:val="center"/>
          </w:tcPr>
          <w:p w14:paraId="00C5ADD2" w14:textId="1FE37873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★肌の弾力性(Total)</w:t>
            </w:r>
          </w:p>
        </w:tc>
        <w:tc>
          <w:tcPr>
            <w:tcW w:w="1325" w:type="dxa"/>
            <w:vAlign w:val="center"/>
          </w:tcPr>
          <w:p w14:paraId="3AA9F063" w14:textId="0764FBF9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&lt;0.019</w:t>
            </w:r>
          </w:p>
        </w:tc>
        <w:tc>
          <w:tcPr>
            <w:tcW w:w="1327" w:type="dxa"/>
            <w:vAlign w:val="center"/>
          </w:tcPr>
          <w:p w14:paraId="2477C80E" w14:textId="32D007A5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&lt;0.002</w:t>
            </w:r>
          </w:p>
        </w:tc>
        <w:tc>
          <w:tcPr>
            <w:tcW w:w="1983" w:type="dxa"/>
          </w:tcPr>
          <w:p w14:paraId="42293AD4" w14:textId="2CF700A2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肌の状態</w:t>
            </w:r>
            <w:r w:rsidR="00A5168B"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（見た目）</w:t>
            </w:r>
          </w:p>
        </w:tc>
        <w:tc>
          <w:tcPr>
            <w:tcW w:w="1488" w:type="dxa"/>
          </w:tcPr>
          <w:p w14:paraId="543ACFCE" w14:textId="0710DFD4" w:rsidR="003940D8" w:rsidRPr="00141C33" w:rsidRDefault="00A5168B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=0.045</w:t>
            </w:r>
          </w:p>
        </w:tc>
        <w:tc>
          <w:tcPr>
            <w:tcW w:w="1489" w:type="dxa"/>
          </w:tcPr>
          <w:p w14:paraId="37BC7E8C" w14:textId="0FE3367C" w:rsidR="003940D8" w:rsidRPr="00141C33" w:rsidRDefault="00A5168B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=0.028</w:t>
            </w:r>
          </w:p>
        </w:tc>
      </w:tr>
      <w:tr w:rsidR="003940D8" w:rsidRPr="00431AEE" w14:paraId="1EBE77DA" w14:textId="554F8E09" w:rsidTr="00B6367A">
        <w:trPr>
          <w:trHeight w:val="203"/>
        </w:trPr>
        <w:tc>
          <w:tcPr>
            <w:tcW w:w="2306" w:type="dxa"/>
            <w:vAlign w:val="center"/>
          </w:tcPr>
          <w:p w14:paraId="0491BB52" w14:textId="1A63FE16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肌のごわつき</w:t>
            </w:r>
          </w:p>
        </w:tc>
        <w:tc>
          <w:tcPr>
            <w:tcW w:w="1325" w:type="dxa"/>
            <w:vAlign w:val="center"/>
          </w:tcPr>
          <w:p w14:paraId="65CBDABB" w14:textId="67630BAC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&lt;0.001</w:t>
            </w:r>
          </w:p>
        </w:tc>
        <w:tc>
          <w:tcPr>
            <w:tcW w:w="1327" w:type="dxa"/>
            <w:vAlign w:val="center"/>
          </w:tcPr>
          <w:p w14:paraId="58931CA3" w14:textId="1878CFC7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=0.002</w:t>
            </w:r>
          </w:p>
        </w:tc>
        <w:tc>
          <w:tcPr>
            <w:tcW w:w="1983" w:type="dxa"/>
          </w:tcPr>
          <w:p w14:paraId="43CDBECC" w14:textId="41D1B56D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肌のきめ</w:t>
            </w:r>
          </w:p>
        </w:tc>
        <w:tc>
          <w:tcPr>
            <w:tcW w:w="1488" w:type="dxa"/>
          </w:tcPr>
          <w:p w14:paraId="744709CD" w14:textId="1E66D1A1" w:rsidR="003940D8" w:rsidRPr="00141C33" w:rsidRDefault="00A5168B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=0.049</w:t>
            </w:r>
          </w:p>
        </w:tc>
        <w:tc>
          <w:tcPr>
            <w:tcW w:w="1489" w:type="dxa"/>
          </w:tcPr>
          <w:p w14:paraId="6808CC8E" w14:textId="123F8F22" w:rsidR="003940D8" w:rsidRPr="00141C33" w:rsidRDefault="00A5168B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=0.033</w:t>
            </w:r>
          </w:p>
        </w:tc>
      </w:tr>
      <w:tr w:rsidR="003940D8" w:rsidRPr="00431AEE" w14:paraId="3B10B6BE" w14:textId="349C42E5" w:rsidTr="00B6367A">
        <w:trPr>
          <w:trHeight w:val="234"/>
        </w:trPr>
        <w:tc>
          <w:tcPr>
            <w:tcW w:w="2306" w:type="dxa"/>
            <w:vAlign w:val="center"/>
          </w:tcPr>
          <w:p w14:paraId="0C08A97C" w14:textId="0C9C6A88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肌の弾力性(Net)</w:t>
            </w:r>
          </w:p>
        </w:tc>
        <w:tc>
          <w:tcPr>
            <w:tcW w:w="1325" w:type="dxa"/>
            <w:vAlign w:val="center"/>
          </w:tcPr>
          <w:p w14:paraId="435AB1DE" w14:textId="70BFC19F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=0.013</w:t>
            </w:r>
          </w:p>
        </w:tc>
        <w:tc>
          <w:tcPr>
            <w:tcW w:w="1327" w:type="dxa"/>
            <w:vAlign w:val="center"/>
          </w:tcPr>
          <w:p w14:paraId="096677DB" w14:textId="17C4DEF9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=0.032</w:t>
            </w:r>
          </w:p>
        </w:tc>
        <w:tc>
          <w:tcPr>
            <w:tcW w:w="1983" w:type="dxa"/>
          </w:tcPr>
          <w:p w14:paraId="4FC047EA" w14:textId="31204258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肌の健康（全般）</w:t>
            </w:r>
          </w:p>
        </w:tc>
        <w:tc>
          <w:tcPr>
            <w:tcW w:w="1488" w:type="dxa"/>
          </w:tcPr>
          <w:p w14:paraId="6CE31AA9" w14:textId="78C8D530" w:rsidR="003940D8" w:rsidRPr="00141C33" w:rsidRDefault="00A5168B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=0.010</w:t>
            </w:r>
          </w:p>
        </w:tc>
        <w:tc>
          <w:tcPr>
            <w:tcW w:w="1489" w:type="dxa"/>
          </w:tcPr>
          <w:p w14:paraId="69BF26D4" w14:textId="3B2CABC1" w:rsidR="003940D8" w:rsidRPr="00141C33" w:rsidRDefault="00A5168B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=0.010</w:t>
            </w:r>
          </w:p>
        </w:tc>
      </w:tr>
      <w:tr w:rsidR="003940D8" w:rsidRPr="00431AEE" w14:paraId="3DFC634A" w14:textId="65417279" w:rsidTr="00B6367A">
        <w:trPr>
          <w:trHeight w:val="183"/>
        </w:trPr>
        <w:tc>
          <w:tcPr>
            <w:tcW w:w="2306" w:type="dxa"/>
            <w:vAlign w:val="center"/>
          </w:tcPr>
          <w:p w14:paraId="0B3F7AFB" w14:textId="7E51A81C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肌の粘弾性</w:t>
            </w:r>
          </w:p>
        </w:tc>
        <w:tc>
          <w:tcPr>
            <w:tcW w:w="1325" w:type="dxa"/>
            <w:vAlign w:val="center"/>
          </w:tcPr>
          <w:p w14:paraId="1D5DAE80" w14:textId="7089CCD3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&lt;0.001</w:t>
            </w:r>
          </w:p>
        </w:tc>
        <w:tc>
          <w:tcPr>
            <w:tcW w:w="1327" w:type="dxa"/>
            <w:vAlign w:val="center"/>
          </w:tcPr>
          <w:p w14:paraId="2DFC2AA2" w14:textId="2B33411D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&lt;0.001</w:t>
            </w:r>
          </w:p>
        </w:tc>
        <w:tc>
          <w:tcPr>
            <w:tcW w:w="1983" w:type="dxa"/>
          </w:tcPr>
          <w:p w14:paraId="2471CEF8" w14:textId="3F010975" w:rsidR="003940D8" w:rsidRPr="00141C33" w:rsidRDefault="003940D8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髪のきめ</w:t>
            </w:r>
          </w:p>
        </w:tc>
        <w:tc>
          <w:tcPr>
            <w:tcW w:w="1488" w:type="dxa"/>
          </w:tcPr>
          <w:p w14:paraId="3399164C" w14:textId="0D7E7150" w:rsidR="003940D8" w:rsidRPr="00141C33" w:rsidRDefault="00A55F8C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－</w:t>
            </w:r>
          </w:p>
        </w:tc>
        <w:tc>
          <w:tcPr>
            <w:tcW w:w="1489" w:type="dxa"/>
          </w:tcPr>
          <w:p w14:paraId="1AD17589" w14:textId="31D71748" w:rsidR="003940D8" w:rsidRPr="00141C33" w:rsidRDefault="00A5168B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=0.026</w:t>
            </w:r>
          </w:p>
        </w:tc>
      </w:tr>
      <w:tr w:rsidR="00A55F8C" w:rsidRPr="00431AEE" w14:paraId="4BEFE2A7" w14:textId="77777777" w:rsidTr="00B6367A">
        <w:trPr>
          <w:trHeight w:val="202"/>
        </w:trPr>
        <w:tc>
          <w:tcPr>
            <w:tcW w:w="2306" w:type="dxa"/>
            <w:tcBorders>
              <w:bottom w:val="double" w:sz="4" w:space="0" w:color="auto"/>
            </w:tcBorders>
            <w:vAlign w:val="center"/>
          </w:tcPr>
          <w:p w14:paraId="628C1E73" w14:textId="23696F13" w:rsidR="00A55F8C" w:rsidRPr="00141C33" w:rsidRDefault="00A55F8C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肌の水分量</w:t>
            </w:r>
          </w:p>
        </w:tc>
        <w:tc>
          <w:tcPr>
            <w:tcW w:w="1325" w:type="dxa"/>
            <w:tcBorders>
              <w:bottom w:val="double" w:sz="4" w:space="0" w:color="auto"/>
            </w:tcBorders>
            <w:vAlign w:val="center"/>
          </w:tcPr>
          <w:p w14:paraId="3478FB51" w14:textId="1ED7031F" w:rsidR="00A55F8C" w:rsidRPr="00141C33" w:rsidRDefault="00A55F8C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=0.010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14:paraId="204E2E97" w14:textId="399F8039" w:rsidR="00A55F8C" w:rsidRPr="00141C33" w:rsidRDefault="00A55F8C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=0.019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725E1A5D" w14:textId="4AC6846E" w:rsidR="00A55F8C" w:rsidRPr="00141C33" w:rsidRDefault="00A55F8C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髪の健康（全般）</w:t>
            </w:r>
          </w:p>
        </w:tc>
        <w:tc>
          <w:tcPr>
            <w:tcW w:w="1488" w:type="dxa"/>
            <w:tcBorders>
              <w:bottom w:val="double" w:sz="4" w:space="0" w:color="auto"/>
            </w:tcBorders>
          </w:tcPr>
          <w:p w14:paraId="1F2654E1" w14:textId="2E191307" w:rsidR="00A55F8C" w:rsidRPr="00141C33" w:rsidRDefault="00A55F8C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－</w:t>
            </w: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14:paraId="1C92EF37" w14:textId="20B17A56" w:rsidR="00A55F8C" w:rsidRPr="00141C33" w:rsidRDefault="00A55F8C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=0.027</w:t>
            </w:r>
          </w:p>
        </w:tc>
      </w:tr>
      <w:tr w:rsidR="00B6367A" w:rsidRPr="00431AEE" w14:paraId="29B3B2C3" w14:textId="77777777" w:rsidTr="00B6367A">
        <w:trPr>
          <w:trHeight w:val="229"/>
        </w:trPr>
        <w:tc>
          <w:tcPr>
            <w:tcW w:w="4958" w:type="dxa"/>
            <w:gridSpan w:val="3"/>
            <w:vMerge w:val="restart"/>
            <w:tcBorders>
              <w:left w:val="single" w:sz="4" w:space="0" w:color="auto"/>
            </w:tcBorders>
          </w:tcPr>
          <w:p w14:paraId="3449CFA7" w14:textId="66718D5B" w:rsidR="00B6367A" w:rsidRPr="00B6367A" w:rsidRDefault="00B6367A" w:rsidP="00E03A45">
            <w:pPr>
              <w:pStyle w:val="ae"/>
              <w:widowControl w:val="0"/>
              <w:numPr>
                <w:ilvl w:val="0"/>
                <w:numId w:val="39"/>
              </w:numPr>
              <w:spacing w:line="300" w:lineRule="exact"/>
              <w:ind w:left="357" w:hanging="357"/>
              <w:jc w:val="both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B6367A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サブ解析:女性 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 </w:t>
            </w:r>
            <w:r w:rsidRPr="00B6367A">
              <w:rPr>
                <w:rFonts w:ascii="メイリオ" w:eastAsia="メイリオ" w:hAnsi="メイリオ" w:cs="メイリオ" w:hint="eastAsia"/>
                <w:bCs/>
                <w:szCs w:val="21"/>
              </w:rPr>
              <w:t>vs プラセボ群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14:paraId="0EB003DA" w14:textId="6CCD8826" w:rsidR="00B6367A" w:rsidRPr="00141C33" w:rsidRDefault="00B6367A" w:rsidP="00E03A45">
            <w:pPr>
              <w:widowControl w:val="0"/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爪の強度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11906EEE" w14:textId="23ED166A" w:rsidR="00B6367A" w:rsidRPr="00141C33" w:rsidRDefault="00B6367A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－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14:paraId="6CFC64CB" w14:textId="598196AE" w:rsidR="00B6367A" w:rsidRPr="00141C33" w:rsidRDefault="00B6367A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=0.035</w:t>
            </w:r>
          </w:p>
        </w:tc>
      </w:tr>
      <w:tr w:rsidR="00B6367A" w:rsidRPr="00431AEE" w14:paraId="0BFDE603" w14:textId="77777777" w:rsidTr="00B6367A">
        <w:trPr>
          <w:trHeight w:val="224"/>
        </w:trPr>
        <w:tc>
          <w:tcPr>
            <w:tcW w:w="495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5C6BAB" w14:textId="77777777" w:rsidR="00B6367A" w:rsidRPr="00431AEE" w:rsidRDefault="00B6367A" w:rsidP="00E03A45">
            <w:pPr>
              <w:widowControl w:val="0"/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i/>
                <w:iCs/>
                <w:szCs w:val="21"/>
              </w:rPr>
            </w:pPr>
          </w:p>
        </w:tc>
        <w:tc>
          <w:tcPr>
            <w:tcW w:w="1983" w:type="dxa"/>
          </w:tcPr>
          <w:p w14:paraId="059B63E7" w14:textId="5B7E7790" w:rsidR="00B6367A" w:rsidRPr="00141C33" w:rsidRDefault="00B6367A" w:rsidP="00E03A45">
            <w:pPr>
              <w:widowControl w:val="0"/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爪の伸び率</w:t>
            </w:r>
          </w:p>
        </w:tc>
        <w:tc>
          <w:tcPr>
            <w:tcW w:w="1488" w:type="dxa"/>
          </w:tcPr>
          <w:p w14:paraId="35545429" w14:textId="1DBDADCD" w:rsidR="00B6367A" w:rsidRPr="00141C33" w:rsidRDefault="00B6367A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－</w:t>
            </w:r>
          </w:p>
        </w:tc>
        <w:tc>
          <w:tcPr>
            <w:tcW w:w="1489" w:type="dxa"/>
          </w:tcPr>
          <w:p w14:paraId="7F2D680E" w14:textId="10C146D3" w:rsidR="00B6367A" w:rsidRPr="00141C33" w:rsidRDefault="00B6367A" w:rsidP="00B6367A">
            <w:pPr>
              <w:widowControl w:val="0"/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141C33">
              <w:rPr>
                <w:rFonts w:ascii="メイリオ" w:eastAsia="メイリオ" w:hAnsi="メイリオ" w:cs="メイリオ" w:hint="eastAsia"/>
                <w:bCs/>
                <w:i/>
                <w:iCs/>
                <w:sz w:val="22"/>
                <w:szCs w:val="22"/>
              </w:rPr>
              <w:t>P</w:t>
            </w:r>
            <w:r w:rsidRPr="00141C33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＝0.020</w:t>
            </w:r>
          </w:p>
        </w:tc>
      </w:tr>
    </w:tbl>
    <w:p w14:paraId="499BF906" w14:textId="36C68A80" w:rsidR="00F2133A" w:rsidRDefault="00076AC7" w:rsidP="00EC267F">
      <w:pPr>
        <w:widowControl w:val="0"/>
        <w:spacing w:line="280" w:lineRule="exact"/>
        <w:ind w:leftChars="-270" w:left="-56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="00BF0118">
        <w:rPr>
          <w:rFonts w:ascii="メイリオ" w:eastAsia="メイリオ" w:hAnsi="メイリオ" w:cs="メイリオ" w:hint="eastAsia"/>
          <w:bCs/>
          <w:szCs w:val="21"/>
        </w:rPr>
        <w:t xml:space="preserve"> </w:t>
      </w:r>
      <w:r w:rsidR="00E03A45">
        <w:rPr>
          <w:rFonts w:ascii="メイリオ" w:eastAsia="メイリオ" w:hAnsi="メイリオ" w:cs="メイリオ" w:hint="eastAsia"/>
          <w:bCs/>
          <w:sz w:val="22"/>
          <w:szCs w:val="22"/>
        </w:rPr>
        <w:t>6</w:t>
      </w:r>
      <w:r w:rsidR="006058ED" w:rsidRPr="00141C33">
        <w:rPr>
          <w:rFonts w:ascii="メイリオ" w:eastAsia="メイリオ" w:hAnsi="メイリオ" w:cs="メイリオ" w:hint="eastAsia"/>
          <w:bCs/>
          <w:sz w:val="22"/>
          <w:szCs w:val="22"/>
        </w:rPr>
        <w:t>）安全性：</w:t>
      </w:r>
      <w:r w:rsidR="00EF2E66">
        <w:rPr>
          <w:rFonts w:ascii="メイリオ" w:eastAsia="メイリオ" w:hAnsi="メイリオ" w:cs="メイリオ" w:hint="eastAsia"/>
          <w:bCs/>
          <w:sz w:val="22"/>
          <w:szCs w:val="22"/>
        </w:rPr>
        <w:t>卵殻膜</w:t>
      </w:r>
      <w:r w:rsidR="006058ED" w:rsidRPr="00141C33">
        <w:rPr>
          <w:rFonts w:ascii="メイリオ" w:eastAsia="メイリオ" w:hAnsi="メイリオ" w:cs="メイリオ" w:hint="eastAsia"/>
          <w:bCs/>
          <w:sz w:val="22"/>
          <w:szCs w:val="22"/>
        </w:rPr>
        <w:t>群の忍容性良好。</w:t>
      </w:r>
      <w:r w:rsidR="0017147D" w:rsidRPr="00141C33">
        <w:rPr>
          <w:rFonts w:ascii="メイリオ" w:eastAsia="メイリオ" w:hAnsi="メイリオ" w:cs="メイリオ" w:hint="eastAsia"/>
          <w:bCs/>
          <w:sz w:val="22"/>
          <w:szCs w:val="22"/>
        </w:rPr>
        <w:t>発生した</w:t>
      </w:r>
      <w:r w:rsidR="006058ED" w:rsidRPr="00141C33">
        <w:rPr>
          <w:rFonts w:ascii="メイリオ" w:eastAsia="メイリオ" w:hAnsi="メイリオ" w:cs="メイリオ" w:hint="eastAsia"/>
          <w:bCs/>
          <w:sz w:val="22"/>
          <w:szCs w:val="22"/>
        </w:rPr>
        <w:t>有害事象</w:t>
      </w:r>
      <w:r w:rsidR="0017147D" w:rsidRPr="00141C33">
        <w:rPr>
          <w:rFonts w:ascii="メイリオ" w:eastAsia="メイリオ" w:hAnsi="メイリオ" w:cs="メイリオ" w:hint="eastAsia"/>
          <w:bCs/>
          <w:sz w:val="22"/>
          <w:szCs w:val="22"/>
        </w:rPr>
        <w:t>は、</w:t>
      </w:r>
      <w:r w:rsidR="00F50F90" w:rsidRPr="00141C33">
        <w:rPr>
          <w:rFonts w:ascii="メイリオ" w:eastAsia="メイリオ" w:hAnsi="メイリオ" w:cs="メイリオ" w:hint="eastAsia"/>
          <w:bCs/>
          <w:sz w:val="22"/>
          <w:szCs w:val="22"/>
        </w:rPr>
        <w:t>卵殻膜</w:t>
      </w:r>
      <w:r w:rsidR="006058ED" w:rsidRPr="00141C33">
        <w:rPr>
          <w:rFonts w:ascii="メイリオ" w:eastAsia="メイリオ" w:hAnsi="メイリオ" w:cs="メイリオ" w:hint="eastAsia"/>
          <w:bCs/>
          <w:sz w:val="22"/>
          <w:szCs w:val="22"/>
        </w:rPr>
        <w:t>との関連性なし。</w:t>
      </w:r>
    </w:p>
    <w:p w14:paraId="26FEA6D6" w14:textId="77777777" w:rsidR="00EC267F" w:rsidRPr="00EC267F" w:rsidRDefault="00EC267F" w:rsidP="001842E1">
      <w:pPr>
        <w:widowControl w:val="0"/>
        <w:spacing w:line="80" w:lineRule="exact"/>
        <w:ind w:leftChars="-270" w:left="-567"/>
        <w:jc w:val="both"/>
        <w:rPr>
          <w:rFonts w:ascii="メイリオ" w:eastAsia="メイリオ" w:hAnsi="メイリオ" w:cs="メイリオ"/>
          <w:bCs/>
          <w:sz w:val="22"/>
          <w:szCs w:val="22"/>
        </w:rPr>
      </w:pPr>
    </w:p>
    <w:p w14:paraId="62BF3C9F" w14:textId="19732C8F" w:rsidR="00364D5A" w:rsidRPr="00204B3A" w:rsidRDefault="00204B3A" w:rsidP="00E13A0E">
      <w:pPr>
        <w:spacing w:line="400" w:lineRule="exact"/>
        <w:ind w:leftChars="-270" w:left="-567"/>
        <w:rPr>
          <w:sz w:val="24"/>
        </w:rPr>
      </w:pPr>
      <w:r w:rsidRPr="00204B3A">
        <w:rPr>
          <w:rFonts w:ascii="メイリオ" w:eastAsia="メイリオ" w:hAnsi="メイリオ" w:cs="メイリオ" w:hint="eastAsia"/>
          <w:b/>
          <w:noProof/>
          <w:sz w:val="22"/>
        </w:rPr>
        <w:t>返信先：</w:t>
      </w:r>
      <w:r w:rsidR="00364D5A" w:rsidRPr="00204B3A">
        <w:rPr>
          <w:rFonts w:ascii="メイリオ" w:eastAsia="メイリオ" w:hAnsi="メイリオ" w:cs="メイリオ" w:hint="eastAsia"/>
          <w:b/>
          <w:sz w:val="22"/>
          <w:szCs w:val="21"/>
        </w:rPr>
        <w:t>アスク薬品(株)</w:t>
      </w:r>
      <w:r>
        <w:rPr>
          <w:rFonts w:ascii="メイリオ" w:eastAsia="メイリオ" w:hAnsi="メイリオ" w:cs="メイリオ" w:hint="eastAsia"/>
          <w:b/>
          <w:sz w:val="22"/>
          <w:szCs w:val="21"/>
        </w:rPr>
        <w:t xml:space="preserve">　</w:t>
      </w:r>
      <w:r w:rsidR="00364D5A" w:rsidRPr="00364D5A">
        <w:rPr>
          <w:rFonts w:ascii="メイリオ" w:eastAsia="メイリオ" w:hAnsi="メイリオ" w:cs="メイリオ" w:hint="eastAsia"/>
          <w:sz w:val="22"/>
          <w:szCs w:val="21"/>
        </w:rPr>
        <w:t>FAX: 047-395-1831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364D5A"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Mail:</w:t>
      </w:r>
      <w:r w:rsidR="00364D5A" w:rsidRPr="00A62FF4">
        <w:rPr>
          <w:rFonts w:ascii="メイリオ" w:eastAsia="メイリオ" w:hAnsi="メイリオ" w:cs="メイリオ" w:hint="eastAsia"/>
          <w:color w:val="0000CC"/>
          <w:sz w:val="22"/>
          <w:szCs w:val="21"/>
          <w:u w:val="single"/>
        </w:rPr>
        <w:t xml:space="preserve"> </w:t>
      </w:r>
      <w:hyperlink r:id="rId10" w:history="1">
        <w:r w:rsidR="0062244F" w:rsidRPr="00A62FF4">
          <w:rPr>
            <w:rStyle w:val="a8"/>
            <w:rFonts w:ascii="メイリオ" w:eastAsia="メイリオ" w:hAnsi="メイリオ" w:cs="メイリオ" w:hint="eastAsia"/>
            <w:color w:val="0000CC"/>
            <w:sz w:val="22"/>
            <w:szCs w:val="21"/>
          </w:rPr>
          <w:t>info@askic.co.jp</w:t>
        </w:r>
      </w:hyperlink>
      <w:r>
        <w:rPr>
          <w:rFonts w:ascii="メイリオ" w:eastAsia="メイリオ" w:hAnsi="メイリオ" w:cs="メイリオ" w:hint="eastAsia"/>
          <w:szCs w:val="21"/>
        </w:rPr>
        <w:t xml:space="preserve"> 　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TEL：047-399-7598</w:t>
      </w:r>
    </w:p>
    <w:p w14:paraId="313155D1" w14:textId="5C3A0BA4" w:rsidR="00364D5A" w:rsidRPr="00D3552F" w:rsidRDefault="002170FB" w:rsidP="00D574CD">
      <w:pPr>
        <w:widowControl w:val="0"/>
        <w:spacing w:line="300" w:lineRule="exact"/>
        <w:ind w:firstLineChars="150" w:firstLine="36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貴社名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0"/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　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</w:t>
      </w:r>
      <w:r w:rsidR="009974D0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</w:t>
      </w: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="00364D5A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御芳名（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1"/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      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</w:t>
      </w:r>
    </w:p>
    <w:p w14:paraId="08F20DEF" w14:textId="77777777" w:rsidR="00825C79" w:rsidRPr="003E77F3" w:rsidRDefault="00825C79" w:rsidP="00C57A0A">
      <w:pPr>
        <w:widowControl w:val="0"/>
        <w:pBdr>
          <w:top w:val="single" w:sz="6" w:space="1" w:color="0070C0"/>
          <w:left w:val="single" w:sz="6" w:space="1" w:color="0070C0"/>
          <w:bottom w:val="single" w:sz="6" w:space="1" w:color="0070C0"/>
          <w:right w:val="single" w:sz="6" w:space="1" w:color="0070C0"/>
        </w:pBdr>
        <w:spacing w:line="300" w:lineRule="exact"/>
        <w:jc w:val="both"/>
        <w:rPr>
          <w:color w:val="0000CC"/>
        </w:rPr>
        <w:sectPr w:rsidR="00825C79" w:rsidRPr="003E77F3" w:rsidSect="00825C79">
          <w:type w:val="continuous"/>
          <w:pgSz w:w="11906" w:h="16838" w:code="9"/>
          <w:pgMar w:top="500" w:right="707" w:bottom="284" w:left="1276" w:header="851" w:footer="992" w:gutter="0"/>
          <w:cols w:space="425"/>
          <w:docGrid w:type="lines" w:linePitch="307"/>
        </w:sectPr>
      </w:pPr>
    </w:p>
    <w:p w14:paraId="3276AFC2" w14:textId="0E418457" w:rsidR="005B1259" w:rsidRPr="00D3552F" w:rsidRDefault="002170FB" w:rsidP="001B2C83">
      <w:pPr>
        <w:framePr w:w="10665" w:h="1381" w:hSpace="142" w:wrap="around" w:vAnchor="text" w:hAnchor="page" w:x="624" w:y="393"/>
        <w:widowControl w:val="0"/>
        <w:pBdr>
          <w:top w:val="single" w:sz="6" w:space="1" w:color="0000CC"/>
          <w:left w:val="single" w:sz="6" w:space="1" w:color="0000CC"/>
          <w:bottom w:val="single" w:sz="6" w:space="1" w:color="0000CC"/>
          <w:right w:val="single" w:sz="6" w:space="1" w:color="0000CC"/>
        </w:pBdr>
        <w:spacing w:line="300" w:lineRule="exact"/>
        <w:jc w:val="both"/>
        <w:rPr>
          <w:color w:val="0000CC"/>
        </w:rPr>
      </w:pPr>
      <w:r w:rsidRPr="00D3552F">
        <w:rPr>
          <w:color w:val="0000CC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2" w:name="テキスト5"/>
      <w:r w:rsidRPr="00D3552F">
        <w:rPr>
          <w:color w:val="0000CC"/>
        </w:rPr>
        <w:instrText xml:space="preserve"> FORMTEXT </w:instrText>
      </w:r>
      <w:r w:rsidRPr="00D3552F">
        <w:rPr>
          <w:color w:val="0000CC"/>
        </w:rPr>
      </w:r>
      <w:r w:rsidRPr="00D3552F">
        <w:rPr>
          <w:color w:val="0000CC"/>
        </w:rPr>
        <w:fldChar w:fldCharType="separate"/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Pr="00D3552F">
        <w:rPr>
          <w:color w:val="0000CC"/>
        </w:rPr>
        <w:fldChar w:fldCharType="end"/>
      </w:r>
      <w:bookmarkEnd w:id="2"/>
    </w:p>
    <w:p w14:paraId="5A2E4405" w14:textId="0335DE8F" w:rsidR="00971E5B" w:rsidRPr="007F43E4" w:rsidRDefault="00752E75" w:rsidP="00D46548">
      <w:pPr>
        <w:widowControl w:val="0"/>
        <w:spacing w:line="300" w:lineRule="exact"/>
        <w:ind w:firstLineChars="150" w:firstLine="33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8731854" wp14:editId="72C2DBF8">
                <wp:simplePos x="0" y="0"/>
                <wp:positionH relativeFrom="margin">
                  <wp:align>right</wp:align>
                </wp:positionH>
                <wp:positionV relativeFrom="paragraph">
                  <wp:posOffset>889635</wp:posOffset>
                </wp:positionV>
                <wp:extent cx="1847850" cy="219075"/>
                <wp:effectExtent l="0" t="0" r="0" b="9525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CF059" w14:textId="77777777" w:rsidR="00A6676F" w:rsidRPr="00D3552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CC"/>
                                <w:kern w:val="24"/>
                                <w:sz w:val="18"/>
                                <w:szCs w:val="21"/>
                                <w:lang w:val="it-IT"/>
                              </w:rPr>
                            </w:pPr>
                            <w:r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kern w:val="24"/>
                                <w:sz w:val="18"/>
                                <w:szCs w:val="21"/>
                              </w:rPr>
                              <w:t>ご記入ありがとうございました。</w:t>
                            </w:r>
                          </w:p>
                          <w:p w14:paraId="1C7D4E91" w14:textId="77777777" w:rsidR="00A6676F" w:rsidRPr="00D3552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CC"/>
                                <w:sz w:val="16"/>
                                <w:szCs w:val="22"/>
                              </w:rPr>
                            </w:pPr>
                            <w:r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kern w:val="24"/>
                                <w:sz w:val="18"/>
                                <w:szCs w:val="21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31854" id="_x0000_s1037" style="position:absolute;left:0;text-align:left;margin-left:94.3pt;margin-top:70.05pt;width:145.5pt;height:17.25pt;z-index:251805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oG9wEAAM0DAAAOAAAAZHJzL2Uyb0RvYy54bWysU9uOEzEMfUfiH6K80+lU29uo09VqV4uQ&#10;lotY+IA0l04giUOSdqZ8PU56oQtviJfIseNjn2NndTtYQ/YyRA2upfVoTIl0HIR225Z+/fL4ZkFJ&#10;TMwJZsDJlh5kpLfr169WvW/kBDowQgaCIC42vW9pl5JvqiryTloWR+Clw6CCYFnCa9hWIrAe0a2p&#10;JuPxrOohCB+AyxjR+3AM0nXBV0ry9FGpKBMxLcXeUjlDOTf5rNYr1mwD853mpzbYP3RhmXZY9AL1&#10;wBIju6D/grKaB4ig0oiDrUApzWXhgGzq8R9snjvmZeGC4kR/kSn+P1j+Yf/sP4XcevRPwL9H4uC+&#10;Y24r70KAvpNMYLk6C1X1PjaXhHyJmEo2/XsQOFq2S1A0GFSwGRDZkaFIfbhILYdEODrrxc18McWJ&#10;cIxN6uV4Pi0lWHPO9iGmtxIsyUZLA+yc+IzzLCXY/immorcgjtlcXXyjRFmD09szQ+rZbDY/IZ4e&#10;V6w5Y+ZMB4/amDJ/41448GH2FLqZYV6m2KRhMxAtWlpgs2cD4oD8Axy3Cn8BGh2En5T0uFEtjT92&#10;LEhKzDuHGs5vJssprmC5LBZLJB+uA5urAHMcgVqaKDma9+m4tDsf9LbDOnXRwcEdqq50Oo/n2NOp&#10;edwZtF4s5fW9vPr9C9e/AAAA//8DAFBLAwQUAAYACAAAACEAhhkTodoAAAAIAQAADwAAAGRycy9k&#10;b3ducmV2LnhtbEyPwU7DMBBE70j8g7VI3KidKGppiFOhSnBFlH6AE2/jqPE6it005etZTnDcN6PZ&#10;mWq3+EHMOMU+kIZspUAgtcH21Gk4fr09PYOIyZA1QyDUcMMIu/r+rjKlDVf6xPmQOsEhFEujwaU0&#10;llLG1qE3cRVGJNZOYfIm8Tl10k7myuF+kLlSa+lNT/zBmRH3Dtvz4eI1fPv8/bTfxFuhDJ0L18jm&#10;Yztr/fiwvL6ASLikPzP81ufqUHOnJlzIRjFo4CGJaaEyECzn24xJw2RTrEHWlfw/oP4BAAD//wMA&#10;UEsBAi0AFAAGAAgAAAAhALaDOJL+AAAA4QEAABMAAAAAAAAAAAAAAAAAAAAAAFtDb250ZW50X1R5&#10;cGVzXS54bWxQSwECLQAUAAYACAAAACEAOP0h/9YAAACUAQAACwAAAAAAAAAAAAAAAAAvAQAAX3Jl&#10;bHMvLnJlbHNQSwECLQAUAAYACAAAACEAMvs6BvcBAADNAwAADgAAAAAAAAAAAAAAAAAuAgAAZHJz&#10;L2Uyb0RvYy54bWxQSwECLQAUAAYACAAAACEAhhkTodoAAAAIAQAADwAAAAAAAAAAAAAAAABRBAAA&#10;ZHJzL2Rvd25yZXYueG1sUEsFBgAAAAAEAAQA8wAAAFgFAAAAAA==&#10;" filled="f" stroked="f">
                <v:textbox inset="5.85pt,.7pt,5.85pt,.7pt">
                  <w:txbxContent>
                    <w:p w14:paraId="245CF059" w14:textId="77777777" w:rsidR="00A6676F" w:rsidRPr="00D3552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CC"/>
                          <w:kern w:val="24"/>
                          <w:sz w:val="18"/>
                          <w:szCs w:val="21"/>
                          <w:lang w:val="it-IT"/>
                        </w:rPr>
                      </w:pPr>
                      <w:r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kern w:val="24"/>
                          <w:sz w:val="18"/>
                          <w:szCs w:val="21"/>
                        </w:rPr>
                        <w:t>ご記入ありがとうございました。</w:t>
                      </w:r>
                    </w:p>
                    <w:p w14:paraId="1C7D4E91" w14:textId="77777777" w:rsidR="00A6676F" w:rsidRPr="00D3552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CC"/>
                          <w:sz w:val="16"/>
                          <w:szCs w:val="22"/>
                        </w:rPr>
                      </w:pPr>
                      <w:r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kern w:val="24"/>
                          <w:sz w:val="18"/>
                          <w:szCs w:val="21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ＴＥＬ（</w: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）ＦＡＸ（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3"/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）日付（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4"/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137AF1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</w:p>
    <w:p w14:paraId="6501C73D" w14:textId="1374E67D" w:rsidR="00C1661E" w:rsidRPr="00C1661E" w:rsidRDefault="007F43E4" w:rsidP="00EF2F2A">
      <w:pPr>
        <w:widowControl w:val="0"/>
        <w:spacing w:line="300" w:lineRule="exact"/>
        <w:ind w:firstLineChars="150" w:firstLine="315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FC0621C" wp14:editId="13D6EC1D">
                <wp:simplePos x="0" y="0"/>
                <wp:positionH relativeFrom="column">
                  <wp:posOffset>2437765</wp:posOffset>
                </wp:positionH>
                <wp:positionV relativeFrom="paragraph">
                  <wp:posOffset>1661795</wp:posOffset>
                </wp:positionV>
                <wp:extent cx="2085975" cy="200025"/>
                <wp:effectExtent l="0" t="0" r="0" b="9525"/>
                <wp:wrapNone/>
                <wp:docPr id="180413478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998FB" w14:textId="7149EDE1" w:rsidR="007F43E4" w:rsidRPr="007F43E4" w:rsidRDefault="007F43E4" w:rsidP="007F43E4">
                            <w:pPr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kern w:val="24"/>
                                <w:sz w:val="14"/>
                                <w:szCs w:val="18"/>
                                <w:lang w:val="it-IT"/>
                              </w:rPr>
                            </w:pPr>
                            <w:r w:rsidRPr="007F43E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kern w:val="24"/>
                                <w:sz w:val="16"/>
                                <w:szCs w:val="20"/>
                              </w:rPr>
                              <w:t>更新情報DL用QRコード</w:t>
                            </w:r>
                            <w:r w:rsidRPr="007F43E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kern w:val="24"/>
                                <w:sz w:val="14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5A9EBF0E" w14:textId="4B2FDA23" w:rsidR="007F43E4" w:rsidRPr="007F43E4" w:rsidRDefault="007F43E4" w:rsidP="007F43E4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spacing w:val="-6"/>
                                <w:sz w:val="14"/>
                                <w:szCs w:val="21"/>
                              </w:rPr>
                            </w:pPr>
                            <w:r w:rsidRPr="007F43E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pacing w:val="-6"/>
                                <w:kern w:val="24"/>
                                <w:sz w:val="16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C0621C" id="_x0000_s1038" style="position:absolute;left:0;text-align:left;margin-left:191.95pt;margin-top:130.85pt;width:164.25pt;height:15.75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Vl+AEAAM4DAAAOAAAAZHJzL2Uyb0RvYy54bWysU9uO0zAQfUfiHyy/06QRvUVNV6tdLUJa&#10;YMXCB7i20xhsj7HdJuXrGTtt6cIb4sUaz3jOzDkzXt8MRpOD9EGBbeh0UlIiLQeh7K6hX788vFlS&#10;EiKzgmmwsqFHGejN5vWrde9qWUEHWkhPEMSGuncN7WJ0dVEE3knDwgSctBhswRsW8ep3hfCsR3Sj&#10;i6os50UPXjgPXIaA3vsxSDcZv20lj5/aNshIdEOxt5hPn89tOovNmtU7z1yn+KkN9g9dGKYsFr1A&#10;3bPIyN6rv6CM4h4CtHHCwRTQtorLzAHZTMs/2Dx3zMnMBcUJ7iJT+H+w/OPh2T351Hpwj8C/B2Lh&#10;rmN2J2+9h76TTGC5aRKq6F2oLwnpEjCVbPsPIHC0bB8hazC03iRAZEeGLPXxIrUcIuHorMrlbLWY&#10;UcIxhoMsq1kuwepztvMhvpNgSDIa6mFvxWecZy7BDo8hZr0Fscyk6uIbJa3ROL0D02Q6n88XJ8TT&#10;44LVZ8yUaeFBaZ3nr+0LBz5Mnkw3MUzLFOo4bAeiBGpRJdzk2oI4ogAexrXCb4BGB/4nJT2uVEPD&#10;jz3zkhL93qKIi7fVChnHfFkuV7iP/jqwvQowyxGooZGS0byL49bunVe7DutMsxAWblH2VsXzfMae&#10;Tt3j0qD1Yiuv7/nV72+4+QUAAP//AwBQSwMEFAAGAAgAAAAhAOwM1XTeAAAACwEAAA8AAABkcnMv&#10;ZG93bnJldi54bWxMj0FOwzAQRfdI3MEaJHbUiRM1TYhToUqwRRQO4MTTOGo8jmI3TTk9ZgXLmXn6&#10;8369X+3IFpz94EhCukmAIXVOD9RL+Pp8fdoB80GRVqMjlHBDD/vm/q5WlXZX+sDlGHoWQ8hXSoIJ&#10;Yao4951Bq/zGTUjxdnKzVSGOc8/1rK4x3I5cJMmWWzVQ/GDUhAeD3fl4sRK+rXg7HQp/yxNF59y0&#10;vH0vFykfH9aXZ2AB1/AHw69+VIcmOrXuQtqzUUK2y8qIShDbtAAWiSIVObA2bspMAG9q/r9D8wMA&#10;AP//AwBQSwECLQAUAAYACAAAACEAtoM4kv4AAADhAQAAEwAAAAAAAAAAAAAAAAAAAAAAW0NvbnRl&#10;bnRfVHlwZXNdLnhtbFBLAQItABQABgAIAAAAIQA4/SH/1gAAAJQBAAALAAAAAAAAAAAAAAAAAC8B&#10;AABfcmVscy8ucmVsc1BLAQItABQABgAIAAAAIQDi6xVl+AEAAM4DAAAOAAAAAAAAAAAAAAAAAC4C&#10;AABkcnMvZTJvRG9jLnhtbFBLAQItABQABgAIAAAAIQDsDNV03gAAAAsBAAAPAAAAAAAAAAAAAAAA&#10;AFIEAABkcnMvZG93bnJldi54bWxQSwUGAAAAAAQABADzAAAAXQUAAAAA&#10;" filled="f" stroked="f">
                <v:textbox inset="5.85pt,.7pt,5.85pt,.7pt">
                  <w:txbxContent>
                    <w:p w14:paraId="56E998FB" w14:textId="7149EDE1" w:rsidR="007F43E4" w:rsidRPr="007F43E4" w:rsidRDefault="007F43E4" w:rsidP="007F43E4">
                      <w:pPr>
                        <w:spacing w:line="260" w:lineRule="exact"/>
                        <w:jc w:val="center"/>
                        <w:textAlignment w:val="baseline"/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kern w:val="24"/>
                          <w:sz w:val="14"/>
                          <w:szCs w:val="18"/>
                          <w:lang w:val="it-IT"/>
                        </w:rPr>
                      </w:pPr>
                      <w:r w:rsidRPr="007F43E4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kern w:val="24"/>
                          <w:sz w:val="16"/>
                          <w:szCs w:val="20"/>
                        </w:rPr>
                        <w:t>更新情報DL用QRコード</w:t>
                      </w:r>
                      <w:r w:rsidRPr="007F43E4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kern w:val="24"/>
                          <w:sz w:val="14"/>
                          <w:szCs w:val="18"/>
                          <w:lang w:val="it-IT"/>
                        </w:rPr>
                        <w:t xml:space="preserve"> </w:t>
                      </w:r>
                    </w:p>
                    <w:p w14:paraId="5A9EBF0E" w14:textId="4B2FDA23" w:rsidR="007F43E4" w:rsidRPr="007F43E4" w:rsidRDefault="007F43E4" w:rsidP="007F43E4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spacing w:val="-6"/>
                          <w:sz w:val="14"/>
                          <w:szCs w:val="21"/>
                        </w:rPr>
                      </w:pPr>
                      <w:r w:rsidRPr="007F43E4">
                        <w:rPr>
                          <w:rFonts w:ascii="メイリオ" w:eastAsia="メイリオ" w:hAnsi="メイリオ" w:cs="メイリオ" w:hint="eastAsia"/>
                          <w:color w:val="000000"/>
                          <w:spacing w:val="-6"/>
                          <w:kern w:val="24"/>
                          <w:sz w:val="16"/>
                          <w:szCs w:val="20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7F43E4">
        <w:drawing>
          <wp:anchor distT="0" distB="0" distL="114300" distR="114300" simplePos="0" relativeHeight="251836928" behindDoc="0" locked="0" layoutInCell="1" allowOverlap="1" wp14:anchorId="448CA626" wp14:editId="70C1D0B8">
            <wp:simplePos x="0" y="0"/>
            <wp:positionH relativeFrom="column">
              <wp:posOffset>3133090</wp:posOffset>
            </wp:positionH>
            <wp:positionV relativeFrom="paragraph">
              <wp:posOffset>969010</wp:posOffset>
            </wp:positionV>
            <wp:extent cx="762000" cy="762000"/>
            <wp:effectExtent l="0" t="0" r="0" b="0"/>
            <wp:wrapNone/>
            <wp:docPr id="13488304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3043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B1"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g">
            <w:drawing>
              <wp:anchor distT="0" distB="0" distL="114300" distR="114300" simplePos="0" relativeHeight="251834880" behindDoc="0" locked="0" layoutInCell="1" allowOverlap="1" wp14:anchorId="599757DC" wp14:editId="29B7575D">
                <wp:simplePos x="0" y="0"/>
                <wp:positionH relativeFrom="column">
                  <wp:posOffset>4009390</wp:posOffset>
                </wp:positionH>
                <wp:positionV relativeFrom="paragraph">
                  <wp:posOffset>951230</wp:posOffset>
                </wp:positionV>
                <wp:extent cx="2242820" cy="865505"/>
                <wp:effectExtent l="0" t="0" r="5080" b="0"/>
                <wp:wrapNone/>
                <wp:docPr id="7170" name="グループ化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820" cy="865505"/>
                          <a:chOff x="-57150" y="0"/>
                          <a:chExt cx="2242820" cy="865505"/>
                        </a:xfrm>
                      </wpg:grpSpPr>
                      <pic:pic xmlns:pic="http://schemas.openxmlformats.org/drawingml/2006/picture">
                        <pic:nvPicPr>
                          <pic:cNvPr id="7" name="図 7" descr="\\192.168.100.200\ask_all\総務･ISO\7.5.3 機密文書\【無断使用厳禁】社員いきいき！元気な企業宣言ロゴ\登録ロゴマーク（カラー）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725" y="38100"/>
                            <a:ext cx="95694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0" name="グループ化 30"/>
                        <wpg:cNvGrpSpPr/>
                        <wpg:grpSpPr>
                          <a:xfrm>
                            <a:off x="-57150" y="0"/>
                            <a:ext cx="1437005" cy="819150"/>
                            <a:chOff x="-57150" y="-9525"/>
                            <a:chExt cx="1437005" cy="819150"/>
                          </a:xfrm>
                        </wpg:grpSpPr>
                        <wps:wsp>
                          <wps:cNvPr id="2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9600"/>
                              <a:ext cx="1379855" cy="2000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F8B186" w14:textId="75ECFE08" w:rsidR="0042718B" w:rsidRPr="006212FD" w:rsidRDefault="0042718B" w:rsidP="0042718B">
                                <w:pPr>
                                  <w:spacing w:line="260" w:lineRule="exact"/>
                                  <w:jc w:val="center"/>
                                  <w:textAlignment w:val="baseline"/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  <w:lang w:val="it-IT"/>
                                  </w:rPr>
                                </w:pPr>
                                <w:r w:rsidRPr="006212FD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@</w:t>
                                </w:r>
                                <w:r w:rsidRPr="00B72AF3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ask</w:t>
                                </w:r>
                                <w:r w:rsidRPr="006212FD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_official_jp</w:t>
                                </w:r>
                              </w:p>
                              <w:p w14:paraId="21BF2198" w14:textId="74828025" w:rsidR="0042718B" w:rsidRPr="00A40644" w:rsidRDefault="0042718B" w:rsidP="0042718B">
                                <w:pPr>
                                  <w:spacing w:line="260" w:lineRule="exact"/>
                                  <w:jc w:val="center"/>
                                  <w:textAlignment w:val="baseline"/>
                                  <w:rPr>
                                    <w:rFonts w:ascii="Billabong" w:eastAsia="メイリオ" w:hAnsi="Billabong" w:cs="Arial"/>
                                    <w:sz w:val="16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24" name="グループ化 24"/>
                          <wpg:cNvGrpSpPr/>
                          <wpg:grpSpPr>
                            <a:xfrm>
                              <a:off x="-57150" y="-9525"/>
                              <a:ext cx="1379855" cy="811530"/>
                              <a:chOff x="-200025" y="-9525"/>
                              <a:chExt cx="1379855" cy="811530"/>
                            </a:xfrm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352424" y="133350"/>
                                <a:ext cx="589504" cy="541038"/>
                                <a:chOff x="16254" y="-50473"/>
                                <a:chExt cx="590549" cy="5433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490" y="83281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54" y="-50473"/>
                                  <a:ext cx="590549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9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00025" y="-9525"/>
                                <a:ext cx="137985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0380B4" w14:textId="1DB7887B" w:rsidR="0042718B" w:rsidRPr="0042718B" w:rsidRDefault="00D53284" w:rsidP="0042718B">
                                  <w:pPr>
                                    <w:spacing w:line="260" w:lineRule="exact"/>
                                    <w:jc w:val="center"/>
                                    <w:textAlignment w:val="baseline"/>
                                    <w:rPr>
                                      <w:rFonts w:ascii="07ロゴたいぷゴシック7" w:eastAsia="07ロゴたいぷゴシック7" w:hAnsi="07ロゴたいぷゴシック7" w:cs="Arial"/>
                                      <w:sz w:val="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07ロゴたいぷゴシック7" w:eastAsia="07ロゴたいぷゴシック7" w:hAnsi="07ロゴたいぷゴシック7" w:cs="Arial" w:hint="eastAsia"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  <w:t>アスク薬品 オフィシャル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20" name="グループ化 20"/>
                            <wpg:cNvGrpSpPr/>
                            <wpg:grpSpPr>
                              <a:xfrm>
                                <a:off x="180975" y="666750"/>
                                <a:ext cx="913765" cy="135255"/>
                                <a:chOff x="-21141" y="0"/>
                                <a:chExt cx="1153902" cy="171450"/>
                              </a:xfrm>
                            </wpg:grpSpPr>
                            <wpg:grpSp>
                              <wpg:cNvPr id="15" name="グループ化 15"/>
                              <wpg:cNvGrpSpPr/>
                              <wpg:grpSpPr>
                                <a:xfrm>
                                  <a:off x="975360" y="42672"/>
                                  <a:ext cx="93133" cy="93133"/>
                                  <a:chOff x="0" y="0"/>
                                  <a:chExt cx="164592" cy="164592"/>
                                </a:xfrm>
                              </wpg:grpSpPr>
                              <wps:wsp>
                                <wps:cNvPr id="9" name="楕円 9"/>
                                <wps:cNvSpPr/>
                                <wps:spPr>
                                  <a:xfrm>
                                    <a:off x="0" y="0"/>
                                    <a:ext cx="134112" cy="1341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コネクタ 10"/>
                                <wps:cNvCnPr/>
                                <wps:spPr>
                                  <a:xfrm>
                                    <a:off x="109728" y="109728"/>
                                    <a:ext cx="54864" cy="5486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-21141" y="0"/>
                                  <a:ext cx="1153902" cy="171450"/>
                                  <a:chOff x="-21141" y="0"/>
                                  <a:chExt cx="1153902" cy="171450"/>
                                </a:xfrm>
                              </wpg:grpSpPr>
                              <wps:wsp>
                                <wps:cNvPr id="3" name="四角形: 角を丸くする 3"/>
                                <wps:cNvSpPr/>
                                <wps:spPr>
                                  <a:xfrm>
                                    <a:off x="-21141" y="0"/>
                                    <a:ext cx="1153902" cy="17145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直線コネクタ 16"/>
                                <wps:cNvCnPr/>
                                <wps:spPr>
                                  <a:xfrm>
                                    <a:off x="908304" y="6096"/>
                                    <a:ext cx="0" cy="156845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757DC" id="グループ化 7170" o:spid="_x0000_s1039" style="position:absolute;left:0;text-align:left;margin-left:315.7pt;margin-top:74.9pt;width:176.6pt;height:68.15pt;z-index:251834880;mso-width-relative:margin;mso-height-relative:margin" coordorigin="-571" coordsize="22428,86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51BJUIAAARIgAADgAAAGRycy9lMm9Eb2MueG1s7Fpb&#10;b9zGFX4vkP9A8F27HN6WXHgdCHJsGHBjIU6RFwEBxeXuMuatQ65WypMlJW6LJE2Ttg5cAS2S1m0u&#10;cBPUAWKgcvNj6JXSJ/+FfDPDy94kWTIcQ0AetJrhzByec+Y7190LL2+GgbTh0dSPo45MGooseZEb&#10;d/2o35F/9frlJUuW0syJuk4QR15H3vJS+eWLL/3iwihpe2o8iIOuRyUQidL2KOnIgyxL2s1m6g68&#10;0EkbceJFWOzFNHQyTGm/2aXOCNTDoKkqitkcxbSb0Nj10hRPL4lF+SKn3+t5bna910u9TAo6MnjL&#10;+Cfln+vss3nxgtPuUycZ+G7BhnMGLkLHj/DSitQlJ3OkIfXnSIW+S+M07mUNNw6bca/nux6XAdIQ&#10;ZUaaKzQeJlyWfnvUTyo1QbUzejozWffVjSs0uZGsUmhilPShCz5jsmz2aMj+g0tpk6tsq1KZt5lJ&#10;Lh6qqq5aKjTrYs0yDUMxhE7dARTPji0ZLWJgQ33WHbxy/Olm+e7mFEeJ77bxV6gBozk1nAwXnMqG&#10;1JMLIuFT0QgdenOYLOHGEifz1/3Az7Y4+nA3jKloY9V3V6mYQKOrVPK7HbklS5ETAvTjvQcSJl0v&#10;dQG9tTViqw1iWg2iKA2AeM1Jb77pBMHa4Xcfjt+7++TRvas3rq+1GkZDkw6++Nv469sHd35zsPdw&#10;Lb/1h8N3Pj24c//xo+8P//T5+PcPDv+5nd/66PAf/xv/8dN8+518+wPx+WR/e/zu7sE3n+TbXz7e&#10;3z64d3/877//8PmtfPd+vvPt2uHd//7//f+ISb7713x3P9/5+sn+b/Odr/LdLzB9sv+7xltJn10l&#10;E5DJJCR02A1ci92bqRTFKwMn6nvLaQIzg/Gz3c3p7Xw6pZ71wE8u+0HAgMXGxUVALzOQXnCXwlwu&#10;xe4w9KJM2D/1AtxJHKUDP0lliba9cN2D8unVLgEq4Xsy3EBC/SgTwEyp+xr45YafZtTL3AHjpQee&#10;iueAX7XABah5ZtKlMBZpffTLuAvCzjCLueHPGAtRVaulGhz2moWLFi8vzcY2TFvHKrcataULq6lw&#10;Dy3TNLvixaHEBpAGHPPXOBvXUsY7tpZbGPdRzHTKZQqiqQfYyJ5wORjnxRCCTNi7GNbI1WCvArr5&#10;zjf5LkCxn+9+Mn7/joQVvIWZ5Sk8x7wLKPVAdK2lQHihCGIzT8GlWOQ+lmwDGi2WSxdyBIVKldMu&#10;ZJQgzKQl6DCbg92pPOmNgZN4uBdGttaeqpbaWwY6+B6YP1cb38a8LbujNJkxJErj0cBzuuBKGFNB&#10;Vxxgk6fCnnC2pmKbs7AjWsu2jELd8DyK0GelrBpUJe7iYdRlZlGDj3He7xbwcLpvyVIvDBAzN5xA&#10;IqZpcklBkSP1DEAtxRRazTbXN7kztUoFrsfdLRggjWEWkBS5BwaDmL4tSyPE8Y6c/nroMA8fXI2g&#10;yJau2hA44xPLsnGETi6sTyw4kQtCHTmTJTFcyTDDiSH8R3+A9xCuhyhmF9vzuSEyfgVPEJZNgC9h&#10;ITyUVsZSBAVVL8Exa1pYeSbTmjCPyrwm79sixBDm67Rr8ypQwMLzBIE6RE9BpiZRQWbWvooMYk5s&#10;OOPFHkXlUD+lR9EM5B3QJLgmmqaVXqOU27BsQ8Eyc6+GThSNo2dCbGKqhji+hI0tbdarGLZi6HZJ&#10;QNNUm+04QmgWFPB3bvISUt0FS0wwg2hMhvMZ5eFsX1yUJy2deRTAzNJUi2vSaZco1BXbaBXOthhP&#10;gmje2U75WbH12YP8uUPnVNpMeDg5v+jUXiQ6Fzq5Ep2TLk4lCiviXgA66/Ah4v3zT87g1UUgejHJ&#10;2dLigFveylS4PV8ZGg+RdTZ0fjM0OPQjUpWzFD/EUmwWBRAjWHY8m6rYuHGzCBIEaQ2yc5jhRKqy&#10;pBKiI2LjfFUbvVL0T1hGZyssAmKVtIguqB+Rp1TNlNnkjOD9iyXGCrg5ZXIGcTVTREVdNVuqEKhE&#10;uK0hYxMci+G0uOLcvKSmbtiloGI86a1qN8JKqyILLxIyzJ5HlVf5kYN7fx7fvi1V8EcaxQo2rjdR&#10;sbH7nOkPTIlZqoZoOiGlkGI8KeRcwuAFaKCkrAAtyi2x+9icIY0Dv1s2YHib1VsJqITqDXXPpig7&#10;UZrWuwAm3kBgSmXlp1Bvmm0FHntvEL3m9VChsV4gZ2SGpuO66NWIuikdOF1PvMpA8VkGnOoEz7A5&#10;QUZZdGQK2gUB1hau+S1pC7GL/eyoxzu/FWPKcYyJw9UJ/uY4yqrDoR/FdBGBAFIVbxb7i/qvUM0C&#10;T5gm7mUf/ZxrTpqtOhRFM2DACtjr+OgF8agjx8VIllhJu+j5SQWvTXQdZEXBqxstxPWi4i1WRMVb&#10;rETDcCXG1cPBgDs+ZPuzoBz2aBy+gR77MiuzsVTWyG5Gy0lZJaNL73rLy3yb6JVei24kblk1M1i+&#10;vvmGQ5OiuZAB96+K/gjX70xvS+xl9/FU9fZP0NghkF/4ycO9bw+/+0u+8yDf/QCt03znewmLQAO7&#10;dTiAlegkB0AQFVR8OcIctxjidF07GLplVgUsGwqklV6kNPFCk4EfHesFgkgCtoiKXhsndLItL7S3&#10;7s0S8YuNdKGd1YdOaaD1wTMYZ+3KescbJ9MrUwfv2tRhRAS9hR0cUnn+2Q4OVjgETtccnYvvVThY&#10;HN2fU27wE9gPwr4wn/He3g//+nj86LO2hP/5zsePHz7Mtz/Mt+/mO+9JvBtTGNLJkXQ+PzpBf1V2&#10;NBdP8XXbbLdTmF1pbsIZsehZwuYMEbHG9WIrWmh6E8GGf1HR487iKcJc/bYzWFF9+AQrqpL9n0Pc&#10;OQ9xZmmji0KceaoQZyuWxrqwrPLBlxHsbB3gEEp50WKYFr4IE2b2c3RrF3YmEuojU89nj26Tke7Y&#10;MX53wNPy4jcS7IcNk3MePetfclz8EQAA//8DAFBLAwQKAAAAAAAAACEAXRf/ETVHAAA1RwAAFQAA&#10;AGRycy9tZWRpYS9pbWFnZTEuanBlZ//Y/+AAEEpGSUYAAQEBANwA3AAA/9sAQwACAQECAQECAgIC&#10;AgICAgMFAwMDAwMGBAQDBQcGBwcHBgcHCAkLCQgICggHBwoNCgoLDAwMDAcJDg8NDA4LDAwM/9sA&#10;QwECAgIDAwMGAwMGDAgHCAwMDAwMDAwMDAwMDAwMDAwMDAwMDAwMDAwMDAwMDAwMDAwMDAwMDAwM&#10;DAwMDAwMDAwM/8AAEQgAxwD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+Ef8AgqD/AMF2PDH/AATV&#10;+I//AAg918OvFnijxfcWFtq1kGu7ax0m8tJZJIzILgNNMrK8Mq7WtxlkPIUhj8y6j/wUh/4KKfto&#10;nVLb4RfAP/hW2kTJDqGnalqGleTdrbHaQEvNWeKyud+c5jt920ggDG6p5kUot6n7EUV8E/8ABX/W&#10;/j1cf8Em9C0PQdHsLn4j/EB9D8KeNo9PlRUtTqCrbXMdsWkC7Zr6SG1yS48u6Y8f6xPxP+AX7Ud1&#10;8MPBtt4Yh/aY/aP8F6bp7slhpfgrT5J9MUyO0j+UjazZld0js3+qBZmJIyTQ5WKjC6uf1TUV+UH/&#10;AAQR+Gfi7xp+0T4q+JeqfE/9oDxdpWnaCNHii+JXhWfT49S+1zLKZLSd9SvEYxNZpvAwcTL7188f&#10;8FUf2+P2r/EX/BQ7TPhvY+FfE2iSeC9f1O88KaP4QGrWWoeOdGNw3lyzm0uPNnia3spPmg8sqrT9&#10;CMqc2lxcmtj95qK/Jn40/wDBzLr37N+ieBbXxV+z/PD4p8SaA+r6rpdx4lk0yfRJl1K+s1t5IZLJ&#10;5FLR2cc437TtuVGCAHb9D/E37ZPgP4MeAfDuofFnxZ4L+FmvazpEWpT6LrXiK2int5DGrTQxGQo1&#10;x5blk3InzFeFBOKfMhOLR6vRX5v/APETn8Bbv9qKx8E2Nj4k1DwXqDWlpH43CJaWcV1NKqs0sFyY&#10;pY7SJH3PO2HBRwIWULI36QU7icWtwooooEFFFFABRRRQAUUUUAFFFFABRRRQAUUUUAFFFFABRXyl&#10;/wAFU/8AgpzH/wAExvCfgPXr7wZdeKdF8Va+ml6lc2+owQS6XAoEkjRwOQ9xK0SzbANkYZB5kqbk&#10;V/HP+Cdf/BYDxF8afA3xA+LXxwtPDvwr+CereJrPSPh/qmp3H2driWQm3ktEYgfaER4vNkuNqpGx&#10;u8t5UDi3XMr2K5Xa59Rf8FHPjh4+/Zq/Yr8e/ED4a6Pomu+KvB9iuqrZ6srNam0ikRruRgssTHy7&#10;YTSABwSY8AMSFOh+wT+1Fb/to/sdfD74mwrDHN4p0lJb+KGJ4obe+iLQXkUYclvLS5imVSScqoOT&#10;nJ9cmhS6gaORVkjkUqysMqwPYj0r4K/4JN/s3eMv2A/2pfj58Gf+Eb1wfBu51GHxl4G102o/s+Jb&#10;lRHNYm4eRpZJkVII8HJxZySNs86PzDqHQb/wVW/a3+PX7Lf7QPhkfAj9nGx+ImseINEjgvvGb6Dd&#10;6q8cS3M2NNf7J5bwxxs6TBpZvLP2h8ICrNX5W+Ov+Ch/7Yn7UPwg0L4ieIvjNq3gn4W6h49HhBtZ&#10;0SaPRY9GvZIFuGWVbFUvJreO2cuNxlz5Z6vjP9BP7Vn7TnhX9jb9nzxN8SvGk17F4d8LWyz3As7c&#10;3FxO7yJDDDGnALyTSRxqWKoC4LsihmH4o/stfsia18fP+Da34tTx+E7m+1e18fXHjjwuisYRJHaw&#10;2Ftd3EA3AShbdNTiCfMWZGVVLhaiW5cXofXFr/wRx+IX7J37B3xC8P6V+1F8Q9NlTxA3xFudW8L+&#10;HpoNWleGwnjvLcLDfLPdtcgQNtaYDzLWMhdzMT+avw4+IHiv9rXW/g94K0v9qD9o74heJviPrUWm&#10;eI/CbQ3w/wCEchwvn3CzyajJDcou53U7UHlQyyTfZ8BW+h/2OfFn7YH7U/7YniH41eDvhj/wgfir&#10;xJ8H5NMfxTqnhqeOx8UzxWduba7ikuWitGu7q4htBGVIgihCs0cyRSeb33wh/wCDeL43eD9O8D/G&#10;K2+L154Z/aMvPFSa34hnVkvItJtrqVRcMHzi7uo1knknRn8i4EkkI3KPMmN9h3tuzq/+Dd6y0X9m&#10;X9qn9q34Z3GtSXA07x3aeF9FnvP+PnV57Y6+xztGPMNvYTSnoPkb2rw3w3/wU78E+Fv+CkHxv/a6&#10;8VWN14s0XR5G8C/C/SYGJbUpRCyC9tZZyv2eBbe3LXGyN2iOux5QmUB/pxP+CHnjy0/4LCap8TLT&#10;xDDZfArxB4kPjbVdOh1yUXepXrW04ktp7YwmKWOS4u7yNlYlTZXc8e8NIynU/wCCjf8AwRDvrPwH&#10;8O9e/ZP0/RPB3ir4W+LL7xpbaJNcs0WoX1wti3nQPdNJCkiSabahYJNluVLZKBdrmthXVzwf/gj5&#10;+2dpv7Z3/Be74mfEjWNHtfBGo+NfAz2WnaHfagtxPHd2o0qGSGJ2SNpJPKtLiUqqBgiyZGFY1j/8&#10;F7fHH7Pn7R/7b2ueDvGXi7xl8PfiH8P/AA9Do1hrTaKl94ZkmdE1GL7W9u8l7sK3MsGIrYmOSQSE&#10;sqMjehfsb/8ABB34sfEz9oPw3+0B+0R4mubP4jf8J3F4l1PSbXUYGmjtbWOeSImaBZIvMe8jsAsU&#10;LokVosgDiQokPxb+2/8A8FRtF/4KYfH34Y2Pxk8B2/wv8MeEpktfGF74f0yLUPEl66M4ljSadYpb&#10;e3DF1W33v5TSySMLl0jjB01KVr3RG/7PH7QXxe/ZZtfgv4BsfhP8bPh8uvaTrVhqXgGewa+0u9ng&#10;lgjmu44jbXsQeOVopptVtv3fkjLoEDV+oX7A/wC3F8bPgV/wR38SfEv42fD/AMTa/rHwyiuLPSbb&#10;a66/r1rbSeQZb+Fk3W6W8gdZbh90nk200zxsV3z/AJkt+yZ8A/2xP+Cofhz4Y/sz+LPEnhLQdeF1&#10;qOmeJXludQgtrmCya8SCK1uYbO7tfLe3nXzGuLotvhYFfmUe7f8ABUv/AIKq/tGfsh6rYfs4eGdS&#10;1TSf+EX8K2FrqXjmS1u59e8YyiwZNQvoLi6y0duZxOBNEDIslm7pcKMoqjpqEtdD6q/4Iv8A/BXr&#10;xd/wUn/a8+Llnr13pXh3w3a6RZ6p4b8Gm2+13liiFILmVNQRIg8YkKM6TRs5a7j8tkSJ1f7b/Zr/&#10;AG0fhh+1/L4qj+HHjDS/FUngvU30nWFtWbNtMCwV1yB5kMmxzHPHuik2NtdirAfgZ8TfAPxt/wCC&#10;bXwX+G/xP+E3xS1Qw/tSeF4YtZNrrCXWuarqlxGs8+y0aLzVaFrnyY7mFpp45TKxmgN1HCf0O/4N&#10;Z/ijofiT9hjxB4V0nwdreh33hjX5LjWNcmZpdP8AEt3crkNC54SaG3it4pIVGFT7PJktO2KjLoRK&#10;KtdH6bUUUVZmFFFFABRRRQAUUUUAFFFFABRRRQAU2OVZhlWVgCVJBzgg4I/A14n8P/8Agoh8JPih&#10;+194m+BuieKre9+IPhOzF1e2yIfs8jhiJ7aKb7kk8A8syxg5XzMDLRTrF8b/ALVP/BA7xJo/xn8T&#10;fGr9m/4yeLPAvxW8Qave65fWup3YSw1GS6vEuXtkmt40aKAHzD5U0dykpWJX2gM5V+xVu54H/wAF&#10;jP2dPh1+zT+2JrHxo/aQ8SeKvjPZ+MGntfh/8ObSeXT820UEZZbu/jCLaWdtPPIqxW6tLI0sMrtI&#10;WuQfjm5/4JcftD/BD4U+BviN4++DfirxP8LbTXpdVvvBEF/cLdWlqY7aW5lnghLz2CXMEAhacr5s&#10;f2MecExD5n6a/sG/8FTLH4zftJaD8D/2uvh34f8ADP7QHgO7Fr4e17VtMt2jvNROwDymKlbS6uFE&#10;TxyW7eRckjyim6COT5v8KfA/9ur/AIJs2HjL9mn4K+B21rw54y1u61nSfH1hp/8ApBheKGHcLySc&#10;WdhI0NoqlJ1EiO7mNzmKSot1NU3sftX8PvFvhEX194L8O6h4Zj1DwPb2lrf6BpVzCZPD0UkO62jk&#10;t0wYEaJcxhlUMi5UYFeM/tr/APBPiL9r/wCOPwP8fW/jTVvB+s/BXxEdYgW0t1mj1W3ke3ee2bLK&#10;Yy/2ZE35Zdjyq0b7ht8h/wCCPf8AwR/1L/gn7qnib4gePvGt54y+LfjpZ4dZmtb2abS1iedZtxaV&#10;Vlubl5FLvcShSPMZVUfPJL92Ve61Mtnoc78WvhN4d+O3wx1zwb4u0u31vw34ks5LDUbKYsq3ETjB&#10;AZSGRh1V0IZWAZSGAIveCPBOk/Dbwdpfh/QdOtdJ0TRbWOysLK2jEcNrDGoVI0UdAFAFalFMkKK4&#10;rR/2k/h14h+Kl14F0/x94LvvG1jv+0+HrfW7aXVbfYAX32yuZV2ggnKjAIrtaACiiigArk/i18A/&#10;Avx90q1sfHfgvwn41sbGb7RbW+vaRb6lFbyYK70WZGCttJGQAcHFdZRQB8X6f/wQr+DHg39s/Qfj&#10;T4J/t34c6p4duIr+DR/DMsVvptzciSUz+ZHKkoSGaKRYTDb+SqoG24LZX4F/aQ8d/EX9jn9qv4kf&#10;tMftEfAyTx7N4k1m48DeHfDd/Mt1oejaEbQGSRrr7PPAjSxT20EW3icyawJI0cEV+5VVdc0Oy8T6&#10;LeabqVna6hp2oQPbXVrcxLNDcxOpV43RgVZWUkFSCCCQalx7FKXc/Hb9gz9oDw7/AMFjf+CzNx8U&#10;/E+paZo/hP4Taekfw48E6xqFuNQvbkiRlultCjLM0YjuLqVom3wSixAeRIt1fsPpfh3T9EvNQuLO&#10;xs7O41a4F3fSwQLG97MIo4RLKQMu4iiiTc2TtjReigD5P8E/8EOv2evhl+2Ho/xo8N+F7jQ9a0WS&#10;S7t9CtpkbQFvHMhF2trIjGKSPzB5axOkURijZI1Zd1X/APgox+3VqH7PvjT4e/Crw34C+JPjDxR8&#10;YruXSEu/C8QtJdEtXidZbq2vJ42tWvYRmdYpCERIHkneGPYzi03CWr0Pm7/goj8dviN/wUs/bDt/&#10;2VPgHrUfh7RfBN9aa18RPH1pcOx0K4tpxJFbRNGy/voJkjYIjiV7lFTdAttO5/TDwzpM2g+HNPsb&#10;nUr7WLizto4Jb+8WJbm+dVCmaQQpHEHcgswjREyTtVRgDxH/AIJ0/wDBPHwT/wAE3vgHD4N8JiTU&#10;NQvHF3ruu3MYW61u7xjewGRHEo+WOJSQi9S7tJI/Cf8ABZn9v/xD/wAE+P2SpvEvgvTdK1jxhqV0&#10;ltbx3heRdLtSVSXUXhQZeKKWW1hyzJGst7bhmJdIpTbVhvoj63or8d/+CfX/AAXdvP2WNG1HwX+1&#10;Rq+va1capND4j8KeNLK1N/a65pmoXQ3SLtVW8iEySyqAm6JIJ7byoprZLZv2Ipp3CUWgooopkhRR&#10;RQAUUUUAFeN/tlft5/Db9gjwx4c1v4mavcaPpHiTV/7HiuYLV7o2z/Z5pzLJFHmUxDyQhaNHIeaL&#10;ICsWHrup6nb6LptxeXlxDa2dpG0088zhI4UUZZmY8BQASSeABX8xHxe8OzfHH9oz46fHX4YLD4s+&#10;C/wg8XxeM5o/HVz51nrVzf6jBGUNrtjaRb2WNmMbLG32aFY5X80IHmUrFxjfc/XT/gqF/wAE57H9&#10;qb4qXXxY/Z58VaL4d/ao+EbWt1dwadfwLNqqmLfbW9/GTiG4eAYhlnASWL9zLuhKPB85fHf/AIOD&#10;PEnjr9hjxJa2es33wF/aa+Hd5ZnU9Du9CiuIfES+etrdQQJeRyeQy+cLhopFEyeRtUyIJHHgn/BK&#10;79uzxh4P/wCCltr8ZPiR8OfE2uap+05rcfhTR/EL3M9jotil1qUEM4tfOgmN0ts0VvDGiXC+THC0&#10;bFiwKfpt8dvgR+yD/wAFjfiV4q8JaneaXrXxQ+HL3ug30+mXE2leItHMEyxTMFdV+1QxTMFV3jnt&#10;1eRgpzI26d9i9tGdB+yt4V+GP/BVv4H/AAE/aO8XeCdNm8daDB9stbn7N5P2e/t5Jre4QLvcvbJe&#10;RyTQLI7MhWN/lYuD9eVwf7Mv7N3hP9kT4G6B8O/A9jcaf4X8NxyJaQz3MlzJukleaV2dySWeWSRz&#10;0UF8KFUBR3laIyYUVzfxf+L/AIZ+Afwz1rxl4y1qy8P+GfD9sbq/v7ptscCAgDgZLMzFVVFBZ2ZV&#10;UFmAP4//ALXX/Bxx8RvjFqOpaR+zv4f03wn4ZjZ4IPGHiKEXGoXxUxfvLa1IaKAbhMv75Z96FSRC&#10;4KDDEYmlQhz1ZJLzPVyXIcwzfErB5ZRlVqPpFN6d32XdvRH7SE8V+EP/AAVT/wCCwvjL9tj4n+JP&#10;hn8J9fuPDPwX0h5dJ1XWNOlH2rxk2cS7ZlzttWAKKiHEkbM8hZZFhTxL45ftx/tM/tJ+C7rw74w+&#10;PGvXWh6hC9te2Wn6Ta6THewurJJDKbRYjJG6sysj5VgcEEcV4Zp3wPTSrFLe38R+JreKPO2OG88u&#10;NcnJwoHGSSfxr5zH8R4aVNww1S0n1s9PwP3jg3wG4gpZhDE59gHOjHXkVWmnJ9E2pOy77Pppe6bq&#10;/wAM7L4e6D/bnhua+0HxB4dK6pp+qWl1LHdWs8BEiyI6sCjgoCrLgq2CMEV/TT+wp8c5/wBpf9jP&#10;4X+PLy6t7zU/FHhmxvdSlgi8qI3xhUXQVf4Qs4lXA444yOa/mOvPhP4kj0i+tYPGFzcRXcbRmG7t&#10;/M3ggjaXZmK5B5Kj8K+/P2HP+C83j39jL4ZeFfh74u+Efh3xN4F8LWVjpVpe+EbqW11G2gT5J55I&#10;Z2kW6ncfvNq/Z0LlvmUN8meQ5hTgpU61dSbel7p/+TWOrxo4Ix+IrUMbleSzw8YQ5ZqEacouzbT/&#10;AHMpbLeUlF7X0SP3Mor5n/Yk/wCCuvwL/b4kg0/wX4sXT/Fky5PhfXUGn6xnErERxlilwVjheRvs&#10;zyiNcFypOK+mK+u32P5olFp2YUUUUCCiiigAoIzRRQB8B/t8/wDBbmT9jz9qzVfgzb/D1o/EF54d&#10;jvPDPiLxHqq6domqanNnyYmIU7bUkPF9oeSNRcIY5PIhD3kf5Q3/AI1+Lnx1+M0nxe+JWsTX3jvx&#10;FfT+DtOTVibfw7pd7E1xFc+DdZtJEjawW8t3YwyCRIg0km9w5u7mx/dL/gpZ/wAE4/Bf/BSb9n+4&#10;8K+IoIrLxFpiy3PhnX0jzc6Jdso5z1eCTaiywnh1VSNsiRSJ+E+ieA/i58UvjN4g/Z11HULXwT8b&#10;tY+x+CvENprwT+yfHVjbyRPa3E7yI4jv7SJUlhuo13XVov7plucLqOcrm1Ox5/8AF6ceG/gDe+E9&#10;Ws/E83w50fV73/hHUvrdX8RfCvxJtZrnQr5HEWbe5MWGYeWsnlC7iRJ7e/08/wBA3/BIf4lfGD4o&#10;/sNeFr343eGdQ8O+MrMGyin1CT/TddskRPJvp4m+eCZ8sjpJ8zNEZeBKFHM/sg/sffAz/gi58FLW&#10;zuNds18TeKTHa3+t6h82reML5csttZWib5ZGLMRFaW6ySHKj97IS7fnR8aP+Cwnxm+NfxD8ZL8NP&#10;H/iPTfCnxs0kw/DLOkQR3+j6jYzOk+hSeSsyR3txHNKUMJkuWe70NzLbxyMEFpuD97RH7r0V8/8A&#10;/BMf9ubTf+Chf7H/AIb+INqIbfWtv9meJLKGMxx2GqxIhuI0Uu5ETb0ljy7N5U0e47twH0BWhiFF&#10;FFABRRVPxF4j0/whoN5qurX1npel6dC1xd3l3MsNvaxKNzSO7EKqqASWJAAFAHG/Fr9qr4W/AfVb&#10;fT/HfxI8A+DL68iM0Ftr2v2mnSzx5xvVJpFLLnjIGM18R/tb/wDBGnwn+3F4R+F+j/CHxj4K8Ffs&#10;+2/iG48Ua3pHhSzVhrk91vM1/b3SSPbySBBHb26GEJbxyykM8aRWw9u/bD/4Iz/BH9ur43SePviD&#10;puuXetNokOiKljqH2KBBFJK63BEahnnxLszIzLsjjG0Y5+PfF/8Awbt+Fvhb4/vLX9m/9pPxh8O/&#10;ixp+jz3k+m3msxNe3FrKQsAZ7H7Pc2tq8qFWlaOcNxhSUw0u5cbHG/tK/wDBVj9qH9hqXxv8A7j4&#10;PxR+INZ1N/D/AMLfEGhaNJY6XBpqQ21tbppVhGs4uXEe2VE+1SNBNdLHIrCIQ19Y/wDBCz/glE//&#10;AATs+Bt3r3jK10yX4seOESTUnhUSNoVnhWj01ZckMwbLzNHhGk2rmRYI5W+j/wBhLwr8WfB37M2i&#10;6f8AHDxBbeKPiZDc3q6pf2q262s0a3Uq2xh8mGEbGt1hb50D5dt2D8o9goS6ictLIKKKKok/GH/g&#10;49/azu/ix+0L4Z/Z40nVGj8MeHbBPEnjCC1uwrX93IR9ktJlEe5fKj2TbfM2uLxGKhoY2r4Wt7eO&#10;0gjiijWOKNQiIo2qgHAAHYD0r2v/AILcpY/C3/gsj8Qry/1rw/PD4w0fSb5BbXPmTaUyWUFsLe6G&#10;AIZW+zGbaSQYprd8jfgfOGufGPw3oMG6TVba4YqSqWzecWx2+XIGfcgV+ecTQxVbGezjFuKWlk36&#10;v+ux/cn0e8bw7lPC0sbXxFOnWnOXtHKUYySWkY6tO1tV5ydtTd1nVY9D0i6vJt3k2kTTPtHzEKMn&#10;HvxXHwftA6Ks8K3tvq2lx3EXnRS3VrhJFPQjaWJB7EDHvVOS11b403Ma3dtcaL4ZiYO0UjFZ9R5y&#10;uR/CuMH0ycgtwV7LU9Z0fw7bR2d5dabYwmPZHDNIkalAMYCkgbccY6V4yw9GklTqxc5vdRey9bNN&#10;9+x+qyzrNs0qSxuW1o4XCQSUZ1qbftZN6tRc6co01ooyunNttLlSbk0DxXpvii38zT762u12qzCN&#10;wWjDdNy9VPB4IB4NaHUVx+ufBjQ9bdbqyVtJvFw8VzYN5W3g4+UfLjnOQATjrWW3iDxR8LDjV428&#10;RaLGMfbLdMXEAA6uvcAKSSfXl+1R9TpVf92lr/LLR/J7P8H5HZLirMsrV+IMMlT/AOf1FudNec4N&#10;KpBd2lOK3c0jp/F/w50nxrH/AKZbAXC42XMXyTR4zjDe2ehyPavt/wD4J/f8F4viH+yprel+Efj1&#10;eXnxC+G80yW48ZsjSa14fRlVAblV3Ndwq65YtmfErMHlISCvi/QPEdj4o05brT7mO6t2ONyHofQj&#10;qDyODg81bubeO8t5IZo0likUo6OoZXU8EEHgg+hrpy/OMTgZ8ju4reL/AE7HgcdeE/D3GOF+t0uW&#10;FaSvCtTs+a+zlbScXprvbaS6/wBNnw4+JXh/4v8AgjTvEvhXWtM8ReH9Wj86z1DT7lbi2uVyVJV1&#10;JBwwKn0KkHBBFbdfzxf8Epv+Cgt5/wAEtfj61l4g1DU5/gR42uAmsWqBrr/hG7wgLHfpFyxUBQkn&#10;l5Z4wMrI8UKt/Q1b3CXUEcsbLJHIoZWU7lYHkEHuK/TMHjKeKpKtSej/AA8j/PvirhfH8P5lUyvM&#10;o8s4fdJdJRfVPp9zSaaT6KKK6j50KKKKACvjj/grz8E/G1v8L4/jJ8D/AAH4P8QfHPwLayWtpq99&#10;pa32r2GkMHknOnxvmOW8jkVGjWVXISS7WJS85ST7HooGnY/l51rwZeeOfh1ofizxR461Lx9a/HbS&#10;ylt4w8QTwJf+EfGulvsj0+6uZLqR1ie28qAS3E1vCbfVILp4s2KomTqdvpPxSW8WfT7PQf8AhZEa&#10;2twrraWI8H+O7MEHduMf2a11H95lW+y2cB1JsCX+xsD64/bN/wCCYXxk0n9tH40fBP4N+B7OT4N/&#10;E19M8ZyXuuW1pb6J4PY3IY3tpcpgWZgc39sIY085rNplEEypHLX6Dfs5/sC/B7/gnz4Nt/iN8bvE&#10;ngq6+IWsT6dc634l1/Ufseiz6xbW4SG6ghupTG2ofJcTG9cG7lmu76RWiW4aFcuW5tzHzF/wbqW/&#10;iz4jftD/ABM+Jmk6t4f0/wAO+JLC3tfiN4XnVYtUh8URu5F9FCqkxwTn7XP/AMsIVkvZreOF1tFd&#10;f17r8nfg5/wcQ6D8IP2oda8O/FD4RzfCD4T+MUHiTwhq1rpbfbLmG6keVtTvUh3JdR3rGSbzrQPs&#10;kDITcktMv6a/Bj49eCf2i/B//CQeAvFnh7xjoqy/Z3vNHv47yKGbYkhicoTskCSISjYZQ65AzVxt&#10;sjKV73OtoooqiQry39rr9lvwf+3N8AvEfwz8YXOqDQtWaJLttKvzbXNtNGyTxHIypZW8uQJKjoTs&#10;JU8V6lX85v7X2mr+0X/wUK8dfFTUfGU/gHVtU+POn/Drw5rekagIFt9OsI5LS/1JGH7wPbRLo0nm&#10;LIqj7Y/ByCkylYqMbn2tp/7En7cH/BLLEPwB8c6R8dvhnAxS28I+J9sdzpsZWXGxJJo9sUQVABbX&#10;UfmSSZ+z4zXxD+2P8Vfi78Qv20PBfxW+Gf7K/wAUf2f/AIvR3EuoXT2Gn39w3ia6YgmcWpsoRlwZ&#10;1nGJFuFlIkB+cunw2/aX/aq1LWLb4keEvjh4yi13xvpL+KtK8NRytdaPNqep+LLjRU0iG0uZHtFk&#10;cpdXcYMZwkDgKNjSL9F/sg/8FgP2r/2gfiz8O/hD4bu/DvjrxhJ4s1K41nxbP4YA0TU/DUWy1jvk&#10;KPaE28cwvpSwjt5HeCziVi7ywtGhpZrU/ZzwNquqa94J0e+1rSV0HWbyxhnv9MF0t0NOuGjVpIPO&#10;UBZNjll3qAG25AANalA6UVqYhXh3/BRf9tjRv+Cf37JPij4kaoILq+sYhaaJpzyorarqMuVghAZ1&#10;LKDmSTYS6wwzOFbZg+41+CH/AAXJ/a8m/a+/4KAN4E0u8abwH8DGNo6RSfu73W2P+kSEDa2YmUQA&#10;NuCtbS4OJjXLjcVHDUJVp7JH0PCvDuJz7NqGU4X4qskr9lvKT8oxTb8kfKFzBq3xZ8Saz4y+Ilx/&#10;wlHjbxddtqOr3t8iSF5WJIVVChI1UEKERQqgBVARVAsad4O0nSLpZ7TS9PtZlBAkitkRgD15AzWl&#10;0FeNeMP2i9X0fxXqFnaWen/Z7OdoF85HZ22naSSGA5IJ6cA9+tfmNGGNzGrNweu71svQ/wBC83xn&#10;CXAOWYWOLpKMY2hBqClO6V3Ju17395u+70R7IR8tdL4U8Y/An4D/APBNLQ/HmufDnTfjF8bvij4i&#10;1nRbiXxBcX1vpvhiKy+yNJEUgniLv5NxaPG0JR1N3J+9UQiJvCNI/ajsJYm/tDTLyCTjH2d1lVvU&#10;ndtx9OawPiJqfhvxRb3TaT4km01dRmju7zT3huBa3M6B1SVlVcCRVlmAbDf6xsY3MT7uQ0K2BrSj&#10;iKb95KzSva3pff8AQ/GPGvOso4xyvDVsizCnJ0XJypzmqTkpJJNKo4XlCz03ak7dnd+E3xITUPiv&#10;Pb6dpkei6PrTSyx6VDdSzWumvhpNsBlLy+WMFFEju+3bvkkYbj7LjIrxT4F6P4f0/wAVQzSa1Dfa&#10;sQy20EUUyRocHcdzqu4lcgA4xk9Tgj1Sy8ZWt34tu9F8u4ivLSFZwZI8RzxnGWQ98EgHOOc4zg48&#10;ziGMamLcqUWrRu9Guu+vyVz9D8B8VVwPDFPD5piYS5q0oUkqkZ8qcU1TcotpN2lJRvdJpbtJcd4z&#10;8NyfCfUf+Ek0GHbZlgup2C/6uSMn76j+Egnt0z0xuB9C03UIdV0+3urdvMguI1ljbBG5WGQcHnoe&#10;9M1rS49c0e6spiyxXkLwuVOGCsCDj35qp4N8Of8ACI+GbPTftEl19lTZ5rjBbknp2AzgDnAAGTXl&#10;1sQq1FOb99O3rG3V91t6PyP0rJ8irZVm1WGCjbB1Y8/LdWp1ub3uSPSNRPmaS5VKLejlrY8RaFb+&#10;JtEutPul3QXUZjbgZXPRhkEbgcEHsQDX7If8G5f7WM3x4/YWPgXWryO48VfBe/bw1cA3BlllsOXs&#10;ZSNq7EVRLbIuW+WyySN2B+PdfaH/AAbf+L9X8Nf8FE/id4Xhuo/7B8VeBk1+7t/JXc1zZ3lvbQNu&#10;+8Nq3VzkAgHzBnJUGvoOEcU415UHtJX+a/r8D8N+lDw5TrZThs6gvfpT5G+8JptX9JLT/Ez9tKKK&#10;K/Qj+HwooooAKKKKAPif/g4L/Zgk/aZ/4Jk+MZLTz21X4dSx+NLONZ0ijkW0SRbrzNwO5Vs5rpwq&#10;lWLpHgn7rfjN+z18Rf2ZrT4Q6Hr3xO8M/Gn9on4yR6JcQP4WOrSWXh7RrOykYQqbqP8A0tUg0+38&#10;3935sCJuVkQJuX+my+sodSspre4ijnt7hGjkjkUMkikYKkHggg4IPWvyN/4ItfB/xb/wTa/b1/aO&#10;+GPi/QtW0H4RLp13rlh4q8QoY7Ga0025QQz/AGsYtPnsdQEs5GChjQMIyrKIktTSMtLHm3gn9vP4&#10;hftgfs2a58YvHnw1+B9n+yT8D57vRx8PzpaTXGq3T2P2fS7WCR7e4MElvJeWMf2iBbRVSZyFZVZF&#10;+kv+DYb9lDUPgx+xrrnxG1S4uIZPi9qK3lhpYkfyLGxtGmhik2OoZZZZGnYsGdXhW1IOdwrz6/8A&#10;+CVP7Gvwl/Yx8TafrX7RviC6+Huvatb+NnvdK8S6dcr5NlPe6dC1tFFbzGWMPqC28zorl54IceXj&#10;y6+i/wBmz/grR+zn8J/GPhP9nnS/EHiKys/CXhDw3b6B4h12CGGz1+2u7XTE05IyGWdriSK/t3cN&#10;bRKix3DtsSNiEvMJbWR9yUUZzRWhmNnDtCwjZVkIwpIyAfpkfzFfg14h/wCCDf7Tf7Knwm1u8t5/&#10;APxS8N+FdP8AEsuk+GtHeeTVLibWdMTS7m6jjktULTJbxwTrEJZDvs1WMF5CW/Zn9sn9q/w7+w/+&#10;zf4j+KHiyz1rUPD/AIY+zfarfSYopbyTz7qG2TYskkaHDzKTlx8oJGTgH8gf+CiX/By5q3xMm8CH&#10;9nHxB4v+HcMD3q+KBrvh7S53uFY2wtigf7UPkC3JO0qTvGQeMTK3U0p36HzHqf7Qes/soa14XPjr&#10;4V/EH4d61Y3nhvxFp2n6ro72kbXnhjw/PY6XNGs4haSG71S5mnu1CgxpkI80jNX6Lf8ABs3+17a+&#10;PPhRcfBPUtB03Qda+GGgw6hpk8svmalrdtqF9d3lzPjYvlwJ9psFCDdzIGLHcqr7raf8HEH7IOq2&#10;rC4+J1xahxhkn8Las2fY7LZhXyn/AMGwWo3X7RHxr+PHxe8X2dtfeOmg0zSl1yJDa+dFcGaS4h+z&#10;xlbZVH2OywEiXaEwMBiDKtfQp6x1R+xNFFFaGJ5b+21+0fbfsi/sk/EL4kXElgsnhLRLi8skvSwt&#10;7q9K7LS3bb82JbhoYuCOZOo61/NT8LIbybwquqapeXGpax4glfVr+9uJ3nmvJpzvMru5JZ2BBYnq&#10;2Tk5yf2m/wCDmX4jzeB/+CWms6ZDHFJH4x8Q6Zo8zP1jRJTegr77rNR9GNfj3GixRqqqFVRgADgC&#10;vjeMMRJU6dFbNt/d/wAOf1Z9FjJaVbMcbmk171KMIR8vaOTbXnaFvRsdXlfxs+Cp1Yy6zo8P+mct&#10;c2yD/j49XQf3/UfxdR833vVCcCuTvPjd4XsrpoZNWiZlOCY45JFP0ZVKn8DXyeWVsVSre1wsW2t0&#10;k3p2dj+mvEXLOHcyyt5fxHWhShN+5Kc4wamtpQcmtVfVa3Ts1ZnzeDkV6B+zr4dh17xZetdWcN5a&#10;Q2hDedEJEVy67eD3IDY+hq/8YvAenXfiDTdZs7y3i0vW7gQ3FzEVeKKQk/vPvAEHDZ9ChJOTivV/&#10;Bvg2x8DaMtlYoyx53uznLyMQAWJ9eB0xX1WbZ5TeDSgnzTX3Wet/Nf8ABP5j8MfB3HUuLpTxk4yo&#10;YOSldNP2qlHmpuK192Sd23po4q7Ttc/sOyFzBN9jtfOtQVhfyhuhBGCFOMjI44rzr4kajcaX8bND&#10;uNP02bUr6GzbfCj7BIjF0XLYIUAkkkjHIr05m2jPbv7V5Po03iLxT4v1TxVoMOnzW0rGwtkvGk+e&#10;FdvzoPlABIz14JYYyDXzeV3cp1ZtWUWtXZPm0tf738j+hPEqUIYfCZdg4yVSpWhU/dQUpxjRanKo&#10;otNPlahHVNe8k01odL4B8b69f+LLjR/EFja2d0tot5D9n+6U3bTk7m5yQOPRvau0rkfBXg3VbfxV&#10;d67rl1bS380ItYobUHyYYshv4hnO4fhzyc8ddXJj/Z+1/dW2V7Xte2trn0/BMcxWWv8AtFzb558n&#10;teX2ns+Z8nPy2XNbpulZOz0Cvpz/AIIQeLdP8Lf8Fc9PtdQv5LCbxN4F1DTNMjELuupXKTJdNBuU&#10;ELthglly5C/ugM7mUH5jrF8S+LtV+EfiTwv8RPDqw/8ACR/DvWbXXtP82NpI2eGZH2uqkZQsqFhn&#10;lVIyMk12ZBiI0cdBy2en37HynjhkNbNeD8VTofFTtUt3UNZL/wABu13aS6n9T1Fc78Ividpfxs+E&#10;/hjxlobTSaL4u0m11rT2mj8uRre5hSaMsv8AC2x1yOxroq/Vz/NUKKKKACiiigAr8V/+Dhm40X9l&#10;z9uvwX8YvDvjrR5vH03h46fq/gTW0vL9NX0qTzrSRY1KSW8NtPBNdRSRF4OVeWLdMzuP2or8x/8A&#10;g5nso9I/ZesrzQfg9YeLvFmv5stS8av4Mj1aTwlo1sfMkX7dtLWbyTTosZb5drXZXbIFcTLYqG5+&#10;Kfw1+Lnha08KaPY+JIvFGr3lno/iXQTawqjWiQXNi0mjrGDICfK1iee5lBUYAjZfMb5Qtt4nX4d+&#10;NPhf4wvvGOn+JbrXNBjbVFvfD9h4nfw1DBc3elRWT2V87QTyR2NlbyxJN5W1J4Au0Kkh++/2Mv8A&#10;gjV8SfAn7WOseEbjwbqV3b/Df4t+G/EOneJdd06ax0jWfD9i+oteNDMUeJ5Jw2m5hQud3B+WN2Gl&#10;8E/+DaL4t6bH8IrjVrvQ/CuvWfiu71fxXrekeJJo9Q0zSV/sr7JBasInRb9GTU5I3jQoGePfKcKq&#10;58rN+ZH7YfBT4p2Pxz+DXhLxtpcN5b6Z4w0az1u0ivI1juIobmBJkWRVZgrhXAIDMAcjJ60VJ8IP&#10;Atx8L/hN4X8M3etal4kuvDuk2umTavqMhkvNUeGFI2uZmJJaWQqXYkklmJyaK2OY5L9sr9q7w7+x&#10;B+zf4i+KHiyy1rUNA8MfZvtVvpMMUt5J591DbJsWWSNDh5lJy4+UMRk4B/Cj9sn/AIKfeCf+CkP7&#10;R3h3x94m+D/xCXwD8I9TR7jUdFvLeYppkt/H5Ul/bPbNEssu2OPyzdohdyiucgn+ibGa8b+GH/BP&#10;z4P/AAd8dfEjxHoPguzj1T4vPNJ4v+2XVxf2+t+dJLJMskFxI8So7Ty7kRVQhsYwABMk2VGSW5+R&#10;vwJ/4K/fs7fH7x94+t/it8DP2dfAHhd7dv8AhFLy78IS6hqcUhjlC+eLewuEmPmCMsw+z+WGwqzn&#10;JX6W/wCDYPQPBvgP4F/FDw/4f+IHhfx/r0Ou2uo6lPoVnqkEFpbTW5jtkZr+ztWZy9vdHCKwAAyQ&#10;SBXtP7Pn/BAT9nf9nX4w654usdE1LxNBrfnoPD3iU2uqaLYRSOXEUUEkG4hOFRpXkcBfvElifqP4&#10;Q/s3fDv9nw6h/wAID4B8F+B/7X8v7d/YGiW2m/bfL3+X5vkou/Z5km3dnbvbGMmhJ9SpSWyO0ooo&#10;ziqMz8pf+DpL4r6fqPw3+DPwnW3jvNS8Q+KH8TT7blA1pa2VvJAQ8f3sS/bJCrcD/RZAMnp+Z9/q&#10;NvpVo1xdTw20EeN0krhEXJAGSeOpA/GvRv2+v2ol/br/AOCh3xA+INrcR33hXw2w8I+FJEaKWNrK&#10;2Zt00bqqllmleadS2WC3ezJCgDzXWdGtfEGmTWd5Clxa3C7XjYcEf0I4II5BAI5r834mxcKuNVN/&#10;DDR2897fL8T+9vo8cM4rLuE6uYQivbYluUFK6VopxhzW1s5cz0+y00YvxVS6v/hrqw09t0slvkFS&#10;DujyC4HrlNw988V7B/wUR/afbSf2G/gH4J+C8+m+H/gz4l8IW0nis6FCtnc654qt0WHUbXVHjCvL&#10;JChtJNrqFk+0pL+9XyWTxH4H3dwfCd1Y3Ey3B0a+lsI5QSfMRMEck/7RA9AAKdrHwS0nUZbtrabU&#10;NJj1CPyruGxm8qK6QOrhXQgggOiNjGNyg4yAa2yrMqWXTqYWttfRr9TyPErw9zLj/CYHiPKWoz9m&#10;oypTlZLVt8srWbUm027XSTXY8r+DmmS+NLfWvDjzMlrdWv2qMnkQzo6BWHpnOGwMkDGRivc/CcOp&#10;W3h61j1aS3l1CNNszwZ2PgkA8gckYzwBnOOKreCvAGm+AdPa30+Nl8wgyyyHdJMRwNx9vQYAyeOT&#10;WPrHgHxBqV7diPxdeWtldTGQRR2qiSFcghVkDbgABjj8QcmvPzDG0sbWklJQhe6une9rPZPft1sj&#10;7fgfg/MeEMqoSnRnisVyuElTnBQUeZzgpe0lBNQbklJJtc8kk1Yz/iJ4sk8Z6z/wiOiybprj5dQu&#10;lyVtIwfmXjqexBOOdvU/L22gaHb+G9GtrG1TZb2sYjUYGTjucY5J5J7kk1T8HeBNN8C6f9n0+DZu&#10;x5sjHdJMQMZY/nwMAZOAM1sV52KxEHFUaPwLXXdvu/yS6L1Z99w7kmLp4ipm+bNPFVUo2jrGlTTu&#10;qcG0m9fenKy55dEoxSKKKK4j7AKr6rp0esaXcWkwZobqJopADglWBB/Q1YoPIpxk07ozq0oVIOnU&#10;V4tWafVPdH7If8G3vxnuvij/AMEydI0O/hvE1D4a69qPhWeW5uPOa42ut5Ht7qkcd5HCFyQBBxgY&#10;A+9K/Gn/AINjPiZZ+Fv2nPjx8O3k1D7Vr1hp3iexiYs1uiQPJFdOOwZnvrccDkR4/gFfstX7PhK3&#10;taEKvdJ/ej/JniPKnlma4nLpf8uqk4f+Aya/QKKKK6DxQooooAKxfiJ8SPDvwj8H3niHxZr2i+GP&#10;D+n7PtWp6texWVnbb3WNN8sjKi7ndVGSMswA5IFbVcX+0N+zx4P/AGrPg/q/gHx9o/8Ab3hPXvJ+&#10;3WP2qe18/wAmeOeP95C6SLiWJG+Vhnbg5BIIBz2sft2fBDw9oGkatqHxk+FdjpfiCOSbS7y48WWE&#10;VvqSRyNFI0DtKFkVJEZGKEhWUqcEEVmf8PIf2d/+i9fBf/wttN/+PV5/4u/4In/sx+O/h74T8K6t&#10;8MUutC8DQXFrodv/AG/qkbWUU9zJdSp5i3IkcNNNI/7xmxuwMAADlm/4N6P2PypH/Co2HuPFWtcf&#10;+TlLUr3T7QVg6hh0PIopRxRTJCiiigAooooAK+T/APgtp+1dN+yD/wAE4PiBr2m6kmm+JvEECeGt&#10;CkE0kM/2m8Plu8DxkMs8Vt9pnRsjDW4PsfrCvnP/AIKm/sBWv/BSD9ky/wDALapHoeuWd9DrWg6l&#10;IrvDZ30IdAZERgWR4pZoifm2ebvCsyAFSvbQqFuZc2x/Pj4G8NL4P8J2Omrt/wBFiAcqSQznlyM8&#10;4LEmn+MfE0Pg7w1ealMNy2sZYJz+8Y8KuQDjLEDOOM5r6H1H/gjj+2L4Q1a801vhLpPixbKZoYtX&#10;03xZplta36rwJUSeZJQGxn544zz9xelfSn/BOb/g358Vav8AEfSfHn7TUPh9tL0XF3pvgCznF5FN&#10;dh2CvqTruikjQKGEMbypLvAdlRZIZfzuhw3jKuJ5sTor3bvv3t6+dj+6s4+kBwtluQLD8POUqsYK&#10;FOHI4qFlaPM2rNR7Rcr2tondeM+AP+Ddf4vQfsaeCfH3gbxRpreOtb0VdY1rwNrsT28TvItxNCkF&#10;wyoYrnyWsoWgmVEEwmLXIQKo+V/jJoXjf9lzxIuj/Fz4feK/h1ezT3FvbzahZO1jftBsEhtrhRsu&#10;FBdfmhLph0O4hhX9RVfPP/BQ/wDb7+DP7EXwgum+LV5aapb+IoXsYfCsVtFqF94gikVlkjFq5CtC&#10;V3K7ylYuQhbc6q31uOyPCYn3qis+60f+T+Z/MfBvi9xPw6lQwNbnpJ/w5rmj8tpR9IyV3q9T+fHR&#10;fFOm+Iw32C+tLzaAzCKVWZAemQDkfjWhurE/aMbTf2wfjpdeNrf4Z+Efgv4fmgjgtvDPhiDykZF3&#10;FZZcBYxMQyqzRxRBvLBMasWduVh/Zk8PxTKzXGqSKpzsaVMH24QH9a+BxeBwNKo4RrN27Rv+N0f2&#10;twxxhxnmWAhi6+UQg5bc1d02135HTnKK9Xd72ta/T+Ivibonhe8S2ur6P7VI4jEESmaQE46qoJHX&#10;PPXtmt4dKw/DXw20PwjJ5mn6bbwyZJEjZkkXIxwzEkDHYHFblebiPYaKjfzbtr8lt97P0LJf7Yan&#10;Uzf2aba5Y0+Z8q1vzTlbnb02hBK3W+hRRRXOe4FFFFAH0N/wRN+IWpfDj/gsN4Hs7WGFrH4geGtV&#10;8PXbsPmSOGCTUMr7+ZaQj6Ma/f6v5pP2TPFerfD3/gov+znrmkz/AGeZvHVho0rYzmG/njtZl/4F&#10;C8q/8Cr+luv1Th2pz4CHldfc2f5s+O2X/VONsaktJuM1580It/8Ak118gooor3D8hCiiigAooooA&#10;KKKKACiiigAooooAKKKKACiiigAqj4l8S6d4M8OahrGsX9lpWk6TbSXl7e3k6wW9nBGpeSWSRiFR&#10;FUFmZiAACScVer4N/wCDjr47ar8HP+CaWqaPoqXy6h8TtcsvB4uLS9NrJbRSiW5mBwMyJLFaSW7o&#10;SoZblskgFWUpJK7Lp05VJqEFdt2R+d/7Yv8AwWl+NX7cfj3WIfh94q1j4R/CezvWi0hdFdrTWtXj&#10;jbCzz3akSIXwzGOJlRQwjYSlDIfmdtAvdf8AHN74q8U69r3jTxZqGBPrOuXsl7eSqqLGgMkjMxKx&#10;oiAkkhVwMLxV7SdMi0bS7ezgUrDaxLFGCckKoAGabrGr2+haZPeXcywW9upeR2/hH9T6Ack1+V4/&#10;OsVi5yhGTUXsl+Hmf6P8E+D/AA5w1haOLr0ozxNKPNKrJtpSteTSb5YqP2Xa6Sve92R674isfC9g&#10;1zqF1DaQrn5pGxuOCcAdWOAeBk10PwE+Cvxc/a8u1X4S/Cfxd4z093mi/tdo10/Sd8QBZPtk+2Df&#10;gj5GdX5Axk1+hX/BDX/gkH8L/ix+zN4U+OnxY8Pz+PPGHiz7VPZ6b4ij83S9MtkuLm3jK2bKI5RK&#10;n70GYSIA0bRqhG5v1jtraOzt44YY0iijUIiIu1VAGAAPQCvp8DwnQgubEvmfZaL/AD/rY/nfjD6T&#10;GdYuo6WQwWHp9JNKdR+t7wV+yTa/mP5ufjD+wT+1B+zT8Pr7xd4++Cmo2vhfTcyXt5pWq2WpvYQh&#10;Wd5pIraaVxGiqxaRgqLj5mGRXnmkavb67pkN5aTLPb3Ch43X+IfTqD2IPIIxX9M/xr8VeGvA3wb8&#10;W614zW3fwfo+jXl9ri3FqbuJrCKB3uA8IVjKvlK+UCtuHGDnFfy4/AWN4vhXpe/I3eawBGMAyuR+&#10;fX8a8/iTKMNhqUa1Bcrva3yf+R954A+KHEGfZpXyvN6ntoqm5qTSTi1KKteKV0+brdprTS52FFFF&#10;fGn9XBRRRQBzPxJ8Xat8NG8P+LtEkWHVPB+u2etWshGRHLC+6Nvwk2V/VUvK1/Kz8WtCl8SfDrVL&#10;WAM0zRCRFVSzOUYPtAHJJ24H1r+i7/gmZ+1Ppn7Yf7D3w78ZWevWviDVpNFtbHxFJH8sltq8MEa3&#10;kUqdUbzcsAQNySRuuUdWP6LwjWUsLKHVP80v+Cfwb9J7LZUeJqOMS92rSjr0coykmvkuX7zq/D3x&#10;F8UXPx61/Q7uO3uNJtUt57WxtrW0ivdOt5PMjS5uZP7Rkkkhmkt7kxkWkJ/dlfmMbk5l3+0T4yvf&#10;CHiOaP4Q+LvC+rWelTTaKfFOr6HDYatqR2x2lh5lpqFw8bzzOiBmQL1+bcVVvXIbSK3lleOOON5m&#10;3yMqgGRsBck9zhVGT2AHanSwpOu2RVdQQwDDPIOQfwIB/Cvqz+bTzPxn8VfEPgrW/Enk6LLrt0tx&#10;ZWOj6ZZ3ayxwxzwv5OoXojha5toJb3zLV3jjuhGlss+wILgpn+IP2pLHwbrHhGOWa18TaL4mihuW&#10;17Q/Lks7Zb7UbOx0pSnnOxW5a9ysylkYWc7AAcJ658u7+HceD7002sbFsxxneNrfKPmHPB/M/nQB&#10;R8GeK7Tx54Q0rXNPF0tjrNnFfWwubaS2mEcqB03xSBXjbawyjqGU5BAIIrSoAwKKACiiigAooooA&#10;KKKKACiiigAooooAK+RP+C2P7DHir9vf9i0+HvA9zbx+MvCWt2/irR7Sd1jj1We3hniNt5j/ACxs&#10;yXDlGf5N6oGKKzOv13RSlFNWZdOpKnJTg7Nap+Z/Kn8b7H4o/CmHQ9N1z4aeOPAOreI3kjtG8SaH&#10;cWKz+Xs8zyPORfM2eYhdsYQMMj5gRl6N4SvPCfjPR/EnizTbX4qaPptwtxqnhW6ubnT7fUYtpV1j&#10;ktpEdJACSjKB8ygskg3Rv95f8HH2pTXH/BU/4b2U11cNaWvw7iuLa3LkxJNJe6msjBegZkjQEjk+&#10;Wmegr5JPSvz7M60crxUaeEikrXd1du72u9UtOh/cPh7ldfxG4fxGO4nxFSUpSdOKhJwhDljF8/s4&#10;tQlOTk2+eMlZJJJH9E37Cn7S/wAO/wBrD9l3wr4s+F/2G18J/Y47CLSbeBLc+HnhRUbT3hUBYWhG&#10;1QqjYU2MhaNkZq/7af7ffwt/YC+HH/CRfEnxHDpn2qOY6Zpduvn6lrUkS7jFbQA5Y5KKXYrEhkTe&#10;6Bga/A/9mH9sb43fsOeHvHPh/wCEfiTRdB0Xx5e2moSS31s19Noc8WRLJZwS7rVWnQhJC8TFkjiU&#10;FDGrDzi48L3XijxjceKPF2tax448XX3lm51rXbuS+u5mjREQl5WZvlWNFUkllVQAcDFe9W4owkKK&#10;nH3pNbL9Wfi2U/R34oxeZ1MJXiqVGEmnVk9JJPeEU+aV1qtl0bTPob/gor/wVQ+J3/BT1L7wrBby&#10;fDf4Krf/AGi10uMH+1/EMSFPKOoPvK4DI0qxIBGjOmfPMUcw8MsLGLTLGG3gXy4bdFjjTP3VUYA/&#10;ACpgMUV8LmWaV8bPmq7LZLZH9k8AeG2UcJYV0cvTlUnbnqS+KVvwiuyXzbeoUVn+IPFGn+FbI3Go&#10;XcNrHzje3LY7KOrH2AJrvf2dv2T/AI8ftg+HJte+Fvwc8QeJPDMeBFq99f22jWt988sZNu906LcB&#10;XidWMTNsIw4UkA54TLcTidaEG132X3vQ7uJvELh3h5qGb4qNOT+zrKXq4wUpJebVvM5KinfFXwH8&#10;Tv2drW5uPiZ8IfiJ4H0+1vRYPqd5pEzaX5hzgLdbRE+cMR5bNuC5GayfDXjXS/F9v5mnX0F0ByVU&#10;7ZEGSOVOGHTuOaMVluKw+taDS79PvWhXD3iBw7njUMrxkKkn9m/LL/wCVpfgahGRW9+y1+0d8Tf+&#10;CfXxTv8Axl8HtUs4W1iMx6x4b1ZXm0fWVAJjLxqyFZEcko6ujLvdQ6o7o+DmjGanBY6thantKLs/&#10;wfqbcX8F5TxNgvqObU+aO8WtJRfeL6PutU+qZ+tP7O3/AAcv/BPx5JDpfxR0jxP8HfEHlO8v263f&#10;VtKdhOY0SG5t0819yYcu9vHGuHG9sKW4T/grr/wXJbSbm1+FP7N/inQ9V8QaxaC91vxzpd5BqFno&#10;dqWI+z2jIXR7p8fM54iV1C5kffb/AJl3+n2+q2j291BDcQSY3RyoHRsHIyDweQD+FU9A8I6b4We4&#10;bT7OGz+1uHlEYwGI6cdABk4AwBk+tfUS4wk6LXJafR9PX+rn830votUqea06jxnPhL3lFrlqW/lT&#10;V07uycvdsm2ldIydT8G65c+LH8Zf8Jl4vuPiMtwuoR+JptWm/tI3aLhZPPyZAQwB3bi4wMNX9Dn/&#10;AASR/az1b9tj/gn78PvH3iKa3m8UXltNYay8O0eddWs8lu0zKiqqNMsaTFFUKvnYUYAr8Br27jsL&#10;SSeZ1jhhQySOxwqKBkk/QV+xv/BtJ8Nm8C/8ErvD2qG6a4HjPXdU1gIf+XYJObHZ+P2Pfx/fru4W&#10;xuIxHtPbScrWtfzvc+R+kdwhkmRyy/8AsijGk5qopKPVR5OVvz96Su9X30Pvyiiivrj+YwooooAK&#10;KKKACiiigAooooAKKKKACiiigD8rv+Dnb9nS8uvhz8N/jjpVjbzL8Ob+XSPELRWim4bT74xrFK8u&#10;4Hy4ZlMaocjff5G0bs/mLpmp2+sWEV1azRz28y7kdDlWFf0++JfDWm+M/Dt/o+safZatpOq20lne&#10;2V5As9veQSKUkikjYFXRlJVlYEEEggg1+af7Qf8AwbCfDfxT4gk1L4R/EDxZ8I/tNys02lvH/bmk&#10;xoIghWKOSWOYMzDeWlnlGWYBVXaF+dzzIvrrVSDtJaa7NH7r4QeMn+qEKuBxdF1cPUlze60pRlZJ&#10;tJ6O6STTa2WvQ/LWkdxGpZjtUckntX6G3n/Brx4qvoGjk/abkVW7x+AI42/Nb8EfnXqnwo/4Nhfg&#10;b4duNHvPHXin4k/Eq6sYit3aX2qrZaZeSFSCyxwoLiNc8hRck5AyWGRXgUuD67f7yaXpd/5H7TmX&#10;0p8nhC+AwVSb/vuMF96c/wAj8d9X+MGh6fdQ2tvctqt9cMqQW2np9okmZmChV2/LuJP3c5PpyK+m&#10;/wBmr/gkF+09+1te207eE4fg34Vkk/e6r4vRotQKLOqOI7Db5/mbNzqs0ccbheJhlSf2/wD2cP2I&#10;vhH+yLp0cHw3+HnhXwlKlr9ie9s7FTqF1Du37Jrtt08w3AH947cgegr1LGK9/B8M4Oj701zvz2+7&#10;/M/FOKfpB8VZsnSw01hqb6U7qXzm25J+ceX0Pgv9jb/g3k+Bv7Ndzb634zt7j4zeMkQeZfeKI1l0&#10;6Ntjo3lWBLRbSrji4M7KyKyMpFfegXaOKKK+gjFRVon4hWrVKs3UqycpPVtu7b7tgRmvjD9tD/gh&#10;F8Bf2uYZtS0/QF+F/jVUY2+v+Eoksd0n71gbi2UCGYGSXe77UncIqiZVFfZ9FEopqzFTqTpyU4Np&#10;rVNaNM/Av9oz/gh3+07+zC11deHbPRfjd4XtVnmWfR5RZaxFDEikeZaSkFnf5tsdu1y7FSM5Kg/J&#10;/i3x3J8LvFE2g+ONA8UeBPEFqkbzabr2lTWd0gddykxsu8KQQQWC5BBFf1SVi/ED4ceHfiz4UutB&#10;8VaDoviXQ73AuNP1WyjvLWfByN8UisrYIB5HWvDxXDeCrPmUeV+Wn4bfgfsnDfj1xflEVSddV4Lp&#10;VXN/5Mmp/fJo/mE0zxfpOtTCOz1KwupCM7Ip1dsfQHNX3lWNCzMFVRkk9AK/dr4o/wDBED9lP4wa&#10;+mpat8F/DVncpGIgmiXF1oduQO5hspYYi3+0VyfWuST/AIN3P2Q1vHkb4W3DxsMCFvFGr7F+hF0G&#10;/MmvHlwar+7V09P+Cj9Tw30rK8adsRlqlLuqrivucJP8T8Vvgf8ABTxL+338d9H+Efw6jmvJdZkR&#10;tc1q3iM1roGn7l865kYMqlVU4wWG9mWJcu4A/pc+C3wl0f4CfCHwv4I8PxyxaH4R0u20ixWVg0hh&#10;gjWNS7ADc5C5ZsDLEnvWV+zz+zH8P/2T/h9D4W+HPhPRvCOhxEM0FjDte5cIqebNIcyTSlVUGSVm&#10;chRljiu7r6bLcupYOl7Kn833Z/PXHnHWYcV5m8yx9lZcsYr4YxXRX3d2229W+yskUUUV6B8UFFFF&#10;ABRRRQAUUUUAFFFFABRRRQAUUUUAFFFFABRRRQAUUUUAFFFFABRRRQAUUUUAFFFFABRRRQAUUUUA&#10;FFFFABRRRQB//9lQSwMECgAAAAAAAAAhACsNEAsmGAAAJhgAABQAAABkcnMvbWVkaWEvaW1hZ2Uy&#10;LnBuZ4lQTkcNChoKAAAADUlIRFIAAABiAAAAYggGAAAAq6UGDgAAAAFzUkdCAK7OHOkAAAAEZ0FN&#10;QQAAsY8L/GEFAAAACXBIWXMAACHVAAAh1QEEnLSdAAAXu0lEQVR4Xu2d91dVZ77G5y/I/WEys2Zy&#10;l2vWmpubZKL03hQF6Rx67yAoUkSKoGJBURCxm9h7iTVYg/Teu6jYS2IvWFCKAs999j7bhNwkIxCc&#10;g1nnWeuz3gPvPoe9v5/9ffc+cGL+pIwyyiijjDLKKKOMMsooo4wyyiijjDLKKKOMMsoo80eMrs/l&#10;j6zDzsMm7Bxsw1phG9oKuykCZ2EvIZvSAllICxyCm+EY1ASXwCa4BTTC078B3n4N8PWth79PHQJ9&#10;ahHkXYsQr1qEedRgmkctwt2qEUGiXKoR7VKFGMdqzHSoQpxDJRJkVZhlV4FE20ok2VRirlUFki0r&#10;kTy5EvPNKxD1afVH0m7+MaNtWf65Xcg52Ie0QhYswGITh2AWPEgoNglshhNxDmiCs38jXFl0d796&#10;ePnWwYcF92PBA1jwIM8aTGHRQ92rMdW9ioWvQoRLJQtfgRnOlYhxqkCsYwXiSYKsHEn2ZUiyK8Mc&#10;23IkW5dhnlUpFliWIsW8FIvIYrMypE4sw1LTUqRNKEO6CUejUgR/fuxzafc//Iw1KRkjC+CZ7U84&#10;Ogaw4Cy0kz+L7dco4uLTAFfiJuBdDw/vOniy6D5eNfBn0QM8qhDEgk8hYW6VmOZaiekseqRLOaKd&#10;y3jGlyHWoRTxZJZ9KRLtSpBkW4K5NiVItirGfMtiLCQpk4tY+GKkmhdhyaRCpE0swjLTQmSYFGK5&#10;cSFWkJVGRVhpyNGgCKv0i7HKoBjh/5M1RjqcDzNOPi1w8mlmobm0ePEM9xZgsb3q4e4pUCfiwbPc&#10;07MWXlxWfHiW+3NZCeBZHsyCh7LgYSScBY9yKsMMx1IuMyUsfDHiZcVItC/m2V6E2baFSLYpxHyr&#10;Qp7tBUghiywKWPR8LCVpZvksei6Wm+Yjc3wei56HVSb5WMVxtUEu1hnmYZ1BHtbr5ROO+gVYJ1LI&#10;x0XiKB3WhxVX90a4uzXAw41nuCvPcBEW27UGXm418CY+rtXwda2CL9dxfy4pgVxSQkioYzmmseAR&#10;PMOjWOwZLHacXSESyCzbAq7tBZhrXcAlJo9ney6Lnsui57LouSx4DtIn5WDZxBwsn5DDop/BSrLK&#10;JBtrjeSsNyQGp/G1XrbIBt1sbNQ7wzFHHDfqC2MuycMGspFyNugVkA9MhpcTCy7gWAtvRxbciQUn&#10;fo5VpBL+XLsDHCoQKKtAkH05grmchJKp9iWIsCtGlG0RZvDsjrXKRxyLHGd+pjNuUvajONNTbfEk&#10;bvzJhlnjjzUkGmYJlM8xOFo+zyCrIcXg24ZFut82LNXNaksnK/SzHq3WOda5Tu84C34CG3VPYpPu&#10;KXISm3VOYgsfb9U9LY5bdL8T2SqSLYdStujl8Pu5fJyLzZSyhUiHObrja8uCC9hVIcCe2PFMt2XB&#10;eaEMtinDFBLC9dvV+Lu/SE8ZNVnz6cG/7KCgHZSzk+ygFDnZ5AzJwXZK2Uakp4zOBPA2MJC3g8GW&#10;5QixZNEtyhBqUYowixKRaRbFH0xr79U5gb2UskfnFHbrnMZuCtkjwKVsN6XsohRp09EVE95ZhPIW&#10;MGxiCaaaliDclHcbvCuJ4F1JhGnBh7W2Dsh+CtmvfZKcwj5K2Ucp+yhkr042Fn+yffTdTYWbFGE6&#10;iTApQJRIPqJN8jDDeJS38SBySPs4Dukcw0HtEzhAKd9QyAEK2a/z3eg6NovPjnwRaVyAaKMCzDDK&#10;QwyZaZiLWMMzH7yEtzminYWj2sdwWOQEDglQSPo/tvxL2kTxiTbKlwtg8WMMc0QBcbxFjDccZWfM&#10;b+S45jc4rrkfx7UOYPM/1uhL3/5ZjmkdRZbWt/hWKwvfUsZRdskRyjjCDpE2UXyEs3+mJEAofoLR&#10;aSQanvogJJzS3AuB05r7OArsJ9/86r6f0D6ME9pHybc4zg7JEjkxOo7T59M9H8XzTZJYfONTmG10&#10;AnOMjyPZ+NioF3FGYyeyNXaR3cjW3I0zmnv4eC/HfdjzjxW/6IzTmgdxWusQTmkdIUdxkh1ygt2x&#10;6Z+b/kvaRHFJYPGTTE5itlT8ecZZmG/8LcI+2/SxtMmoTa7GduSq75BDKbmUkkspOSJ7fnEi7fss&#10;8+NsyvhO8xC+0zrMLhKEHBGFSJsoLm/P/rcCFhgdxSKjw6O+G4Tkq29Fvvo25GtsQ4H6drKDX+/k&#10;17tEpM1+llyNb3BG4wC7RuAQO+kIxRxR/PEOFLCQAgQJiw0PvLcdO625tidHex1yJfIk8kmB1joU&#10;Co+5jbT5v02h2mYUqm+R2IoiSimikEI1QinSZj9LvsY+5GnsRx5F5JIcrYOiEGlacflRgOEhLDY6&#10;iFTDb5BuuH9Ed2zrmIhPzmitRY72GhZ/DQtPtNagQHM1CjXXoEhrNYr4uJhjMccSzpVKHONzpZf5&#10;RU78PfbjEvVNKFbdhBJKKaGQEgopphBpk1+kgEtWAa8j+byoDxQiTSsuYgdQgNAFS0QJ+5Bp8Mv1&#10;dbg5w2LmssB5WquQTwpIESkWWYkSTcLHpRJlEuWacioE+Hzp5X6Rg3+b/ZdytQ0op5AyNYHN/3bf&#10;i9V3s2t2o5AyCtkdBSSfy5U0rbgsNpR3wVJ2wTLDvVhhuAdrDHb+7h3LVsvozGWR80mB5gqe+St4&#10;1meiWCMTJaSUj8tIuQC/ruBYobkclRwFqkRWyKGwKg2imtEpvfywU8olq0R9F7tmF4rYHUUUIQiR&#10;phUXoQvS2AUZFLDScDfWUsJX+r++vg42eVqZPPszKWA5i7+cy81ynvkZLH4Gi7+Mxc9g0TNY8GUi&#10;VRpyqgX4dY1Gxs+o1VjOMRM1lFJLpB8zrJRz2SrT2IFS3mWJQniHJQiRphWXZRSwnKwy2IW1+jvx&#10;NSVsNtg67B3LZ4ELtZazAzJY/GUs/jIeOIuvkY5KkTQWPY1Fl1NDasUxneNP1IksGzBmyEdKrWO3&#10;SD9uyKlQ24oKyijnRb2cQsq4TJVShjStuGQa7qKEnXIJBtuwWX8rtun9+3X2t5KnuqSziIUv1kyn&#10;hDSe/Wk82KWoIJUaSygglcVPfedr16svRQOf83ZsoKgGChFRXyZSr7J0WMtUJa8hlWpbyDYKoQwu&#10;VWXsDGlacVlNAesNtmMDBWzW34JtupuwU/frYe1YseZSrv9L2QFLKGAJKtVTUUWq1RejhkibDTqN&#10;lNaovkSkSWQpSePX6RzTh7WP1SobUU0Z1ZRRRRmVvNWt+I1b3f9o1rMLNlLCFv3N2K63Ebv1vsYe&#10;3stL04NOKQtfxsJVCMXXXMyzXyj+ItSKpAz7QJv5/GZKFFFLRQuFtFBIC4U0D0NGtep61PB2V5BR&#10;RRnVlFHFzpCmFZeN7IItXIq2623AbnbCPt112K2+ckhtf2yM5ycVLHwli1alkUIBKSz+QrIAderz&#10;f/dBtqql4CxfU85ikoqzlHKWQsr/HPyb7zN+LdVfrumsVfuaMjaihre7QmcIMqRpxWWL/ibsECV8&#10;hf0663FAZw32aaTflqYHlQoWqIpFr1FbgFq1+WLx69TncS2fN2IHeI6vLSBIaeXPa1VbhHMU0koh&#10;0iaDSu2XK2/XqX6FOsqo/VHG8K6JI5oduhuwR3c9JayjhLU4rL0aB9SWXJWmB5VqDfmZL9CglowG&#10;1WQ0cpSmRywXKPkCZZxXXUgpAilk0ZB+TvUXmVcbuDw1UEa9JKOWMqRpxWU3u2A/BQidcFhnFbK0&#10;VuCQ2sJWafqdqdFI6q7TnI0G0qiRhCbSrJ7INTxxxA+ujYLbVOdRBoWoLiALcZ5CzqrOG9TvpoTU&#10;fZbW2qiyDo0DZNRRhjStuOznNeGAzmoc0VmJY9qZOKGdgSy15EGLaNSLR7NeLM7qxeGsbixayXmd&#10;2Pd2YBcp4yJliFBIG4W0UYg0/c7Uf7a0tVllNQbKaKAMaVpxOaC9Cke1V+CYTgZO6qQhWzcVpzXi&#10;m6Xpd+accTQEzhtF4YJRJC4aRKDNIPK9Hdhl1bm4pEYo5JIoQ2DB4EV8vqhJENGssgZNA2RI04rL&#10;Eb3lOK6XhtN6qcjRX4h8w/nI0YmslabfmQum09A2YSoumYbh8gSBUFwxCX1vB3ZFdTYui8zFZV6H&#10;3gqRpt+Zpi8W1LaMW0kRP5chTSsuJwxTccY4BXnG81E4fi5KJySiUG/qoEVcmRyMq+ZBItfNBAJx&#10;fVLgezuwqyqzcFUlCVdUk3BVdQ6usDsuU4Y0/c40/WtubatqJlpUVpLVaFGVy5CmFZec8QtQMGEO&#10;ik0TUT4pHlVmM1FmHDxoEddt/HDd2hc3rH1w08oHtwQsfd/bgV1TScA1UcYsUcYVldkc5w765zV/&#10;Maf2nPoy3vZm4ixliJ2hulbxIgonJqHELAHl5jNRbRGNestIVJv6DVrETXsPfC8j9u74wc4Nt23d&#10;cdvG/b0d2PVxcbiuEk8ZciHXxiWKHSJNvzMt/5pTe14tnbe9GRjYGdK04lI6ORaVltGotY5Ag004&#10;mmzCUG/mNeiL9W0XZ9xxIs7OuMvxrpMT7jk6v7cDuzFuJm5Qxo1x8RTykwxp+p1p+SKx6bzaUpxX&#10;F2QsZ1esELtCmlZcqqwjUW8bjkb7MDTLQtDqGIizVq6Dvn295y7DPQ8Z7nvY4767HR64ERf793Zg&#10;N8fFUIJArFwIu+M6ZUjT70zrl4mtF9SX8P1HmiijVZDBi7c0rbjUyaai0WEKWhyDcM7ZH20uvjhn&#10;5zBoEQ88LbofeFvjobcVHnpZ4ZGApxxpkxHLLdUI3FSJws2x0bjJzrgpybg+LmbQb+gEEW1qqbig&#10;zq6gjLfXC2lacWlyCsZZ50BccPXDRXdvXHH3QJuT/ZB+xfHIfzIeSzzxM8cTX44+k0f84G6rh+F7&#10;lQjcGvdWRowoRJoeVM6NS7rapraYIoSuEJYoymBXSNOKy1lXf1yggIuenrji5YZr3i645m49pF/6&#10;tQdPQnvwRDwNMkU7eRpIAoi/6Ygd4D29QNzRDoYg4wfVcMqIxK2xM0QZ0iaDyvmxibfb1BahTW3J&#10;gK4Y3t82RjQXKOCStzuu+rjgup8jbvrLcMPHcki/Bn9k/vknz8JM8CxUzvMpJIQEk6Dxv/sg74/3&#10;wn0jH9zT98NdnSDc1gyljGnsjii0/Vk2pF+Dn/9yTudFtRS+G2dXDFiipGnF5ZKvG676OeFGgANu&#10;Bdnjh2Bb3A6yHPKOPQ83xItwAznT+HgqCTNARxjHKUbDPtBH5s54NMkND8Z7UIY37hn4izLuUMZt&#10;ypA2G3QuqSSLvxJpUxe6YjFH+YVbmlZcrvpTQpAMtyjghyk2uBNmiXthZsPasY4oXXRE6uBlhIAu&#10;Xk4n4Xp4OZWE6Q/5NdvtbPHESobHFk54OMlVLsP4JxnSZkPKZZV5uEQRb7vi7YVbmlZcbgTb4Vao&#10;DX4Is8LdaZNxL9wMD6ZPHJ6ISLXOVzO0IBItoI1XkSSCTNfBq3AyVfedr/3M1RzPnC3w1MEK7XY2&#10;eGItyHBkZ7jg4QRJho7vsD48cFmVIlQFEQtxUeoK4cItTSsut8Ks8cM0C9wNn4z7EZPwMNIUj6JM&#10;hr1jnXEa6CKdserominAxzEkWhOdkVronE5BohASqotXIfp4GWyIjgAjdPiZoMNnAl54TsRzNzM8&#10;dTHHUxll2Nug3cYejy0pw4ydQRnSjxtyrlDEZbX5P+sK4VohTSsut8MpIcIM9yngYfR4PIoxxpOZ&#10;hr9rx7pmqaBrliq641UphcSqoSuGYwzFRJNISplOwrXRyQ4RhLwUhAQa4qU/hXib4IXXBDx3n4Rn&#10;ggwHSzy1s2ZnUIaFw+/aN+H3UvKumC91xSgRcTeKEqIn4GGMCR7PNMKTWAM8jRv6ev7/0zXry87u&#10;pLHonkUSxlGKCroppXumIIRiKKQzgp0iCJnGLgljh0zhtSTIgDLYIT4DZHCpEmS0Ww/tbu7XckVF&#10;LuKyKELoCmF5GgUi7s9gJ8RSQpwR2hMM8TRBD88TdUZsx3qSx6JnNkn8koxDD6X0SEK6Z1BIFDtE&#10;EBLOZevtchVMGQGU4fuTDOnlfneusiPE5enHa0WKeJ2QphWXh7HGeEwB7bP08TRRF8+StPB8rtaI&#10;7li/55hPXgtCkilBlMIxnsSyS7hkdUdTCGV0Cd0xlctVKIUEcakKMMBj/f/9b+llRiTi3zCkrnh7&#10;0RZuZaVpxeVRApejREqYTQlzdfAiWRMdCzXf2451J4/t6Zmvgp45FJHEMYEiBCEzuGQJ3TFdg12h&#10;OejfHQ01V4W/X/woQn6dEN5pS9OKy5PZlDCXEuZRwkJtdCzSwstUDcXv2HuKKEJankaViPZkPTxb&#10;oIvnKZSwWBsvl/DCmaYJxH426v9jxqHm4t+9Pn4rQvjzqihC+FgOZUibKC79UZ9+9DyV74iX8t1w&#10;Ot94ZXCNXqGJrpUje50YDRH+biEXwevEABHX/pmo+P+8V0hHOm8bl+uiM1MXXat00L1aGz3rRu7O&#10;abRE/rdu+YcOLqtIH8ehCGla8XmZqYfOVZSwWhfda3XR85UeXm8iWwz+MDLkf1qliHGJvFhThNgR&#10;8g+pSZsoPi8iP/uic60Bur8mGw3Qs9UIr3cY482eCX8gEXHSpz8oQugI8UNq81D1N4/R84+iCOna&#10;YITuLcbo2TEer3eZ4s3+ieg9YIbewyP/l7b/dG6oREP49IfwyQ+5iNnSh9NG7tPqI5bOuWPH9Ow0&#10;xeu9k/DmG3O8OWyO3qOW6MuyRt8Jmw9Wxvea4bipGsVlKVYSwa6giEsU0fqJx+j8Z0hf75+MNwct&#10;KYDFP2aDvpP26DstQ1+2I/pyndGX5/LBCLlr4ofbhiH4XnsabqpH4LqqvCOuDBAhbTo605tlxw5g&#10;8U+z+GdY/FwX9BW4o6/IE30lXugr9UF/uR86cpz+Kj1l1OSegcFfH1q74IG5J+5N8MUd4yB8rxuG&#10;mxoUoSbvCEGE8NlZ6SmjO33ZLH6OG/ryWfxCFr+ExS/1Q3+FP/org9BfFYz+alIzBf21oSQM/XUC&#10;U+WPBWoEOFcVgjelAa96i30f9hZ4tPXmk1zXht7TAs4NvcdkZb1HZGVvDtk3vNln0/Bmp3XD662W&#10;ba83W7b1bJj8sGuV+aueFRboXmaOrsVknjleJZjhZbQZOsIm4bm/OZ56WKDd2RpPZDI8snXGg8nu&#10;uGfqgzsmFKE3Fbe0KEI9hstSvChCOswPI32FLH4Ji1/G4lcIxQ+RF14odj1pCEd/Y4ScpsifaBxA&#10;A+fqp1MMt62dxtegnEpSPoWdFYK+4iDK9mfX+aH3O2/0nvRCb5Ybeg+58GbBEW92OvAW2o6307bo&#10;WWWF7nRLdC2yQOdcC7yMm4yOyMl4EWKBZ96WaHezwhNHirBzwgNLd9yd5I0744PwgwE7Qns6O4Ii&#10;VBM+zGtdf4Vw5ktnfD0L2cCiNrG4zdHob5mB/rMxZKac1lg5Z+OkkbTw+82kids1RPE1SC0F1QhS&#10;pqGvPJTdRimFFJIXwKWQQk5SSJYnZbjhzT4K2emI15tl6Flvj+6VtuhKs0ZnihVezrZER4wlXkyz&#10;wrNAK7R72uCxM0XYU4SVK+6ZUcQEf9w2CsVNnXB2xIwPU8Lb9J8xGdPfwOI1sfjNUuFbWexz8eg/&#10;n4D+C7NIIkni10R8TM4LcO4caeW2LXxOM+U08jXq+Vq1Ueirmo6+CgopDeM1iELyKSTbnzJ8KIPd&#10;cVCQ4Yo32534BtMBPWtl6M60R1eqDV7Ns0ZHgg1eRFrjWag12v1s8diNImQUYe2Gu5O9cMfUH98b&#10;T8GVT0w+7H+kfWD6y2Wf959j4YUCt7HgbbPRf2kuSSbz0H+ZDBwv8vsCbdzmwhy5pHN8bgvFNFNK&#10;I4XWsatqKKSSQsoopJgdksclKzuQMnx598buOOiJN3vd8WabC15vcOQS5YCuZfboXGTHrrDDi1hb&#10;PAu3xdNAezzxpAgnirBxwz0Lb96yTvzj/G8Lfi24FvZfuLwAuLqQpJBFwLXFIv3CKHx9hd8XuMxt&#10;LnHbNsppo5jzlNJKKYKQJnZKPYXUzKCMSMoIZ2ewO/LYHd8FofcEu+MIZXzjxTeZ7ujZ4srrhTO6&#10;Mh3RudQBr+bL0DHLHs+i7PE0VIYn3jK0a2mNjl/gKaOMMsooo4wyyiijjDLKKKOMMsooo4wyyiij&#10;jDLKjGj+9Kf/Ax/pDouM7cEWAAAAAElFTkSuQmCCUEsDBAoAAAAAAAAAIQCyRwh3tAcAALQHAAAU&#10;AAAAZHJzL21lZGlhL2ltYWdlMy5wbmeJUE5HDQoaCgAAAA1JSERSAAAAjgAAADIIAwAAAL0rEzQA&#10;AAABc1JHQgCuzhzpAAAABGdBTUEAALGPC/xhBQAAAkZQTFRFAAAAAAAAAAAAAAAAAAAAAAAAAAAA&#10;JCQkAAAAICAgAAAAGhoaFBQUEhISERERDw8PHh4eGxsbGhoaJiYmFxcXFhYWISEhHx8fHR0dHBwc&#10;GhoaGhoaIiIiISEhHh4eHBwcGxsbISEhHx8fJSUlIiIiISEhJSUlIiIiICAgICAgIyMjHh4eIyMj&#10;JiYmISEhISEhICAgJCQkICAgIyMjIiIiIiIiJiYmISEhJCQkICAgIyMjIiIiIiIiISEhJCQkJycn&#10;IyMjJSUlIiIiJCQkJCQkJCQkIyMjIiIiIiIiJCQkJCQkIyMjIyMjJSUlJCQkJSUlJCQkJSUlIiIi&#10;JCQkJCQkIyMjJSUlJiYmJCQkJCQkJSUlJSUlIiIiJSUlIyMjISEhJCQkIiIiIyMjJSUlIyMjJSUl&#10;JSUlIyMjJCQkJSUlJCQkJSUlIyMjJSUlJCQkISEhJiYmJCQkJSUlIyMjJCQkJiYmJSUlJCQkJCQk&#10;JSUlIyMjJSUlJCQkJSUlJCQkJCQkJSUlJSUlJCQkJCQkJSUlJCQkJCQkJCQkJiYmJSUlJCQkJSUl&#10;JSUlIyMjJSUlJiYmJCQkJSUlIyMjJSUlJCQkIiIiIyMjJCQkJiYmJCQkJSUlJSUlJSUlJiYmJCQk&#10;JiYmIyMjJiYmJCQkJSUlJSUlJCQkJSUlJCQkJSUlJSUlJSUlJCQkJCQkJSUlJCQkJSUlJSUlJCQk&#10;JSUlJSUlJSUlJiYmJCQkJSUlJCQkJSUlJCQkJSUlJCQkJSUlJSUlJSUlJiYmJiYmyLtcjgAAAMF0&#10;Uk5TAAECAwQFBwcICAkKDQ4PERETFBQWFxcZGhsdHh4fIiUmJykpLS4wNTc4Ojs7PD0+Pz9AQUNE&#10;REVGSEhKS01OT1BSU1RVVldaW1xdXmBgZGhpbm9xcnN2eHqAgouOkJGSlJWXl5iZnqKlp6irra6v&#10;sLCxs7S3t7m9v7/AwMHDxMXGx8jJyszP0NDR0tPU1dXW19rc3N3e3+Dg4eHi4+Pk5Obn6Ojq6+vt&#10;7fDx8vPz9PT19vb3+Pj5+fr6+/v8/P3+/rks68UAAAAJcEhZcwAAIdUAACHVAQSctJ0AAAQqSURB&#10;VFhH7Vdnd1RVFL1JQKOggAqioGLBioq9VxCxYxcQW7BTxF7BrlSVoGAvKIpEiai0mITzz9z77HPf&#10;zITMylohw/Bh9lpzdznn5t55Zd5LaqCBBhqoH34wmxeyOo41mxSypmg14qVwVfE8msaHriFONrsd&#10;K70Xtip2omlY6NphmNkjCSt9HL4q0GMhawhfBMPK8FWxX7bzutnBvtSaCPrFp2ZbuZ226RMjqRH0&#10;lQfaDrdSYFyENcBMs3YQFvlEQf/QPgKR1QI9ZieCsEi17Xz/bIiKnXzwVWsooX1dCMDszVCO1q/f&#10;DTUwYonYTrgu8BEUKf0DuUASKm9nDXX3aLPX5LfRb55j9jQMtWJHL/0rv5pNpfPaHeoYCTqcYQkq&#10;kHjtyOGIRZzuonrAZdkycykF9yvDAHCk67dgGM4aXSCsso+ixLAELD0ChLzYzpVm/0IcxzIn5Bkl&#10;CdGb0l9FIPFdeJKjC+YMMI67+2hNE8MFlWOE2cMg5KtEHLokFNiLrqRdfBEiB9sr/VQysaGUtQTT&#10;6/RZulNUiW88QZ63cy2D3NdeNgFSGvw3+fcIQNuC6cf5CB2HnbdKrpHxCbokwnIstse8i7/K6rpf&#10;wgGRZxQSfBL5cQXNoFH0e+S32mcpHSR9jqg0GTTBOkj4OPUH5CtE7JIgHoXIv3tU5DHB6RqJq7J/&#10;W8KH+dI8Lyxx8u7gbiSgsfYHyat9gXy56H1rk4ic0t6QVnh+Lt4g8Uz2a13cZJ3Q6xViVA38czAT&#10;DJ/bSJJX+wL5hyJvOCz6NnHcDTPbL3qF84LTgxKxsmZzLOlMLr4NtmUi71W1L5AvFfEWTqepr8k2&#10;sagjzppP/jE4i5+y94ar/XtR78pR+F+CrVmEgg/9APkLIrsRfLH6cjMdrxj5zFksqvAlvSdH4XtA&#10;h0ZAAsukbg7lQD5f5PVTnWfZpTQeN9kTUTyE3BIxg3NF8ltsguvVCl+NGp4nLt4JJk1zgpnhLeVA&#10;fq9IJfDRieftgnDIz1bRVoGXQNztaUr/gaaAV9DbRijgctV47/OF1ktlvAB0VEp4lNyCkNdHBVA9&#10;UtSRPUDGId9MjeOBcRcupLTDS+q5OTh+eL3ggDxBNSw2yx87KT1JzxbeF6DxTjbXZ5RBVdJl2ftD&#10;3Zk4BuGXrm4t0ubjMXRipqxxQz6beAim03ov9ArylzH02BWugT+LBSOoQGRFaQkUH8jr2A0o7YZ6&#10;Cuz3PLOF4snyp7vJeM6zNJv0Gzz/Edno66su0J8ZusA9eCMJuRfGnBViINzXd6lBA8/kUIPHUu5m&#10;aLYzBH8Gbzulc72PmBw8eHRwJ0O1nX0GXoVHHzjbmVa8tMvXGdoH38Pk64spZqeAbhPVHW06KgfK&#10;uTovb2en27rD7C1/eoetO/gisfd7Qv3QctF1TSEbaGC/IqX/AVKDwF+rXFHAAAAAAElFTkSuQmCC&#10;UEsDBBQABgAIAAAAIQB6EL4C4gAAAAsBAAAPAAAAZHJzL2Rvd25yZXYueG1sTI/BasMwEETvhf6D&#10;2EBvjazENY5jOYTQ9hQKTQqlN8Xa2CaWZCzFdv6+21NzXOYx+ybfTKZlA/a+cVaCmEfA0JZON7aS&#10;8HV8e06B+aCsVq2zKOGGHjbF40OuMu1G+4nDIVSMSqzPlIQ6hC7j3Jc1GuXnrkNL2dn1RgU6+4rr&#10;Xo1Ublq+iKKEG9VY+lCrDnc1lpfD1Uh4H9W4XYrXYX85724/x5eP771AKZ9m03YNLOAU/mH40yd1&#10;KMjp5K5We9ZKSJYiJpSCeEUbiFilcQLsJGGRJgJ4kfP7DcUvAAAA//8DAFBLAwQUAAYACAAAACEA&#10;oMbSldAAAAAq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pN9DyKsPDz8AAAD//wMAUEsBAi0AFAAGAAgAAAAhANDgc88UAQAARwIAABMAAAAAAAAA&#10;AAAAAAAAAAAAAFtDb250ZW50X1R5cGVzXS54bWxQSwECLQAUAAYACAAAACEAOP0h/9YAAACUAQAA&#10;CwAAAAAAAAAAAAAAAABFAQAAX3JlbHMvLnJlbHNQSwECLQAUAAYACAAAACEAPk51BJUIAAARIgAA&#10;DgAAAAAAAAAAAAAAAABEAgAAZHJzL2Uyb0RvYy54bWxQSwECLQAKAAAAAAAAACEAXRf/ETVHAAA1&#10;RwAAFQAAAAAAAAAAAAAAAAAFCwAAZHJzL21lZGlhL2ltYWdlMS5qcGVnUEsBAi0ACgAAAAAAAAAh&#10;ACsNEAsmGAAAJhgAABQAAAAAAAAAAAAAAAAAbVIAAGRycy9tZWRpYS9pbWFnZTIucG5nUEsBAi0A&#10;CgAAAAAAAAAhALJHCHe0BwAAtAcAABQAAAAAAAAAAAAAAAAAxWoAAGRycy9tZWRpYS9pbWFnZTMu&#10;cG5nUEsBAi0AFAAGAAgAAAAhAHoQvgLiAAAACwEAAA8AAAAAAAAAAAAAAAAAq3IAAGRycy9kb3du&#10;cmV2LnhtbFBLAQItABQABgAIAAAAIQCgxtKV0AAAACoCAAAZAAAAAAAAAAAAAAAAALpzAABkcnMv&#10;X3JlbHMvZTJvRG9jLnhtbC5yZWxzUEsFBgAAAAAIAAgAAQIAAMF0AAAAAA==&#10;">
                <v:shape id="図 7" o:spid="_x0000_s1040" type="#_x0000_t75" style="position:absolute;left:12287;top:381;width:9569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BBxQAAANoAAAAPAAAAZHJzL2Rvd25yZXYueG1sRI/dasJA&#10;FITvC77DcgRvim4sUkN0FRGsoiD4g94es8ckmD0bsqvGPn23UOjlMDPfMONpY0rxoNoVlhX0exEI&#10;4tTqgjMFx8OiG4NwHlljaZkUvMjBdNJ6G2Oi7ZN39Nj7TAQIuwQV5N5XiZQuzcmg69mKOHhXWxv0&#10;QdaZ1DU+A9yU8iOKPqXBgsNCjhXNc0pv+7tRcFhkX6ciHQw223i5mV/OtI6/35XqtJvZCISnxv+H&#10;/9orrWAIv1fCDZCTHwAAAP//AwBQSwECLQAUAAYACAAAACEA2+H2y+4AAACFAQAAEwAAAAAAAAAA&#10;AAAAAAAAAAAAW0NvbnRlbnRfVHlwZXNdLnhtbFBLAQItABQABgAIAAAAIQBa9CxbvwAAABUBAAAL&#10;AAAAAAAAAAAAAAAAAB8BAABfcmVscy8ucmVsc1BLAQItABQABgAIAAAAIQCinZBBxQAAANoAAAAP&#10;AAAAAAAAAAAAAAAAAAcCAABkcnMvZG93bnJldi54bWxQSwUGAAAAAAMAAwC3AAAA+QIAAAAA&#10;">
                  <v:imagedata r:id="rId15" o:title="登録ロゴマーク（カラー）"/>
                </v:shape>
                <v:group id="グループ化 30" o:spid="_x0000_s1041" style="position:absolute;left:-571;width:14369;height:8191" coordorigin="-571,-95" coordsize="14370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_x0000_s1042" style="position:absolute;top:6096;width:13798;height:2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c+wwAAANsAAAAPAAAAZHJzL2Rvd25yZXYueG1sRI/dasJA&#10;FITvC77DcgTv6sYQWo2uIoFK70rVBzhmj9lg9mzIbvPTp+8WCr0cZuYbZncYbSN66nztWMFqmYAg&#10;Lp2uuVJwvbw9r0H4gKyxcUwKJvJw2M+edphrN/An9edQiQhhn6MCE0KbS+lLQxb90rXE0bu7zmKI&#10;squk7nCIcNvINElepMWa44LBlgpD5eP8ZRV82/R0L179lCXIj8zc5O1j0yu1mI/HLYhAY/gP/7Xf&#10;tYI0hd8v8QfI/Q8AAAD//wMAUEsBAi0AFAAGAAgAAAAhANvh9svuAAAAhQEAABMAAAAAAAAAAAAA&#10;AAAAAAAAAFtDb250ZW50X1R5cGVzXS54bWxQSwECLQAUAAYACAAAACEAWvQsW78AAAAVAQAACwAA&#10;AAAAAAAAAAAAAAAfAQAAX3JlbHMvLnJlbHNQSwECLQAUAAYACAAAACEAeKmnPsMAAADbAAAADwAA&#10;AAAAAAAAAAAAAAAHAgAAZHJzL2Rvd25yZXYueG1sUEsFBgAAAAADAAMAtwAAAPcCAAAAAA==&#10;" filled="f" stroked="f">
                    <v:textbox inset="5.85pt,.7pt,5.85pt,.7pt">
                      <w:txbxContent>
                        <w:p w14:paraId="2AF8B186" w14:textId="75ECFE08" w:rsidR="0042718B" w:rsidRPr="006212FD" w:rsidRDefault="0042718B" w:rsidP="0042718B">
                          <w:pPr>
                            <w:spacing w:line="260" w:lineRule="exact"/>
                            <w:jc w:val="center"/>
                            <w:textAlignment w:val="baseline"/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  <w:lang w:val="it-IT"/>
                            </w:rPr>
                          </w:pPr>
                          <w:r w:rsidRPr="006212FD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@</w:t>
                          </w:r>
                          <w:r w:rsidRPr="00B72AF3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ask</w:t>
                          </w:r>
                          <w:r w:rsidRPr="006212FD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_official_jp</w:t>
                          </w:r>
                        </w:p>
                        <w:p w14:paraId="21BF2198" w14:textId="74828025" w:rsidR="0042718B" w:rsidRPr="00A40644" w:rsidRDefault="0042718B" w:rsidP="0042718B">
                          <w:pPr>
                            <w:spacing w:line="260" w:lineRule="exact"/>
                            <w:jc w:val="center"/>
                            <w:textAlignment w:val="baseline"/>
                            <w:rPr>
                              <w:rFonts w:ascii="Billabong" w:eastAsia="メイリオ" w:hAnsi="Billabong" w:cs="Arial"/>
                              <w:sz w:val="16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group id="グループ化 24" o:spid="_x0000_s1043" style="position:absolute;left:-571;top:-95;width:13798;height:8115" coordorigin="-2000,-95" coordsize="13798,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グループ化 21" o:spid="_x0000_s1044" style="position:absolute;left:3524;top:1333;width:5895;height:5410" coordorigin="162,-504" coordsize="5905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図 11" o:spid="_x0000_s1045" type="#_x0000_t75" style="position:absolute;left:1174;top:832;width:4096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/utwgAAANsAAAAPAAAAZHJzL2Rvd25yZXYueG1sRE9Na8JA&#10;EL0X/A/LCN7qxhxsTbORIgoiFGnqweM0O02C2dmQXTXx17uC0Ns83ueky9404kKdqy0rmE0jEMSF&#10;1TWXCg4/m9d3EM4ja2wsk4KBHCyz0UuKibZX/qZL7ksRQtglqKDyvk2kdEVFBt3UtsSB+7OdQR9g&#10;V0rd4TWEm0bGUTSXBmsODRW2tKqoOOVno4BP+wX9tsevWzwf1m+72EaNPCo1GfefHyA89f5f/HRv&#10;dZg/g8cv4QCZ3QEAAP//AwBQSwECLQAUAAYACAAAACEA2+H2y+4AAACFAQAAEwAAAAAAAAAAAAAA&#10;AAAAAAAAW0NvbnRlbnRfVHlwZXNdLnhtbFBLAQItABQABgAIAAAAIQBa9CxbvwAAABUBAAALAAAA&#10;AAAAAAAAAAAAAB8BAABfcmVscy8ucmVsc1BLAQItABQABgAIAAAAIQDS6/utwgAAANsAAAAPAAAA&#10;AAAAAAAAAAAAAAcCAABkcnMvZG93bnJldi54bWxQSwUGAAAAAAMAAwC3AAAA9gIAAAAA&#10;">
                        <v:imagedata r:id="rId16" o:title=""/>
                      </v:shape>
                      <v:shape id="図 17" o:spid="_x0000_s1046" type="#_x0000_t75" style="position:absolute;left:162;top:-504;width:5906;height:2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70wAAAANsAAAAPAAAAZHJzL2Rvd25yZXYueG1sRE9Na8JA&#10;EL0X/A/LCF5EN3qwIbqKFAoF6aHaeh6yYxLMzsbdqab/visI3ubxPme16V2rrhRi49nAbJqBIi69&#10;bbgy8H14n+SgoiBbbD2TgT+KsFkPXlZYWH/jL7rupVIphGOBBmqRrtA6ljU5jFPfESfu5INDSTBU&#10;2ga8pXDX6nmWLbTDhlNDjR291VSe97/OwOc4SD47ZOPLj/Tl0ea73TkGY0bDfrsEJdTLU/xwf9g0&#10;/xXuv6QD9PofAAD//wMAUEsBAi0AFAAGAAgAAAAhANvh9svuAAAAhQEAABMAAAAAAAAAAAAAAAAA&#10;AAAAAFtDb250ZW50X1R5cGVzXS54bWxQSwECLQAUAAYACAAAACEAWvQsW78AAAAVAQAACwAAAAAA&#10;AAAAAAAAAAAfAQAAX3JlbHMvLnJlbHNQSwECLQAUAAYACAAAACEA4Q2O9MAAAADbAAAADwAAAAAA&#10;AAAAAAAAAAAHAgAAZHJzL2Rvd25yZXYueG1sUEsFBgAAAAADAAMAtwAAAPQCAAAAAA==&#10;">
                        <v:imagedata r:id="rId17" o:title=""/>
                      </v:shape>
                    </v:group>
                    <v:roundrect id="_x0000_s1047" style="position:absolute;left:-2000;top:-95;width:13798;height:2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TVPwQAAANsAAAAPAAAAZHJzL2Rvd25yZXYueG1sRI/disIw&#10;FITvF3yHcATv1tQi/lSjiLDinejuAxybY1NsTkqTrdWnN4Lg5TAz3zDLdWcr0VLjS8cKRsMEBHHu&#10;dMmFgr/fn+8ZCB+QNVaOScGdPKxXva8lZtrd+EjtKRQiQthnqMCEUGdS+tyQRT90NXH0Lq6xGKJs&#10;CqkbvEW4rWSaJBNpseS4YLCmraH8evq3Ch423V22U38fJ8jXsTnL82HeKjXod5sFiEBd+ITf7b1W&#10;kM7h9SX+ALl6AgAA//8DAFBLAQItABQABgAIAAAAIQDb4fbL7gAAAIUBAAATAAAAAAAAAAAAAAAA&#10;AAAAAABbQ29udGVudF9UeXBlc10ueG1sUEsBAi0AFAAGAAgAAAAhAFr0LFu/AAAAFQEAAAsAAAAA&#10;AAAAAAAAAAAAHwEAAF9yZWxzLy5yZWxzUEsBAi0AFAAGAAgAAAAhAHYNNU/BAAAA2wAAAA8AAAAA&#10;AAAAAAAAAAAABwIAAGRycy9kb3ducmV2LnhtbFBLBQYAAAAAAwADALcAAAD1AgAAAAA=&#10;" filled="f" stroked="f">
                      <v:textbox inset="5.85pt,.7pt,5.85pt,.7pt">
                        <w:txbxContent>
                          <w:p w14:paraId="160380B4" w14:textId="1DB7887B" w:rsidR="0042718B" w:rsidRPr="0042718B" w:rsidRDefault="00D53284" w:rsidP="0042718B">
                            <w:pPr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07ロゴたいぷゴシック7" w:eastAsia="07ロゴたいぷゴシック7" w:hAnsi="07ロゴたいぷゴシック7" w:cs="Arial"/>
                                <w:sz w:val="14"/>
                                <w:szCs w:val="21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cs="Arial" w:hint="eastAsia"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アスク薬品 オフィシャル</w:t>
                            </w:r>
                          </w:p>
                        </w:txbxContent>
                      </v:textbox>
                    </v:roundrect>
                    <v:group id="グループ化 20" o:spid="_x0000_s1048" style="position:absolute;left:1809;top:6667;width:9138;height:1353" coordorigin="-211" coordsize="1153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グループ化 15" o:spid="_x0000_s1049" style="position:absolute;left:9753;top:426;width:931;height:932" coordsize="16459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oval id="楕円 9" o:spid="_x0000_s1050" style="position:absolute;width:134112;height:134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        <v:stroke joinstyle="miter"/>
                        </v:oval>
                        <v:line id="直線コネクタ 10" o:spid="_x0000_s1051" style="position:absolute;visibility:visible;mso-wrap-style:square" from="109728,109728" to="164592,16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        <v:stroke joinstyle="miter"/>
                        </v:line>
                      </v:group>
                      <v:group id="グループ化 19" o:spid="_x0000_s1052" style="position:absolute;left:-211;width:11538;height:1714" coordorigin="-211" coordsize="1153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oundrect id="四角形: 角を丸くする 3" o:spid="_x0000_s1053" style="position:absolute;left:-211;width:11538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UGwgAAANoAAAAPAAAAZHJzL2Rvd25yZXYueG1sRI9Pi8Iw&#10;FMTvgt8hPMGLrKm6uFqNIv4BPaq7nh/Nsy02L7WJWr+9ERY8DjPzG2Y6r00h7lS53LKCXjcCQZxY&#10;nXOq4Pe4+RqBcB5ZY2GZFDzJwXzWbEwx1vbBe7offCoChF2MCjLvy1hKl2Rk0HVtSRy8s60M+iCr&#10;VOoKHwFuCtmPoqE0mHNYyLCkZUbJ5XAzCoq/fD3opOvV+Lr5cftd74TLb6NUu1UvJiA81f4T/m9v&#10;tYIBvK+EGyBnLwAAAP//AwBQSwECLQAUAAYACAAAACEA2+H2y+4AAACFAQAAEwAAAAAAAAAAAAAA&#10;AAAAAAAAW0NvbnRlbnRfVHlwZXNdLnhtbFBLAQItABQABgAIAAAAIQBa9CxbvwAAABUBAAALAAAA&#10;AAAAAAAAAAAAAB8BAABfcmVscy8ucmVsc1BLAQItABQABgAIAAAAIQBhrHUGwgAAANoAAAAPAAAA&#10;AAAAAAAAAAAAAAcCAABkcnMvZG93bnJldi54bWxQSwUGAAAAAAMAAwC3AAAA9gIAAAAA&#10;" filled="f" strokecolor="black [3200]" strokeweight="1pt">
                          <v:stroke joinstyle="miter"/>
                        </v:roundrect>
                        <v:line id="直線コネクタ 16" o:spid="_x0000_s1054" style="position:absolute;visibility:visible;mso-wrap-style:square" from="9083,60" to="9083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5j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NT&#10;eP0SD5DTfwAAAP//AwBQSwECLQAUAAYACAAAACEA2+H2y+4AAACFAQAAEwAAAAAAAAAAAAAAAAAA&#10;AAAAW0NvbnRlbnRfVHlwZXNdLnhtbFBLAQItABQABgAIAAAAIQBa9CxbvwAAABUBAAALAAAAAAAA&#10;AAAAAAAAAB8BAABfcmVscy8ucmVsc1BLAQItABQABgAIAAAAIQBJi05jvwAAANsAAAAPAAAAAAAA&#10;AAAAAAAAAAcCAABkcnMvZG93bnJldi54bWxQSwUGAAAAAAMAAwC3AAAA8wIAAAAA&#10;" strokecolor="black [3200]" strokeweight="1pt">
                          <v:stroke joinstyle="miter"/>
                        </v:line>
                      </v:group>
                    </v:group>
                  </v:group>
                </v:group>
              </v:group>
            </w:pict>
          </mc:Fallback>
        </mc:AlternateContent>
      </w:r>
      <w:r w:rsidR="00C54B8F"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06791647" wp14:editId="481599FB">
                <wp:simplePos x="0" y="0"/>
                <wp:positionH relativeFrom="column">
                  <wp:posOffset>-419735</wp:posOffset>
                </wp:positionH>
                <wp:positionV relativeFrom="paragraph">
                  <wp:posOffset>981075</wp:posOffset>
                </wp:positionV>
                <wp:extent cx="2428875" cy="828675"/>
                <wp:effectExtent l="0" t="0" r="0" b="0"/>
                <wp:wrapNone/>
                <wp:docPr id="7171" name="グループ化 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828675"/>
                          <a:chOff x="-47625" y="135255"/>
                          <a:chExt cx="2428875" cy="828675"/>
                        </a:xfrm>
                      </wpg:grpSpPr>
                      <wps:wsp>
                        <wps:cNvPr id="1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47625" y="135255"/>
                            <a:ext cx="2428875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5C7F6" w14:textId="77777777" w:rsidR="00360ADE" w:rsidRPr="000F325E" w:rsidRDefault="00360ADE" w:rsidP="00360ADE">
                              <w:pPr>
                                <w:spacing w:line="34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2"/>
                                </w:rPr>
                                <w:t>アスク薬品株式会社</w:t>
                              </w: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  <w:p w14:paraId="7654D77E" w14:textId="77777777" w:rsidR="00360ADE" w:rsidRDefault="00360ADE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千葉県市川市南行徳3-1-2</w:t>
                              </w:r>
                            </w:p>
                            <w:p w14:paraId="6AC3D074" w14:textId="5079157E" w:rsidR="002F584B" w:rsidRPr="00D22C77" w:rsidRDefault="002170FB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2030AA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URL:</w:t>
                              </w:r>
                              <w:r w:rsidRPr="00D3552F">
                                <w:rPr>
                                  <w:rFonts w:ascii="メイリオ" w:eastAsia="メイリオ" w:hAnsi="メイリオ" w:cs="メイリオ"/>
                                  <w:color w:val="2E74B5" w:themeColor="accent1" w:themeShade="BF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hyperlink r:id="rId18" w:history="1"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http</w:t>
                                </w:r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 w:hint="eastAsia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s</w:t>
                                </w:r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://www.askic.co.jp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47625" y="724084"/>
                            <a:ext cx="2085975" cy="200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BD2E7" w14:textId="780328F3" w:rsidR="00A6676F" w:rsidRPr="00A6676F" w:rsidRDefault="00A6676F" w:rsidP="00A6676F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  <w:lang w:val="it-IT"/>
                                </w:rPr>
                              </w:pP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Ⓒ20</w:t>
                              </w:r>
                              <w:r w:rsidR="00E60913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2</w:t>
                              </w:r>
                              <w:r w:rsidR="00962761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5</w:t>
                              </w:r>
                              <w:r w:rsidRPr="00A6676F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アスク薬品</w:t>
                              </w:r>
                              <w:r w:rsidRPr="00A6676F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株式会社</w:t>
                              </w:r>
                            </w:p>
                            <w:p w14:paraId="6416E2B9" w14:textId="77777777" w:rsidR="00A6676F" w:rsidRPr="00A6676F" w:rsidRDefault="00A6676F" w:rsidP="00A6676F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</w:pP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  <w:lang w:val="it-I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91647" id="グループ化 7171" o:spid="_x0000_s1055" style="position:absolute;left:0;text-align:left;margin-left:-33.05pt;margin-top:77.25pt;width:191.25pt;height:65.25pt;z-index:251803136;mso-width-relative:margin;mso-height-relative:margin" coordorigin="-476,1352" coordsize="24288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H/iwIAAIQHAAAOAAAAZHJzL2Uyb0RvYy54bWzUlW1v0zAQx98j8R0sv1+Thj6kUdNp2liF&#10;NGBi8AFcx3mAxGdst2n36Tk7bdoVAdIQ0njj2D77fPfL/+z55bapyUZoU4FM6XAQUiIkh6ySRUq/&#10;fL69iCkxlsmM1SBFSnfC0MvF61fzViUighLqTGiCTqRJWpXS0lqVBIHhpWiYGYASEo056IZZHOoi&#10;yDRr0XtTB1EYToIWdKY0cGEMzt50Rrrw/vNccPsxz42wpE4pxmZ9q327cm2wmLOk0EyVFd+HwZ4R&#10;RcMqiYf2rm6YZWStq59cNRXXYCC3Aw5NAHleceFzwGyG4Vk2Sw1r5XMpkrZQPSZEe8bp2W75h81S&#10;qwd1r5FEqwpk4Ucul22uG/fFKMnWI9v1yMTWEo6T0SiK4+mYEo62OIon2PdMeYng3baL0XQS4QK0&#10;D9+Mo3Fvf/t7F8EhgOBJWK1CoZgjC/N3LB5KpoRHbBJkca9JlWGgqFrJGtTr1dqCX0OmLi93Oi5z&#10;vBwZo+6AfzNEwnXJZCGutIa2FCzDqIZuPcZ+ssENDG4lq/Y9ZOidoXcvmzPUv2D2B+g9MZYobexS&#10;QENcJ6WoI5l9wmLwh7HNnbFerNk+S5Z9pSRvapT+htVkOJlMfLrocb8YewefbqeE26qu/Y+u5ZMJ&#10;XOhmfOIu146Z3a62HVlfcg7ECrIdotDQ1STeIdgpQT9S0mI9ptR8XzMtKKnfScQ5HUUzVJH1gzie&#10;YTHrU8PqxMAkR0cptZR03Wvblfxa6aoo8ZyhByHB/d68soc/1cW0jx5V1gX/7+U2ejFym0ajMB51&#10;JdzLLYzHs0ON46UbYjk7YocCPUrj5cnNV+H/Izd/1+FV7+nunyX3lpyOvTyPj+fiBwAAAP//AwBQ&#10;SwMEFAAGAAgAAAAhAK6+lerhAAAACwEAAA8AAABkcnMvZG93bnJldi54bWxMj0FrwkAQhe+F/odl&#10;Cr3pJmqCpNmISNuTFKqF0tuaHZNgdjZk1yT++05P9Ti8j/e+yTeTbcWAvW8cKYjnEQik0pmGKgVf&#10;x7fZGoQPmoxuHaGCG3rYFI8Puc6MG+kTh0OoBJeQz7SCOoQuk9KXNVrt565D4uzseqsDn30lTa9H&#10;LretXERRKq1uiBdq3eGuxvJyuFoF76Met8v4ddhfzrvbzzH5+N7HqNTz07R9ARFwCv8w/OmzOhTs&#10;dHJXMl60CmZpGjPKQbJKQDCxjNMViJOCxTqJQBa5vP+h+AUAAP//AwBQSwECLQAUAAYACAAAACEA&#10;toM4kv4AAADhAQAAEwAAAAAAAAAAAAAAAAAAAAAAW0NvbnRlbnRfVHlwZXNdLnhtbFBLAQItABQA&#10;BgAIAAAAIQA4/SH/1gAAAJQBAAALAAAAAAAAAAAAAAAAAC8BAABfcmVscy8ucmVsc1BLAQItABQA&#10;BgAIAAAAIQB+bCH/iwIAAIQHAAAOAAAAAAAAAAAAAAAAAC4CAABkcnMvZTJvRG9jLnhtbFBLAQIt&#10;ABQABgAIAAAAIQCuvpXq4QAAAAsBAAAPAAAAAAAAAAAAAAAAAOUEAABkcnMvZG93bnJldi54bWxQ&#10;SwUGAAAAAAQABADzAAAA8wUAAAAA&#10;">
                <v:roundrect id="_x0000_s1056" style="position:absolute;left:-476;top:1352;width:24288;height:8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ppwgAAANsAAAAPAAAAZHJzL2Rvd25yZXYueG1sRI9Bb8Iw&#10;DIXvk/gPkZF2GykIMSgEhJBA3NDYfoBpTFPROFUTStmvx4dJu9l6z+99Xm16X6uO2lgFNjAeZaCI&#10;i2ArLg38fO8/5qBiQrZYByYDT4qwWQ/eVpjb8OAv6s6pVBLCMUcDLqUm1zoWjjzGUWiIRbuG1mOS&#10;tS21bfEh4b7WkyybaY8VS4PDhnaOitv57g38+snhuvuMz2mGfJu6i76cFp0x78N+uwSVqE//5r/r&#10;oxV8gZVfZAC9fgEAAP//AwBQSwECLQAUAAYACAAAACEA2+H2y+4AAACFAQAAEwAAAAAAAAAAAAAA&#10;AAAAAAAAW0NvbnRlbnRfVHlwZXNdLnhtbFBLAQItABQABgAIAAAAIQBa9CxbvwAAABUBAAALAAAA&#10;AAAAAAAAAAAAAB8BAABfcmVscy8ucmVsc1BLAQItABQABgAIAAAAIQDXLVppwgAAANsAAAAPAAAA&#10;AAAAAAAAAAAAAAcCAABkcnMvZG93bnJldi54bWxQSwUGAAAAAAMAAwC3AAAA9gIAAAAA&#10;" filled="f" stroked="f">
                  <v:textbox inset="5.85pt,.7pt,5.85pt,.7pt">
                    <w:txbxContent>
                      <w:p w14:paraId="1B85C7F6" w14:textId="77777777" w:rsidR="00360ADE" w:rsidRPr="000F325E" w:rsidRDefault="00360ADE" w:rsidP="00360ADE">
                        <w:pPr>
                          <w:spacing w:line="34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32"/>
                          </w:rPr>
                          <w:t>アスク薬品株式会社</w:t>
                        </w: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14:paraId="7654D77E" w14:textId="77777777" w:rsidR="00360ADE" w:rsidRDefault="00360ADE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千葉県市川市南行徳3-1-2</w:t>
                        </w:r>
                      </w:p>
                      <w:p w14:paraId="6AC3D074" w14:textId="5079157E" w:rsidR="002F584B" w:rsidRPr="00D22C77" w:rsidRDefault="002170FB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2030AA"/>
                            <w:kern w:val="24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2"/>
                            <w:szCs w:val="22"/>
                          </w:rPr>
                          <w:t>URL:</w:t>
                        </w:r>
                        <w:r w:rsidRPr="00D3552F">
                          <w:rPr>
                            <w:rFonts w:ascii="メイリオ" w:eastAsia="メイリオ" w:hAnsi="メイリオ" w:cs="メイリオ"/>
                            <w:color w:val="2E74B5" w:themeColor="accent1" w:themeShade="BF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hyperlink r:id="rId19" w:history="1"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http</w:t>
                          </w:r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 w:hint="eastAsia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s</w:t>
                          </w:r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://www.askic.co.jp</w:t>
                          </w:r>
                        </w:hyperlink>
                      </w:p>
                    </w:txbxContent>
                  </v:textbox>
                </v:roundrect>
                <v:roundrect id="_x0000_s1057" style="position:absolute;left:-476;top:7240;width:20859;height:2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BswAAAANsAAAAPAAAAZHJzL2Rvd25yZXYueG1sRE/basJA&#10;EH0v9B+WEfrWbJRg29RVimDxraj9gDE7yQazsyG75uLXdwWhb3M411ltRtuInjpfO1YwT1IQxIXT&#10;NVcKfk+713cQPiBrbByTgok8bNbPTyvMtRv4QP0xVCKGsM9RgQmhzaX0hSGLPnEtceRK11kMEXaV&#10;1B0OMdw2cpGmS2mx5thgsKWtoeJyvFoFN7v4LrdvfspS5EtmzvL889Er9TIbvz5BBBrDv/jh3us4&#10;P4P7L/EAuf4DAAD//wMAUEsBAi0AFAAGAAgAAAAhANvh9svuAAAAhQEAABMAAAAAAAAAAAAAAAAA&#10;AAAAAFtDb250ZW50X1R5cGVzXS54bWxQSwECLQAUAAYACAAAACEAWvQsW78AAAAVAQAACwAAAAAA&#10;AAAAAAAAAAAfAQAAX3JlbHMvLnJlbHNQSwECLQAUAAYACAAAACEAVmBQbMAAAADbAAAADwAAAAAA&#10;AAAAAAAAAAAHAgAAZHJzL2Rvd25yZXYueG1sUEsFBgAAAAADAAMAtwAAAPQCAAAAAA==&#10;" filled="f" stroked="f">
                  <v:textbox inset="5.85pt,.7pt,5.85pt,.7pt">
                    <w:txbxContent>
                      <w:p w14:paraId="7A3BD2E7" w14:textId="780328F3" w:rsidR="00A6676F" w:rsidRPr="00A6676F" w:rsidRDefault="00A6676F" w:rsidP="00A6676F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  <w:lang w:val="it-IT"/>
                          </w:rPr>
                        </w:pP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Ⓒ20</w:t>
                        </w:r>
                        <w:r w:rsidR="00E60913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2</w:t>
                        </w:r>
                        <w:r w:rsidR="00962761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5</w:t>
                        </w:r>
                        <w:r w:rsidRPr="00A6676F"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</w:t>
                        </w: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アスク薬品</w:t>
                        </w:r>
                        <w:r w:rsidRPr="00A6676F"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</w:rPr>
                          <w:t>株式会社</w:t>
                        </w:r>
                      </w:p>
                      <w:p w14:paraId="6416E2B9" w14:textId="77777777" w:rsidR="00A6676F" w:rsidRPr="00A6676F" w:rsidRDefault="00A6676F" w:rsidP="00A6676F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sz w:val="18"/>
                          </w:rPr>
                        </w:pP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C1661E" w:rsidRPr="00C1661E" w:rsidSect="00825C79">
      <w:type w:val="continuous"/>
      <w:pgSz w:w="11906" w:h="16838" w:code="9"/>
      <w:pgMar w:top="500" w:right="707" w:bottom="284" w:left="1276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1A0F9" w14:textId="77777777" w:rsidR="00AB29E7" w:rsidRDefault="00AB29E7" w:rsidP="007E5B04">
      <w:pPr>
        <w:ind w:left="-7" w:hanging="48"/>
      </w:pPr>
      <w:r>
        <w:separator/>
      </w:r>
    </w:p>
  </w:endnote>
  <w:endnote w:type="continuationSeparator" w:id="0">
    <w:p w14:paraId="73C8DA03" w14:textId="77777777" w:rsidR="00AB29E7" w:rsidRDefault="00AB29E7" w:rsidP="007E5B04">
      <w:pPr>
        <w:ind w:left="-7" w:hanging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  <w:font w:name="07ロゴたいぷゴシック7">
    <w:altName w:val="游ゴシック"/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BEC0" w14:textId="77777777" w:rsidR="00AB29E7" w:rsidRDefault="00AB29E7" w:rsidP="007E5B04">
      <w:pPr>
        <w:ind w:left="-7" w:hanging="48"/>
      </w:pPr>
      <w:r>
        <w:separator/>
      </w:r>
    </w:p>
  </w:footnote>
  <w:footnote w:type="continuationSeparator" w:id="0">
    <w:p w14:paraId="4F39829F" w14:textId="77777777" w:rsidR="00AB29E7" w:rsidRDefault="00AB29E7" w:rsidP="007E5B04">
      <w:pPr>
        <w:ind w:left="-7" w:hanging="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39D9"/>
    <w:multiLevelType w:val="hybridMultilevel"/>
    <w:tmpl w:val="3594D2B0"/>
    <w:lvl w:ilvl="0" w:tplc="AF46A772">
      <w:start w:val="1"/>
      <w:numFmt w:val="decimal"/>
      <w:lvlText w:val="%1．"/>
      <w:lvlJc w:val="left"/>
      <w:pPr>
        <w:ind w:left="-207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1" w15:restartNumberingAfterBreak="0">
    <w:nsid w:val="08BF3900"/>
    <w:multiLevelType w:val="hybridMultilevel"/>
    <w:tmpl w:val="28E657E8"/>
    <w:lvl w:ilvl="0" w:tplc="C3481970">
      <w:start w:val="1"/>
      <w:numFmt w:val="decimalEnclosedCircle"/>
      <w:lvlText w:val="%1"/>
      <w:lvlJc w:val="left"/>
      <w:pPr>
        <w:ind w:left="1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9" w:hanging="440"/>
      </w:pPr>
    </w:lvl>
    <w:lvl w:ilvl="2" w:tplc="04090011" w:tentative="1">
      <w:start w:val="1"/>
      <w:numFmt w:val="decimalEnclosedCircle"/>
      <w:lvlText w:val="%3"/>
      <w:lvlJc w:val="left"/>
      <w:pPr>
        <w:ind w:left="2659" w:hanging="440"/>
      </w:pPr>
    </w:lvl>
    <w:lvl w:ilvl="3" w:tplc="0409000F" w:tentative="1">
      <w:start w:val="1"/>
      <w:numFmt w:val="decimal"/>
      <w:lvlText w:val="%4."/>
      <w:lvlJc w:val="left"/>
      <w:pPr>
        <w:ind w:left="3099" w:hanging="440"/>
      </w:pPr>
    </w:lvl>
    <w:lvl w:ilvl="4" w:tplc="04090017" w:tentative="1">
      <w:start w:val="1"/>
      <w:numFmt w:val="aiueoFullWidth"/>
      <w:lvlText w:val="(%5)"/>
      <w:lvlJc w:val="left"/>
      <w:pPr>
        <w:ind w:left="35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979" w:hanging="440"/>
      </w:pPr>
    </w:lvl>
    <w:lvl w:ilvl="6" w:tplc="0409000F" w:tentative="1">
      <w:start w:val="1"/>
      <w:numFmt w:val="decimal"/>
      <w:lvlText w:val="%7."/>
      <w:lvlJc w:val="left"/>
      <w:pPr>
        <w:ind w:left="4419" w:hanging="440"/>
      </w:pPr>
    </w:lvl>
    <w:lvl w:ilvl="7" w:tplc="04090017" w:tentative="1">
      <w:start w:val="1"/>
      <w:numFmt w:val="aiueoFullWidth"/>
      <w:lvlText w:val="(%8)"/>
      <w:lvlJc w:val="left"/>
      <w:pPr>
        <w:ind w:left="4859" w:hanging="440"/>
      </w:pPr>
    </w:lvl>
    <w:lvl w:ilvl="8" w:tplc="04090011" w:tentative="1">
      <w:start w:val="1"/>
      <w:numFmt w:val="decimalEnclosedCircle"/>
      <w:lvlText w:val="%9"/>
      <w:lvlJc w:val="left"/>
      <w:pPr>
        <w:ind w:left="5299" w:hanging="440"/>
      </w:pPr>
    </w:lvl>
  </w:abstractNum>
  <w:abstractNum w:abstractNumId="2" w15:restartNumberingAfterBreak="0">
    <w:nsid w:val="0CB82E9F"/>
    <w:multiLevelType w:val="hybridMultilevel"/>
    <w:tmpl w:val="F70C0D4A"/>
    <w:lvl w:ilvl="0" w:tplc="423A287E">
      <w:start w:val="1"/>
      <w:numFmt w:val="decimalFullWidth"/>
      <w:lvlText w:val="%1．"/>
      <w:lvlJc w:val="left"/>
      <w:pPr>
        <w:ind w:left="-8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3" w15:restartNumberingAfterBreak="0">
    <w:nsid w:val="11425594"/>
    <w:multiLevelType w:val="hybridMultilevel"/>
    <w:tmpl w:val="8B10748E"/>
    <w:lvl w:ilvl="0" w:tplc="20F810CA">
      <w:start w:val="1"/>
      <w:numFmt w:val="decimal"/>
      <w:lvlText w:val="(%1)"/>
      <w:lvlJc w:val="left"/>
      <w:pPr>
        <w:ind w:left="296" w:hanging="720"/>
      </w:pPr>
      <w:rPr>
        <w:rFonts w:hint="default"/>
        <w:color w:val="0000FF"/>
        <w:sz w:val="22"/>
      </w:rPr>
    </w:lvl>
    <w:lvl w:ilvl="1" w:tplc="04090017">
      <w:start w:val="1"/>
      <w:numFmt w:val="aiueoFullWidth"/>
      <w:lvlText w:val="(%2)"/>
      <w:lvlJc w:val="left"/>
      <w:pPr>
        <w:ind w:left="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896" w:hanging="440"/>
      </w:p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abstractNum w:abstractNumId="4" w15:restartNumberingAfterBreak="0">
    <w:nsid w:val="11D957A1"/>
    <w:multiLevelType w:val="hybridMultilevel"/>
    <w:tmpl w:val="DED06494"/>
    <w:lvl w:ilvl="0" w:tplc="B6A46A98">
      <w:start w:val="1"/>
      <w:numFmt w:val="decimal"/>
      <w:lvlText w:val="%1．"/>
      <w:lvlJc w:val="left"/>
      <w:pPr>
        <w:ind w:left="-349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1" w:hanging="440"/>
      </w:pPr>
    </w:lvl>
    <w:lvl w:ilvl="2" w:tplc="04090011" w:tentative="1">
      <w:start w:val="1"/>
      <w:numFmt w:val="decimalEnclosedCircle"/>
      <w:lvlText w:val="%3"/>
      <w:lvlJc w:val="left"/>
      <w:pPr>
        <w:ind w:left="611" w:hanging="440"/>
      </w:pPr>
    </w:lvl>
    <w:lvl w:ilvl="3" w:tplc="0409000F" w:tentative="1">
      <w:start w:val="1"/>
      <w:numFmt w:val="decimal"/>
      <w:lvlText w:val="%4."/>
      <w:lvlJc w:val="left"/>
      <w:pPr>
        <w:ind w:left="1051" w:hanging="440"/>
      </w:pPr>
    </w:lvl>
    <w:lvl w:ilvl="4" w:tplc="04090017" w:tentative="1">
      <w:start w:val="1"/>
      <w:numFmt w:val="aiueoFullWidth"/>
      <w:lvlText w:val="(%5)"/>
      <w:lvlJc w:val="left"/>
      <w:pPr>
        <w:ind w:left="1491" w:hanging="440"/>
      </w:pPr>
    </w:lvl>
    <w:lvl w:ilvl="5" w:tplc="04090011" w:tentative="1">
      <w:start w:val="1"/>
      <w:numFmt w:val="decimalEnclosedCircle"/>
      <w:lvlText w:val="%6"/>
      <w:lvlJc w:val="left"/>
      <w:pPr>
        <w:ind w:left="1931" w:hanging="440"/>
      </w:pPr>
    </w:lvl>
    <w:lvl w:ilvl="6" w:tplc="0409000F" w:tentative="1">
      <w:start w:val="1"/>
      <w:numFmt w:val="decimal"/>
      <w:lvlText w:val="%7."/>
      <w:lvlJc w:val="left"/>
      <w:pPr>
        <w:ind w:left="2371" w:hanging="440"/>
      </w:pPr>
    </w:lvl>
    <w:lvl w:ilvl="7" w:tplc="04090017" w:tentative="1">
      <w:start w:val="1"/>
      <w:numFmt w:val="aiueoFullWidth"/>
      <w:lvlText w:val="(%8)"/>
      <w:lvlJc w:val="left"/>
      <w:pPr>
        <w:ind w:left="2811" w:hanging="440"/>
      </w:pPr>
    </w:lvl>
    <w:lvl w:ilvl="8" w:tplc="04090011" w:tentative="1">
      <w:start w:val="1"/>
      <w:numFmt w:val="decimalEnclosedCircle"/>
      <w:lvlText w:val="%9"/>
      <w:lvlJc w:val="left"/>
      <w:pPr>
        <w:ind w:left="3251" w:hanging="440"/>
      </w:pPr>
    </w:lvl>
  </w:abstractNum>
  <w:abstractNum w:abstractNumId="5" w15:restartNumberingAfterBreak="0">
    <w:nsid w:val="14D030DE"/>
    <w:multiLevelType w:val="hybridMultilevel"/>
    <w:tmpl w:val="B5BED9E8"/>
    <w:lvl w:ilvl="0" w:tplc="D8C4669A">
      <w:start w:val="1"/>
      <w:numFmt w:val="decimal"/>
      <w:lvlText w:val="%1．"/>
      <w:lvlJc w:val="left"/>
      <w:pPr>
        <w:ind w:left="296" w:hanging="720"/>
      </w:pPr>
      <w:rPr>
        <w:rFonts w:ascii="Century" w:eastAsia="ＭＳ 明朝" w:hAnsi="Century" w:cs="Times New Roman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896" w:hanging="440"/>
      </w:p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abstractNum w:abstractNumId="6" w15:restartNumberingAfterBreak="0">
    <w:nsid w:val="17891454"/>
    <w:multiLevelType w:val="hybridMultilevel"/>
    <w:tmpl w:val="0F241738"/>
    <w:lvl w:ilvl="0" w:tplc="04090001">
      <w:start w:val="1"/>
      <w:numFmt w:val="bullet"/>
      <w:lvlText w:val="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7" w15:restartNumberingAfterBreak="0">
    <w:nsid w:val="184716EB"/>
    <w:multiLevelType w:val="hybridMultilevel"/>
    <w:tmpl w:val="B3463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61208D"/>
    <w:multiLevelType w:val="hybridMultilevel"/>
    <w:tmpl w:val="118EDFF8"/>
    <w:lvl w:ilvl="0" w:tplc="2D7653B0">
      <w:start w:val="1"/>
      <w:numFmt w:val="decimal"/>
      <w:lvlText w:val="%1．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9" w15:restartNumberingAfterBreak="0">
    <w:nsid w:val="1FB47EC4"/>
    <w:multiLevelType w:val="hybridMultilevel"/>
    <w:tmpl w:val="62469F12"/>
    <w:lvl w:ilvl="0" w:tplc="04090001">
      <w:start w:val="1"/>
      <w:numFmt w:val="bullet"/>
      <w:lvlText w:val="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0" w15:restartNumberingAfterBreak="0">
    <w:nsid w:val="232B57B0"/>
    <w:multiLevelType w:val="hybridMultilevel"/>
    <w:tmpl w:val="954E4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FB3B47"/>
    <w:multiLevelType w:val="hybridMultilevel"/>
    <w:tmpl w:val="ABA0989C"/>
    <w:lvl w:ilvl="0" w:tplc="87205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25131A"/>
    <w:multiLevelType w:val="hybridMultilevel"/>
    <w:tmpl w:val="DAD0D82E"/>
    <w:lvl w:ilvl="0" w:tplc="4928F244">
      <w:start w:val="4"/>
      <w:numFmt w:val="bullet"/>
      <w:lvlText w:val="◇"/>
      <w:lvlJc w:val="left"/>
      <w:pPr>
        <w:ind w:left="360" w:hanging="360"/>
      </w:pPr>
      <w:rPr>
        <w:rFonts w:ascii="メイリオ" w:eastAsia="メイリオ" w:hAnsi="メイリオ" w:cs="メイリオ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EE204D"/>
    <w:multiLevelType w:val="hybridMultilevel"/>
    <w:tmpl w:val="1A7A43C8"/>
    <w:lvl w:ilvl="0" w:tplc="E90E69CC">
      <w:start w:val="1"/>
      <w:numFmt w:val="decimal"/>
      <w:lvlText w:val="%1）"/>
      <w:lvlJc w:val="left"/>
      <w:pPr>
        <w:ind w:left="4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037" w:hanging="440"/>
      </w:pPr>
    </w:lvl>
    <w:lvl w:ilvl="3" w:tplc="0409000F" w:tentative="1">
      <w:start w:val="1"/>
      <w:numFmt w:val="decimal"/>
      <w:lvlText w:val="%4."/>
      <w:lvlJc w:val="left"/>
      <w:pPr>
        <w:ind w:left="1477" w:hanging="440"/>
      </w:pPr>
    </w:lvl>
    <w:lvl w:ilvl="4" w:tplc="04090017" w:tentative="1">
      <w:start w:val="1"/>
      <w:numFmt w:val="aiueoFullWidth"/>
      <w:lvlText w:val="(%5)"/>
      <w:lvlJc w:val="left"/>
      <w:pPr>
        <w:ind w:left="19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357" w:hanging="440"/>
      </w:pPr>
    </w:lvl>
    <w:lvl w:ilvl="6" w:tplc="0409000F" w:tentative="1">
      <w:start w:val="1"/>
      <w:numFmt w:val="decimal"/>
      <w:lvlText w:val="%7."/>
      <w:lvlJc w:val="left"/>
      <w:pPr>
        <w:ind w:left="2797" w:hanging="440"/>
      </w:pPr>
    </w:lvl>
    <w:lvl w:ilvl="7" w:tplc="04090017" w:tentative="1">
      <w:start w:val="1"/>
      <w:numFmt w:val="aiueoFullWidth"/>
      <w:lvlText w:val="(%8)"/>
      <w:lvlJc w:val="left"/>
      <w:pPr>
        <w:ind w:left="3237" w:hanging="440"/>
      </w:pPr>
    </w:lvl>
    <w:lvl w:ilvl="8" w:tplc="04090011" w:tentative="1">
      <w:start w:val="1"/>
      <w:numFmt w:val="decimalEnclosedCircle"/>
      <w:lvlText w:val="%9"/>
      <w:lvlJc w:val="left"/>
      <w:pPr>
        <w:ind w:left="3677" w:hanging="440"/>
      </w:pPr>
    </w:lvl>
  </w:abstractNum>
  <w:abstractNum w:abstractNumId="14" w15:restartNumberingAfterBreak="0">
    <w:nsid w:val="31036F2C"/>
    <w:multiLevelType w:val="hybridMultilevel"/>
    <w:tmpl w:val="73AE6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57910E3"/>
    <w:multiLevelType w:val="hybridMultilevel"/>
    <w:tmpl w:val="3904B774"/>
    <w:lvl w:ilvl="0" w:tplc="ACFE357C">
      <w:start w:val="5"/>
      <w:numFmt w:val="bullet"/>
      <w:lvlText w:val="-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6255D98"/>
    <w:multiLevelType w:val="hybridMultilevel"/>
    <w:tmpl w:val="E8105A96"/>
    <w:lvl w:ilvl="0" w:tplc="F3164BAC">
      <w:start w:val="1"/>
      <w:numFmt w:val="decimal"/>
      <w:lvlText w:val="%1）"/>
      <w:lvlJc w:val="left"/>
      <w:pPr>
        <w:ind w:left="296" w:hanging="720"/>
      </w:pPr>
      <w:rPr>
        <w:rFonts w:hint="default"/>
        <w:b/>
        <w:bCs w:val="0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896" w:hanging="440"/>
      </w:p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abstractNum w:abstractNumId="17" w15:restartNumberingAfterBreak="0">
    <w:nsid w:val="36E64C19"/>
    <w:multiLevelType w:val="hybridMultilevel"/>
    <w:tmpl w:val="76B09C4E"/>
    <w:lvl w:ilvl="0" w:tplc="5EDA54D2">
      <w:start w:val="5"/>
      <w:numFmt w:val="bullet"/>
      <w:lvlText w:val="◎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F3B087B"/>
    <w:multiLevelType w:val="hybridMultilevel"/>
    <w:tmpl w:val="E3B06F58"/>
    <w:lvl w:ilvl="0" w:tplc="F4C279CC">
      <w:start w:val="1"/>
      <w:numFmt w:val="bullet"/>
      <w:lvlText w:val="◇"/>
      <w:lvlJc w:val="left"/>
      <w:pPr>
        <w:ind w:left="-209" w:hanging="360"/>
      </w:pPr>
      <w:rPr>
        <w:rFonts w:ascii="メイリオ" w:eastAsia="メイリオ" w:hAnsi="メイリオ" w:cs="メイリオ" w:hint="eastAsia"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91" w:hanging="440"/>
      </w:pPr>
      <w:rPr>
        <w:rFonts w:ascii="Wingdings" w:hAnsi="Wingdings" w:hint="default"/>
      </w:rPr>
    </w:lvl>
  </w:abstractNum>
  <w:abstractNum w:abstractNumId="19" w15:restartNumberingAfterBreak="0">
    <w:nsid w:val="3F4B5D35"/>
    <w:multiLevelType w:val="hybridMultilevel"/>
    <w:tmpl w:val="2B780AEC"/>
    <w:lvl w:ilvl="0" w:tplc="BE788CEE">
      <w:start w:val="2"/>
      <w:numFmt w:val="bullet"/>
      <w:lvlText w:val="●"/>
      <w:lvlJc w:val="left"/>
      <w:pPr>
        <w:ind w:left="63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20" w15:restartNumberingAfterBreak="0">
    <w:nsid w:val="3FF3105E"/>
    <w:multiLevelType w:val="hybridMultilevel"/>
    <w:tmpl w:val="860E4F9A"/>
    <w:lvl w:ilvl="0" w:tplc="25220C62">
      <w:start w:val="4"/>
      <w:numFmt w:val="bullet"/>
      <w:lvlText w:val="＊"/>
      <w:lvlJc w:val="left"/>
      <w:pPr>
        <w:ind w:left="34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9" w:hanging="420"/>
      </w:pPr>
      <w:rPr>
        <w:rFonts w:ascii="Wingdings" w:hAnsi="Wingdings" w:hint="default"/>
      </w:rPr>
    </w:lvl>
  </w:abstractNum>
  <w:abstractNum w:abstractNumId="21" w15:restartNumberingAfterBreak="0">
    <w:nsid w:val="40F00039"/>
    <w:multiLevelType w:val="hybridMultilevel"/>
    <w:tmpl w:val="89D649C2"/>
    <w:lvl w:ilvl="0" w:tplc="FBD266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3A7A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3C3B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884F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321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74FF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0232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6BE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FA2E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44CA4EA2"/>
    <w:multiLevelType w:val="hybridMultilevel"/>
    <w:tmpl w:val="DAA6D1C2"/>
    <w:lvl w:ilvl="0" w:tplc="572CA7CE">
      <w:start w:val="1"/>
      <w:numFmt w:val="decimal"/>
      <w:lvlText w:val="%1."/>
      <w:lvlJc w:val="left"/>
      <w:pPr>
        <w:ind w:left="79" w:hanging="360"/>
      </w:pPr>
      <w:rPr>
        <w:rFonts w:hint="default"/>
      </w:rPr>
    </w:lvl>
    <w:lvl w:ilvl="1" w:tplc="BC885E86">
      <w:start w:val="1"/>
      <w:numFmt w:val="decimal"/>
      <w:lvlText w:val="%2)"/>
      <w:lvlJc w:val="left"/>
      <w:pPr>
        <w:ind w:left="4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abstractNum w:abstractNumId="23" w15:restartNumberingAfterBreak="0">
    <w:nsid w:val="45F75F59"/>
    <w:multiLevelType w:val="hybridMultilevel"/>
    <w:tmpl w:val="60C4BEAE"/>
    <w:lvl w:ilvl="0" w:tplc="53DEC09A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896" w:hanging="440"/>
      </w:p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abstractNum w:abstractNumId="24" w15:restartNumberingAfterBreak="0">
    <w:nsid w:val="49C145E8"/>
    <w:multiLevelType w:val="hybridMultilevel"/>
    <w:tmpl w:val="C50623D6"/>
    <w:lvl w:ilvl="0" w:tplc="F210D340">
      <w:start w:val="1"/>
      <w:numFmt w:val="decimalFullWidth"/>
      <w:lvlText w:val="%1．"/>
      <w:lvlJc w:val="left"/>
      <w:pPr>
        <w:ind w:left="-142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78" w:hanging="440"/>
      </w:pPr>
    </w:lvl>
    <w:lvl w:ilvl="2" w:tplc="04090011" w:tentative="1">
      <w:start w:val="1"/>
      <w:numFmt w:val="decimalEnclosedCircle"/>
      <w:lvlText w:val="%3"/>
      <w:lvlJc w:val="left"/>
      <w:pPr>
        <w:ind w:left="818" w:hanging="440"/>
      </w:pPr>
    </w:lvl>
    <w:lvl w:ilvl="3" w:tplc="0409000F" w:tentative="1">
      <w:start w:val="1"/>
      <w:numFmt w:val="decimal"/>
      <w:lvlText w:val="%4."/>
      <w:lvlJc w:val="left"/>
      <w:pPr>
        <w:ind w:left="1258" w:hanging="440"/>
      </w:pPr>
    </w:lvl>
    <w:lvl w:ilvl="4" w:tplc="04090017" w:tentative="1">
      <w:start w:val="1"/>
      <w:numFmt w:val="aiueoFullWidth"/>
      <w:lvlText w:val="(%5)"/>
      <w:lvlJc w:val="left"/>
      <w:pPr>
        <w:ind w:left="16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40"/>
      </w:pPr>
    </w:lvl>
    <w:lvl w:ilvl="6" w:tplc="0409000F" w:tentative="1">
      <w:start w:val="1"/>
      <w:numFmt w:val="decimal"/>
      <w:lvlText w:val="%7."/>
      <w:lvlJc w:val="left"/>
      <w:pPr>
        <w:ind w:left="2578" w:hanging="440"/>
      </w:pPr>
    </w:lvl>
    <w:lvl w:ilvl="7" w:tplc="04090017" w:tentative="1">
      <w:start w:val="1"/>
      <w:numFmt w:val="aiueoFullWidth"/>
      <w:lvlText w:val="(%8)"/>
      <w:lvlJc w:val="left"/>
      <w:pPr>
        <w:ind w:left="30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458" w:hanging="440"/>
      </w:pPr>
    </w:lvl>
  </w:abstractNum>
  <w:abstractNum w:abstractNumId="25" w15:restartNumberingAfterBreak="0">
    <w:nsid w:val="4B140A10"/>
    <w:multiLevelType w:val="hybridMultilevel"/>
    <w:tmpl w:val="4E940528"/>
    <w:lvl w:ilvl="0" w:tplc="AE9079A6">
      <w:numFmt w:val="bullet"/>
      <w:lvlText w:val="&lt;"/>
      <w:lvlJc w:val="left"/>
      <w:pPr>
        <w:ind w:left="218" w:hanging="360"/>
      </w:pPr>
      <w:rPr>
        <w:rFonts w:ascii="ＭＳ 明朝" w:eastAsia="ＭＳ 明朝" w:hAnsi="ＭＳ 明朝" w:cs="メイリオ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26" w15:restartNumberingAfterBreak="0">
    <w:nsid w:val="4C7B4F92"/>
    <w:multiLevelType w:val="hybridMultilevel"/>
    <w:tmpl w:val="842E6836"/>
    <w:lvl w:ilvl="0" w:tplc="61464E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27" w15:restartNumberingAfterBreak="0">
    <w:nsid w:val="512A790F"/>
    <w:multiLevelType w:val="hybridMultilevel"/>
    <w:tmpl w:val="4D38EF48"/>
    <w:lvl w:ilvl="0" w:tplc="A6547E3C">
      <w:start w:val="1"/>
      <w:numFmt w:val="decimalFullWidth"/>
      <w:lvlText w:val="%1．"/>
      <w:lvlJc w:val="left"/>
      <w:pPr>
        <w:ind w:left="153" w:hanging="72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28" w15:restartNumberingAfterBreak="0">
    <w:nsid w:val="53BE7352"/>
    <w:multiLevelType w:val="hybridMultilevel"/>
    <w:tmpl w:val="15D052EC"/>
    <w:lvl w:ilvl="0" w:tplc="7FC41456">
      <w:start w:val="3"/>
      <w:numFmt w:val="decimal"/>
      <w:lvlText w:val="%1."/>
      <w:lvlJc w:val="left"/>
      <w:pPr>
        <w:ind w:left="-116" w:hanging="360"/>
      </w:pPr>
      <w:rPr>
        <w:rFonts w:hint="default"/>
        <w:b/>
        <w:bCs w:val="0"/>
        <w:color w:val="auto"/>
        <w:sz w:val="28"/>
        <w:szCs w:val="32"/>
      </w:rPr>
    </w:lvl>
    <w:lvl w:ilvl="1" w:tplc="86F278A2">
      <w:start w:val="1"/>
      <w:numFmt w:val="decimal"/>
      <w:lvlText w:val="%2．"/>
      <w:lvlJc w:val="left"/>
      <w:pPr>
        <w:ind w:left="664" w:hanging="720"/>
      </w:pPr>
      <w:rPr>
        <w:rFonts w:hint="default"/>
        <w:b w:val="0"/>
        <w:bCs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784" w:hanging="420"/>
      </w:pPr>
    </w:lvl>
    <w:lvl w:ilvl="3" w:tplc="0409000F" w:tentative="1">
      <w:start w:val="1"/>
      <w:numFmt w:val="decimal"/>
      <w:lvlText w:val="%4."/>
      <w:lvlJc w:val="left"/>
      <w:pPr>
        <w:ind w:left="1204" w:hanging="420"/>
      </w:pPr>
    </w:lvl>
    <w:lvl w:ilvl="4" w:tplc="04090017" w:tentative="1">
      <w:start w:val="1"/>
      <w:numFmt w:val="aiueoFullWidth"/>
      <w:lvlText w:val="(%5)"/>
      <w:lvlJc w:val="left"/>
      <w:pPr>
        <w:ind w:left="1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4" w:hanging="420"/>
      </w:pPr>
    </w:lvl>
    <w:lvl w:ilvl="6" w:tplc="0409000F" w:tentative="1">
      <w:start w:val="1"/>
      <w:numFmt w:val="decimal"/>
      <w:lvlText w:val="%7."/>
      <w:lvlJc w:val="left"/>
      <w:pPr>
        <w:ind w:left="2464" w:hanging="420"/>
      </w:pPr>
    </w:lvl>
    <w:lvl w:ilvl="7" w:tplc="04090017" w:tentative="1">
      <w:start w:val="1"/>
      <w:numFmt w:val="aiueoFullWidth"/>
      <w:lvlText w:val="(%8)"/>
      <w:lvlJc w:val="left"/>
      <w:pPr>
        <w:ind w:left="2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4" w:hanging="420"/>
      </w:pPr>
    </w:lvl>
  </w:abstractNum>
  <w:abstractNum w:abstractNumId="29" w15:restartNumberingAfterBreak="0">
    <w:nsid w:val="55155549"/>
    <w:multiLevelType w:val="hybridMultilevel"/>
    <w:tmpl w:val="0A745718"/>
    <w:lvl w:ilvl="0" w:tplc="1246630A">
      <w:start w:val="2"/>
      <w:numFmt w:val="decimal"/>
      <w:lvlText w:val="（%1）"/>
      <w:lvlJc w:val="left"/>
      <w:pPr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2" w:hanging="440"/>
      </w:pPr>
    </w:lvl>
    <w:lvl w:ilvl="3" w:tplc="0409000F" w:tentative="1">
      <w:start w:val="1"/>
      <w:numFmt w:val="decimal"/>
      <w:lvlText w:val="%4."/>
      <w:lvlJc w:val="left"/>
      <w:pPr>
        <w:ind w:left="1792" w:hanging="440"/>
      </w:pPr>
    </w:lvl>
    <w:lvl w:ilvl="4" w:tplc="04090017" w:tentative="1">
      <w:start w:val="1"/>
      <w:numFmt w:val="aiueoFullWidth"/>
      <w:lvlText w:val="(%5)"/>
      <w:lvlJc w:val="left"/>
      <w:pPr>
        <w:ind w:left="223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40"/>
      </w:pPr>
    </w:lvl>
    <w:lvl w:ilvl="6" w:tplc="0409000F" w:tentative="1">
      <w:start w:val="1"/>
      <w:numFmt w:val="decimal"/>
      <w:lvlText w:val="%7."/>
      <w:lvlJc w:val="left"/>
      <w:pPr>
        <w:ind w:left="3112" w:hanging="440"/>
      </w:pPr>
    </w:lvl>
    <w:lvl w:ilvl="7" w:tplc="04090017" w:tentative="1">
      <w:start w:val="1"/>
      <w:numFmt w:val="aiueoFullWidth"/>
      <w:lvlText w:val="(%8)"/>
      <w:lvlJc w:val="left"/>
      <w:pPr>
        <w:ind w:left="355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40"/>
      </w:pPr>
    </w:lvl>
  </w:abstractNum>
  <w:abstractNum w:abstractNumId="30" w15:restartNumberingAfterBreak="0">
    <w:nsid w:val="591F53A5"/>
    <w:multiLevelType w:val="hybridMultilevel"/>
    <w:tmpl w:val="060E9CC6"/>
    <w:lvl w:ilvl="0" w:tplc="9774BD98">
      <w:start w:val="1"/>
      <w:numFmt w:val="decimal"/>
      <w:lvlText w:val="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31" w15:restartNumberingAfterBreak="0">
    <w:nsid w:val="5C696620"/>
    <w:multiLevelType w:val="hybridMultilevel"/>
    <w:tmpl w:val="FB3E2DBE"/>
    <w:lvl w:ilvl="0" w:tplc="289EB7BA">
      <w:start w:val="1"/>
      <w:numFmt w:val="decimal"/>
      <w:lvlText w:val="（%1）"/>
      <w:lvlJc w:val="left"/>
      <w:pPr>
        <w:ind w:left="6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32" w15:restartNumberingAfterBreak="0">
    <w:nsid w:val="5EDC5EC2"/>
    <w:multiLevelType w:val="hybridMultilevel"/>
    <w:tmpl w:val="CA466C36"/>
    <w:lvl w:ilvl="0" w:tplc="F3164BAC">
      <w:start w:val="1"/>
      <w:numFmt w:val="decimal"/>
      <w:lvlText w:val="%1）"/>
      <w:lvlJc w:val="left"/>
      <w:pPr>
        <w:ind w:left="-64" w:hanging="360"/>
      </w:pPr>
      <w:rPr>
        <w:rFonts w:hint="default"/>
        <w:b/>
        <w:bCs w:val="0"/>
        <w:color w:val="000000" w:themeColor="text1"/>
        <w:sz w:val="24"/>
      </w:rPr>
    </w:lvl>
    <w:lvl w:ilvl="1" w:tplc="B30C7418">
      <w:start w:val="1"/>
      <w:numFmt w:val="decimal"/>
      <w:lvlText w:val="（%2）"/>
      <w:lvlJc w:val="left"/>
      <w:pPr>
        <w:ind w:left="440" w:hanging="440"/>
      </w:pPr>
      <w:rPr>
        <w:rFonts w:hint="default"/>
        <w:b/>
        <w:bCs/>
        <w:color w:val="000000" w:themeColor="text1"/>
        <w:sz w:val="24"/>
      </w:rPr>
    </w:lvl>
    <w:lvl w:ilvl="2" w:tplc="D25C9174">
      <w:start w:val="1"/>
      <w:numFmt w:val="bullet"/>
      <w:lvlText w:val="◇"/>
      <w:lvlJc w:val="left"/>
      <w:pPr>
        <w:ind w:left="816" w:hanging="360"/>
      </w:pPr>
      <w:rPr>
        <w:rFonts w:ascii="メイリオ" w:eastAsia="メイリオ" w:hAnsi="メイリオ" w:cs="メイリオ" w:hint="eastAsia"/>
        <w:b/>
        <w:sz w:val="24"/>
      </w:r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abstractNum w:abstractNumId="33" w15:restartNumberingAfterBreak="0">
    <w:nsid w:val="5F662903"/>
    <w:multiLevelType w:val="hybridMultilevel"/>
    <w:tmpl w:val="45EA7276"/>
    <w:lvl w:ilvl="0" w:tplc="BF0A8088">
      <w:start w:val="1"/>
      <w:numFmt w:val="decimal"/>
      <w:lvlText w:val="（%1）"/>
      <w:lvlJc w:val="left"/>
      <w:pPr>
        <w:ind w:left="331" w:hanging="440"/>
      </w:pPr>
      <w:rPr>
        <w:rFonts w:hint="default"/>
        <w:b w:val="0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11" w:hanging="440"/>
      </w:pPr>
    </w:lvl>
    <w:lvl w:ilvl="3" w:tplc="0409000F" w:tentative="1">
      <w:start w:val="1"/>
      <w:numFmt w:val="decimal"/>
      <w:lvlText w:val="%4."/>
      <w:lvlJc w:val="left"/>
      <w:pPr>
        <w:ind w:left="1651" w:hanging="440"/>
      </w:pPr>
    </w:lvl>
    <w:lvl w:ilvl="4" w:tplc="04090017" w:tentative="1">
      <w:start w:val="1"/>
      <w:numFmt w:val="aiueoFullWidth"/>
      <w:lvlText w:val="(%5)"/>
      <w:lvlJc w:val="left"/>
      <w:pPr>
        <w:ind w:left="20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40"/>
      </w:pPr>
    </w:lvl>
    <w:lvl w:ilvl="6" w:tplc="0409000F" w:tentative="1">
      <w:start w:val="1"/>
      <w:numFmt w:val="decimal"/>
      <w:lvlText w:val="%7."/>
      <w:lvlJc w:val="left"/>
      <w:pPr>
        <w:ind w:left="2971" w:hanging="440"/>
      </w:pPr>
    </w:lvl>
    <w:lvl w:ilvl="7" w:tplc="04090017" w:tentative="1">
      <w:start w:val="1"/>
      <w:numFmt w:val="aiueoFullWidth"/>
      <w:lvlText w:val="(%8)"/>
      <w:lvlJc w:val="left"/>
      <w:pPr>
        <w:ind w:left="3411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40"/>
      </w:pPr>
    </w:lvl>
  </w:abstractNum>
  <w:abstractNum w:abstractNumId="34" w15:restartNumberingAfterBreak="0">
    <w:nsid w:val="66FD3FEB"/>
    <w:multiLevelType w:val="hybridMultilevel"/>
    <w:tmpl w:val="A1F6E4AC"/>
    <w:lvl w:ilvl="0" w:tplc="A6A223B0">
      <w:start w:val="1"/>
      <w:numFmt w:val="decimal"/>
      <w:lvlText w:val="%1．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35" w15:restartNumberingAfterBreak="0">
    <w:nsid w:val="6D720AA1"/>
    <w:multiLevelType w:val="hybridMultilevel"/>
    <w:tmpl w:val="D42295DE"/>
    <w:lvl w:ilvl="0" w:tplc="FF18E5FE">
      <w:start w:val="1"/>
      <w:numFmt w:val="decimal"/>
      <w:lvlText w:val="（%1）"/>
      <w:lvlJc w:val="left"/>
      <w:pPr>
        <w:ind w:left="662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36" w15:restartNumberingAfterBreak="0">
    <w:nsid w:val="731A0674"/>
    <w:multiLevelType w:val="hybridMultilevel"/>
    <w:tmpl w:val="6A0E0D78"/>
    <w:lvl w:ilvl="0" w:tplc="ACE696C4">
      <w:numFmt w:val="bullet"/>
      <w:lvlText w:val="&lt;"/>
      <w:lvlJc w:val="left"/>
      <w:pPr>
        <w:ind w:left="218" w:hanging="360"/>
      </w:pPr>
      <w:rPr>
        <w:rFonts w:ascii="ＭＳ 明朝" w:eastAsia="ＭＳ 明朝" w:hAnsi="ＭＳ 明朝" w:cs="メイリオ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37" w15:restartNumberingAfterBreak="0">
    <w:nsid w:val="77181323"/>
    <w:multiLevelType w:val="hybridMultilevel"/>
    <w:tmpl w:val="96884BB6"/>
    <w:lvl w:ilvl="0" w:tplc="DC74F9F8">
      <w:start w:val="1"/>
      <w:numFmt w:val="decimal"/>
      <w:lvlText w:val="%1）"/>
      <w:lvlJc w:val="left"/>
      <w:pPr>
        <w:ind w:left="532" w:hanging="720"/>
      </w:pPr>
      <w:rPr>
        <w:rFonts w:hint="default"/>
        <w:b/>
        <w:bCs w:val="0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6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132" w:hanging="440"/>
      </w:pPr>
    </w:lvl>
    <w:lvl w:ilvl="3" w:tplc="0409000F" w:tentative="1">
      <w:start w:val="1"/>
      <w:numFmt w:val="decimal"/>
      <w:lvlText w:val="%4."/>
      <w:lvlJc w:val="left"/>
      <w:pPr>
        <w:ind w:left="1572" w:hanging="440"/>
      </w:pPr>
    </w:lvl>
    <w:lvl w:ilvl="4" w:tplc="04090017" w:tentative="1">
      <w:start w:val="1"/>
      <w:numFmt w:val="aiueoFullWidth"/>
      <w:lvlText w:val="(%5)"/>
      <w:lvlJc w:val="left"/>
      <w:pPr>
        <w:ind w:left="20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40"/>
      </w:pPr>
    </w:lvl>
    <w:lvl w:ilvl="6" w:tplc="0409000F" w:tentative="1">
      <w:start w:val="1"/>
      <w:numFmt w:val="decimal"/>
      <w:lvlText w:val="%7."/>
      <w:lvlJc w:val="left"/>
      <w:pPr>
        <w:ind w:left="2892" w:hanging="440"/>
      </w:pPr>
    </w:lvl>
    <w:lvl w:ilvl="7" w:tplc="04090017" w:tentative="1">
      <w:start w:val="1"/>
      <w:numFmt w:val="aiueoFullWidth"/>
      <w:lvlText w:val="(%8)"/>
      <w:lvlJc w:val="left"/>
      <w:pPr>
        <w:ind w:left="3332" w:hanging="440"/>
      </w:pPr>
    </w:lvl>
    <w:lvl w:ilvl="8" w:tplc="04090011" w:tentative="1">
      <w:start w:val="1"/>
      <w:numFmt w:val="decimalEnclosedCircle"/>
      <w:lvlText w:val="%9"/>
      <w:lvlJc w:val="left"/>
      <w:pPr>
        <w:ind w:left="3772" w:hanging="440"/>
      </w:pPr>
    </w:lvl>
  </w:abstractNum>
  <w:abstractNum w:abstractNumId="38" w15:restartNumberingAfterBreak="0">
    <w:nsid w:val="7B0E167E"/>
    <w:multiLevelType w:val="hybridMultilevel"/>
    <w:tmpl w:val="3EF4790A"/>
    <w:lvl w:ilvl="0" w:tplc="C068D99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7378615">
    <w:abstractNumId w:val="11"/>
  </w:num>
  <w:num w:numId="2" w16cid:durableId="1571303421">
    <w:abstractNumId w:val="6"/>
  </w:num>
  <w:num w:numId="3" w16cid:durableId="1192302597">
    <w:abstractNumId w:val="9"/>
  </w:num>
  <w:num w:numId="4" w16cid:durableId="1448155561">
    <w:abstractNumId w:val="10"/>
  </w:num>
  <w:num w:numId="5" w16cid:durableId="2016154899">
    <w:abstractNumId w:val="7"/>
  </w:num>
  <w:num w:numId="6" w16cid:durableId="1288732319">
    <w:abstractNumId w:val="14"/>
  </w:num>
  <w:num w:numId="7" w16cid:durableId="1552884026">
    <w:abstractNumId w:val="34"/>
  </w:num>
  <w:num w:numId="8" w16cid:durableId="1247611655">
    <w:abstractNumId w:val="22"/>
  </w:num>
  <w:num w:numId="9" w16cid:durableId="899630431">
    <w:abstractNumId w:val="12"/>
  </w:num>
  <w:num w:numId="10" w16cid:durableId="458106547">
    <w:abstractNumId w:val="19"/>
  </w:num>
  <w:num w:numId="11" w16cid:durableId="1600524091">
    <w:abstractNumId w:val="28"/>
  </w:num>
  <w:num w:numId="12" w16cid:durableId="1561012933">
    <w:abstractNumId w:val="36"/>
  </w:num>
  <w:num w:numId="13" w16cid:durableId="1826310602">
    <w:abstractNumId w:val="25"/>
  </w:num>
  <w:num w:numId="14" w16cid:durableId="2035879402">
    <w:abstractNumId w:val="20"/>
  </w:num>
  <w:num w:numId="15" w16cid:durableId="2003045726">
    <w:abstractNumId w:val="21"/>
  </w:num>
  <w:num w:numId="16" w16cid:durableId="1774550258">
    <w:abstractNumId w:val="26"/>
  </w:num>
  <w:num w:numId="17" w16cid:durableId="28533823">
    <w:abstractNumId w:val="32"/>
  </w:num>
  <w:num w:numId="18" w16cid:durableId="1793985701">
    <w:abstractNumId w:val="37"/>
  </w:num>
  <w:num w:numId="19" w16cid:durableId="1826161075">
    <w:abstractNumId w:val="1"/>
  </w:num>
  <w:num w:numId="20" w16cid:durableId="606740283">
    <w:abstractNumId w:val="30"/>
  </w:num>
  <w:num w:numId="21" w16cid:durableId="816384777">
    <w:abstractNumId w:val="8"/>
  </w:num>
  <w:num w:numId="22" w16cid:durableId="1269657260">
    <w:abstractNumId w:val="3"/>
  </w:num>
  <w:num w:numId="23" w16cid:durableId="1741978830">
    <w:abstractNumId w:val="16"/>
  </w:num>
  <w:num w:numId="24" w16cid:durableId="896014836">
    <w:abstractNumId w:val="5"/>
  </w:num>
  <w:num w:numId="25" w16cid:durableId="881939522">
    <w:abstractNumId w:val="23"/>
  </w:num>
  <w:num w:numId="26" w16cid:durableId="1484471358">
    <w:abstractNumId w:val="33"/>
  </w:num>
  <w:num w:numId="27" w16cid:durableId="1689600796">
    <w:abstractNumId w:val="27"/>
  </w:num>
  <w:num w:numId="28" w16cid:durableId="383648531">
    <w:abstractNumId w:val="31"/>
  </w:num>
  <w:num w:numId="29" w16cid:durableId="547034804">
    <w:abstractNumId w:val="35"/>
  </w:num>
  <w:num w:numId="30" w16cid:durableId="622270595">
    <w:abstractNumId w:val="29"/>
  </w:num>
  <w:num w:numId="31" w16cid:durableId="233704500">
    <w:abstractNumId w:val="38"/>
  </w:num>
  <w:num w:numId="32" w16cid:durableId="325787223">
    <w:abstractNumId w:val="2"/>
  </w:num>
  <w:num w:numId="33" w16cid:durableId="1647202407">
    <w:abstractNumId w:val="0"/>
  </w:num>
  <w:num w:numId="34" w16cid:durableId="1484277954">
    <w:abstractNumId w:val="24"/>
  </w:num>
  <w:num w:numId="35" w16cid:durableId="1464812497">
    <w:abstractNumId w:val="4"/>
  </w:num>
  <w:num w:numId="36" w16cid:durableId="1268856627">
    <w:abstractNumId w:val="15"/>
  </w:num>
  <w:num w:numId="37" w16cid:durableId="1825584684">
    <w:abstractNumId w:val="18"/>
  </w:num>
  <w:num w:numId="38" w16cid:durableId="1620985332">
    <w:abstractNumId w:val="13"/>
  </w:num>
  <w:num w:numId="39" w16cid:durableId="18621979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aPdFBhE4mKzpnnUOpW56YJRWHCvm0+zHZ9ITr9aktzrgZF0QmVBkVRGQYdBgElTOkjy04vT2L+BovgUXxGxKA==" w:salt="OmZYLGoAjl+9IqdwE7c9Ng==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81281" fillcolor="red">
      <v:fill color="red" type="patter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B2"/>
    <w:rsid w:val="00001966"/>
    <w:rsid w:val="00001A14"/>
    <w:rsid w:val="00002267"/>
    <w:rsid w:val="00003404"/>
    <w:rsid w:val="00003E82"/>
    <w:rsid w:val="000065A0"/>
    <w:rsid w:val="00006E3F"/>
    <w:rsid w:val="00011E63"/>
    <w:rsid w:val="00012B14"/>
    <w:rsid w:val="000135CC"/>
    <w:rsid w:val="00014C24"/>
    <w:rsid w:val="00020C31"/>
    <w:rsid w:val="000234CA"/>
    <w:rsid w:val="00023889"/>
    <w:rsid w:val="000246BD"/>
    <w:rsid w:val="00025BCC"/>
    <w:rsid w:val="00027532"/>
    <w:rsid w:val="00027CFA"/>
    <w:rsid w:val="00027E56"/>
    <w:rsid w:val="00033DC2"/>
    <w:rsid w:val="000340F5"/>
    <w:rsid w:val="00034D19"/>
    <w:rsid w:val="00036DF9"/>
    <w:rsid w:val="00040C75"/>
    <w:rsid w:val="00040CE5"/>
    <w:rsid w:val="0004156D"/>
    <w:rsid w:val="00042E6A"/>
    <w:rsid w:val="0004389D"/>
    <w:rsid w:val="00044728"/>
    <w:rsid w:val="0004512E"/>
    <w:rsid w:val="00045F3D"/>
    <w:rsid w:val="00047650"/>
    <w:rsid w:val="00047942"/>
    <w:rsid w:val="00047AE7"/>
    <w:rsid w:val="000546C0"/>
    <w:rsid w:val="0005663C"/>
    <w:rsid w:val="000568D2"/>
    <w:rsid w:val="00057345"/>
    <w:rsid w:val="00060BD9"/>
    <w:rsid w:val="0006145D"/>
    <w:rsid w:val="0006266F"/>
    <w:rsid w:val="00064109"/>
    <w:rsid w:val="000642A9"/>
    <w:rsid w:val="000659E5"/>
    <w:rsid w:val="00065CE9"/>
    <w:rsid w:val="00065EE8"/>
    <w:rsid w:val="0006765D"/>
    <w:rsid w:val="000707DC"/>
    <w:rsid w:val="000719AC"/>
    <w:rsid w:val="00071E72"/>
    <w:rsid w:val="00072E23"/>
    <w:rsid w:val="00072FFF"/>
    <w:rsid w:val="000755EA"/>
    <w:rsid w:val="000757F1"/>
    <w:rsid w:val="00076AC7"/>
    <w:rsid w:val="00077D16"/>
    <w:rsid w:val="00077EFC"/>
    <w:rsid w:val="000811D0"/>
    <w:rsid w:val="000815F7"/>
    <w:rsid w:val="0008183B"/>
    <w:rsid w:val="00082452"/>
    <w:rsid w:val="00084331"/>
    <w:rsid w:val="00084622"/>
    <w:rsid w:val="000865E5"/>
    <w:rsid w:val="00087AE7"/>
    <w:rsid w:val="00090303"/>
    <w:rsid w:val="00094EB5"/>
    <w:rsid w:val="00096AD9"/>
    <w:rsid w:val="00097F04"/>
    <w:rsid w:val="000A43EF"/>
    <w:rsid w:val="000A6C76"/>
    <w:rsid w:val="000B16A3"/>
    <w:rsid w:val="000B1814"/>
    <w:rsid w:val="000B20FE"/>
    <w:rsid w:val="000B531C"/>
    <w:rsid w:val="000B687D"/>
    <w:rsid w:val="000B6E92"/>
    <w:rsid w:val="000B7F23"/>
    <w:rsid w:val="000C0F9D"/>
    <w:rsid w:val="000C1650"/>
    <w:rsid w:val="000C300C"/>
    <w:rsid w:val="000C359F"/>
    <w:rsid w:val="000C4AC6"/>
    <w:rsid w:val="000C516C"/>
    <w:rsid w:val="000C7A2B"/>
    <w:rsid w:val="000D1301"/>
    <w:rsid w:val="000D194E"/>
    <w:rsid w:val="000D3CC3"/>
    <w:rsid w:val="000D6C22"/>
    <w:rsid w:val="000D7147"/>
    <w:rsid w:val="000D791D"/>
    <w:rsid w:val="000E1464"/>
    <w:rsid w:val="000E275E"/>
    <w:rsid w:val="000E405A"/>
    <w:rsid w:val="000E40D4"/>
    <w:rsid w:val="000E487A"/>
    <w:rsid w:val="000E5482"/>
    <w:rsid w:val="000E573E"/>
    <w:rsid w:val="000E7421"/>
    <w:rsid w:val="000E7B9F"/>
    <w:rsid w:val="000F0B3D"/>
    <w:rsid w:val="000F1BA8"/>
    <w:rsid w:val="000F1BCA"/>
    <w:rsid w:val="000F1C2F"/>
    <w:rsid w:val="000F269E"/>
    <w:rsid w:val="000F2AC9"/>
    <w:rsid w:val="000F325E"/>
    <w:rsid w:val="000F4CC1"/>
    <w:rsid w:val="000F59AD"/>
    <w:rsid w:val="000F5BCB"/>
    <w:rsid w:val="000F72D1"/>
    <w:rsid w:val="000F7D37"/>
    <w:rsid w:val="0010259F"/>
    <w:rsid w:val="00103423"/>
    <w:rsid w:val="00103CD8"/>
    <w:rsid w:val="0010670E"/>
    <w:rsid w:val="00110F13"/>
    <w:rsid w:val="001114D7"/>
    <w:rsid w:val="001116A7"/>
    <w:rsid w:val="00111ACE"/>
    <w:rsid w:val="00113944"/>
    <w:rsid w:val="00114555"/>
    <w:rsid w:val="001161D3"/>
    <w:rsid w:val="00120B2D"/>
    <w:rsid w:val="00120BE7"/>
    <w:rsid w:val="001229AC"/>
    <w:rsid w:val="00123075"/>
    <w:rsid w:val="00123FFC"/>
    <w:rsid w:val="00124802"/>
    <w:rsid w:val="0012560B"/>
    <w:rsid w:val="00127391"/>
    <w:rsid w:val="00133133"/>
    <w:rsid w:val="001340E7"/>
    <w:rsid w:val="00134C69"/>
    <w:rsid w:val="00135202"/>
    <w:rsid w:val="00137AF1"/>
    <w:rsid w:val="00137E1A"/>
    <w:rsid w:val="00141C33"/>
    <w:rsid w:val="001428FC"/>
    <w:rsid w:val="0014566A"/>
    <w:rsid w:val="00145690"/>
    <w:rsid w:val="001457BA"/>
    <w:rsid w:val="00147D3E"/>
    <w:rsid w:val="00150825"/>
    <w:rsid w:val="001525F6"/>
    <w:rsid w:val="00152F30"/>
    <w:rsid w:val="00152FC9"/>
    <w:rsid w:val="001542F7"/>
    <w:rsid w:val="00154D43"/>
    <w:rsid w:val="00156618"/>
    <w:rsid w:val="00157118"/>
    <w:rsid w:val="00160036"/>
    <w:rsid w:val="001604FF"/>
    <w:rsid w:val="001611DD"/>
    <w:rsid w:val="001615A3"/>
    <w:rsid w:val="00163238"/>
    <w:rsid w:val="00163C54"/>
    <w:rsid w:val="00164243"/>
    <w:rsid w:val="00164DDC"/>
    <w:rsid w:val="00165E1B"/>
    <w:rsid w:val="00165EDB"/>
    <w:rsid w:val="00166F43"/>
    <w:rsid w:val="0017147D"/>
    <w:rsid w:val="00173411"/>
    <w:rsid w:val="00175DEA"/>
    <w:rsid w:val="0018087C"/>
    <w:rsid w:val="001834DA"/>
    <w:rsid w:val="00183A39"/>
    <w:rsid w:val="00183B03"/>
    <w:rsid w:val="001842E1"/>
    <w:rsid w:val="0018484C"/>
    <w:rsid w:val="001852A2"/>
    <w:rsid w:val="00191972"/>
    <w:rsid w:val="00191E9E"/>
    <w:rsid w:val="00192010"/>
    <w:rsid w:val="001941E8"/>
    <w:rsid w:val="0019590F"/>
    <w:rsid w:val="00196CA2"/>
    <w:rsid w:val="001977E0"/>
    <w:rsid w:val="001A09C3"/>
    <w:rsid w:val="001A1973"/>
    <w:rsid w:val="001A2B2A"/>
    <w:rsid w:val="001A3F0F"/>
    <w:rsid w:val="001A4099"/>
    <w:rsid w:val="001A44F0"/>
    <w:rsid w:val="001A64A4"/>
    <w:rsid w:val="001B0862"/>
    <w:rsid w:val="001B218B"/>
    <w:rsid w:val="001B2C83"/>
    <w:rsid w:val="001B371E"/>
    <w:rsid w:val="001B4D91"/>
    <w:rsid w:val="001B6271"/>
    <w:rsid w:val="001B6C9E"/>
    <w:rsid w:val="001B78E0"/>
    <w:rsid w:val="001C0085"/>
    <w:rsid w:val="001C1057"/>
    <w:rsid w:val="001C1B43"/>
    <w:rsid w:val="001C1F6E"/>
    <w:rsid w:val="001C2C90"/>
    <w:rsid w:val="001C38D3"/>
    <w:rsid w:val="001C4123"/>
    <w:rsid w:val="001C48AC"/>
    <w:rsid w:val="001D230D"/>
    <w:rsid w:val="001D2F2C"/>
    <w:rsid w:val="001D5604"/>
    <w:rsid w:val="001D6B4E"/>
    <w:rsid w:val="001E1747"/>
    <w:rsid w:val="001E177F"/>
    <w:rsid w:val="001E264C"/>
    <w:rsid w:val="001E3A13"/>
    <w:rsid w:val="001E415E"/>
    <w:rsid w:val="001E5D2F"/>
    <w:rsid w:val="001E6D47"/>
    <w:rsid w:val="001E75EA"/>
    <w:rsid w:val="001E75EF"/>
    <w:rsid w:val="001F1226"/>
    <w:rsid w:val="001F1498"/>
    <w:rsid w:val="001F19D7"/>
    <w:rsid w:val="001F41F2"/>
    <w:rsid w:val="001F5DDD"/>
    <w:rsid w:val="001F6107"/>
    <w:rsid w:val="001F6ED1"/>
    <w:rsid w:val="001F7688"/>
    <w:rsid w:val="001F7948"/>
    <w:rsid w:val="0020235F"/>
    <w:rsid w:val="0020382B"/>
    <w:rsid w:val="00204377"/>
    <w:rsid w:val="00204B3A"/>
    <w:rsid w:val="00205331"/>
    <w:rsid w:val="00205E5D"/>
    <w:rsid w:val="00206E04"/>
    <w:rsid w:val="00207A51"/>
    <w:rsid w:val="0021378B"/>
    <w:rsid w:val="00216238"/>
    <w:rsid w:val="00216C8B"/>
    <w:rsid w:val="002170FB"/>
    <w:rsid w:val="002207D0"/>
    <w:rsid w:val="00223361"/>
    <w:rsid w:val="0022385D"/>
    <w:rsid w:val="00226ABF"/>
    <w:rsid w:val="00230EB0"/>
    <w:rsid w:val="002320EE"/>
    <w:rsid w:val="00233623"/>
    <w:rsid w:val="00235EAB"/>
    <w:rsid w:val="00236071"/>
    <w:rsid w:val="002365EE"/>
    <w:rsid w:val="00237716"/>
    <w:rsid w:val="0024131E"/>
    <w:rsid w:val="00241337"/>
    <w:rsid w:val="002418CC"/>
    <w:rsid w:val="0024400F"/>
    <w:rsid w:val="0024404A"/>
    <w:rsid w:val="00251236"/>
    <w:rsid w:val="002519AC"/>
    <w:rsid w:val="002524F2"/>
    <w:rsid w:val="002527FA"/>
    <w:rsid w:val="00253173"/>
    <w:rsid w:val="00254E9C"/>
    <w:rsid w:val="00256E81"/>
    <w:rsid w:val="00261986"/>
    <w:rsid w:val="00261DED"/>
    <w:rsid w:val="002642F3"/>
    <w:rsid w:val="00265FCE"/>
    <w:rsid w:val="002662A2"/>
    <w:rsid w:val="002708A3"/>
    <w:rsid w:val="00270DA6"/>
    <w:rsid w:val="0027237D"/>
    <w:rsid w:val="002738FB"/>
    <w:rsid w:val="00273A6F"/>
    <w:rsid w:val="00274EC5"/>
    <w:rsid w:val="00276314"/>
    <w:rsid w:val="00277B1D"/>
    <w:rsid w:val="00281324"/>
    <w:rsid w:val="00282051"/>
    <w:rsid w:val="002857CE"/>
    <w:rsid w:val="00286B74"/>
    <w:rsid w:val="00287369"/>
    <w:rsid w:val="002913DE"/>
    <w:rsid w:val="00291701"/>
    <w:rsid w:val="00292257"/>
    <w:rsid w:val="00294173"/>
    <w:rsid w:val="002951AC"/>
    <w:rsid w:val="002A0B1A"/>
    <w:rsid w:val="002A1B78"/>
    <w:rsid w:val="002A2F4F"/>
    <w:rsid w:val="002A39B7"/>
    <w:rsid w:val="002A475C"/>
    <w:rsid w:val="002A4B46"/>
    <w:rsid w:val="002A52A6"/>
    <w:rsid w:val="002A571F"/>
    <w:rsid w:val="002A5983"/>
    <w:rsid w:val="002A5DF3"/>
    <w:rsid w:val="002A642F"/>
    <w:rsid w:val="002A75F0"/>
    <w:rsid w:val="002B0184"/>
    <w:rsid w:val="002B1FB9"/>
    <w:rsid w:val="002B3A8A"/>
    <w:rsid w:val="002B3CFB"/>
    <w:rsid w:val="002C12FA"/>
    <w:rsid w:val="002C17FA"/>
    <w:rsid w:val="002C1C83"/>
    <w:rsid w:val="002C2F88"/>
    <w:rsid w:val="002C32FA"/>
    <w:rsid w:val="002C4F71"/>
    <w:rsid w:val="002C575D"/>
    <w:rsid w:val="002C6B34"/>
    <w:rsid w:val="002C7A8E"/>
    <w:rsid w:val="002D1675"/>
    <w:rsid w:val="002D1F30"/>
    <w:rsid w:val="002D3345"/>
    <w:rsid w:val="002D33D5"/>
    <w:rsid w:val="002D6296"/>
    <w:rsid w:val="002D6DCB"/>
    <w:rsid w:val="002D73A0"/>
    <w:rsid w:val="002E02D9"/>
    <w:rsid w:val="002E1398"/>
    <w:rsid w:val="002E663F"/>
    <w:rsid w:val="002F1841"/>
    <w:rsid w:val="002F3E12"/>
    <w:rsid w:val="002F4B7C"/>
    <w:rsid w:val="002F5044"/>
    <w:rsid w:val="002F50AE"/>
    <w:rsid w:val="002F584B"/>
    <w:rsid w:val="002F7C7E"/>
    <w:rsid w:val="003001CA"/>
    <w:rsid w:val="00301157"/>
    <w:rsid w:val="00303BA9"/>
    <w:rsid w:val="003041F4"/>
    <w:rsid w:val="00304689"/>
    <w:rsid w:val="00304EBB"/>
    <w:rsid w:val="00304F0F"/>
    <w:rsid w:val="00304FA4"/>
    <w:rsid w:val="00311860"/>
    <w:rsid w:val="00314108"/>
    <w:rsid w:val="00324E69"/>
    <w:rsid w:val="00327846"/>
    <w:rsid w:val="003324D0"/>
    <w:rsid w:val="00334CCE"/>
    <w:rsid w:val="00334E08"/>
    <w:rsid w:val="00335178"/>
    <w:rsid w:val="00336ABD"/>
    <w:rsid w:val="0033704E"/>
    <w:rsid w:val="00337334"/>
    <w:rsid w:val="0033741E"/>
    <w:rsid w:val="00337C16"/>
    <w:rsid w:val="0034103E"/>
    <w:rsid w:val="00341FE7"/>
    <w:rsid w:val="0034212E"/>
    <w:rsid w:val="00342364"/>
    <w:rsid w:val="00343468"/>
    <w:rsid w:val="00346CBE"/>
    <w:rsid w:val="0035085F"/>
    <w:rsid w:val="00350BE2"/>
    <w:rsid w:val="00351116"/>
    <w:rsid w:val="0035270D"/>
    <w:rsid w:val="00354C1B"/>
    <w:rsid w:val="0035524C"/>
    <w:rsid w:val="00355B03"/>
    <w:rsid w:val="003566FF"/>
    <w:rsid w:val="00357DB6"/>
    <w:rsid w:val="00360ADE"/>
    <w:rsid w:val="0036188F"/>
    <w:rsid w:val="00363B70"/>
    <w:rsid w:val="00364D5A"/>
    <w:rsid w:val="003669BC"/>
    <w:rsid w:val="00366A79"/>
    <w:rsid w:val="00372822"/>
    <w:rsid w:val="00374ED5"/>
    <w:rsid w:val="00375F1D"/>
    <w:rsid w:val="003804B2"/>
    <w:rsid w:val="00380AB4"/>
    <w:rsid w:val="00380CEB"/>
    <w:rsid w:val="00381567"/>
    <w:rsid w:val="00381570"/>
    <w:rsid w:val="00387F40"/>
    <w:rsid w:val="0039102C"/>
    <w:rsid w:val="00391AFF"/>
    <w:rsid w:val="003940D8"/>
    <w:rsid w:val="00394441"/>
    <w:rsid w:val="00394CC2"/>
    <w:rsid w:val="003966F7"/>
    <w:rsid w:val="003969EC"/>
    <w:rsid w:val="00396BA1"/>
    <w:rsid w:val="003A64B2"/>
    <w:rsid w:val="003A6748"/>
    <w:rsid w:val="003A6D46"/>
    <w:rsid w:val="003A7078"/>
    <w:rsid w:val="003B0351"/>
    <w:rsid w:val="003B0D6F"/>
    <w:rsid w:val="003B4A0A"/>
    <w:rsid w:val="003B5D8F"/>
    <w:rsid w:val="003B640B"/>
    <w:rsid w:val="003B68BA"/>
    <w:rsid w:val="003B77B4"/>
    <w:rsid w:val="003C1C36"/>
    <w:rsid w:val="003C47BD"/>
    <w:rsid w:val="003C4FBD"/>
    <w:rsid w:val="003C7478"/>
    <w:rsid w:val="003D0AA9"/>
    <w:rsid w:val="003D1347"/>
    <w:rsid w:val="003D13BC"/>
    <w:rsid w:val="003D1D53"/>
    <w:rsid w:val="003D327D"/>
    <w:rsid w:val="003D33C5"/>
    <w:rsid w:val="003D4FD0"/>
    <w:rsid w:val="003D548E"/>
    <w:rsid w:val="003D5FC9"/>
    <w:rsid w:val="003D716F"/>
    <w:rsid w:val="003E162C"/>
    <w:rsid w:val="003E24D7"/>
    <w:rsid w:val="003E30E8"/>
    <w:rsid w:val="003E3812"/>
    <w:rsid w:val="003E4674"/>
    <w:rsid w:val="003E5652"/>
    <w:rsid w:val="003E6C64"/>
    <w:rsid w:val="003E77F3"/>
    <w:rsid w:val="003E79F5"/>
    <w:rsid w:val="003F2001"/>
    <w:rsid w:val="003F31FD"/>
    <w:rsid w:val="003F34DB"/>
    <w:rsid w:val="003F69B0"/>
    <w:rsid w:val="003F6E1D"/>
    <w:rsid w:val="004007C0"/>
    <w:rsid w:val="00400BA8"/>
    <w:rsid w:val="00402355"/>
    <w:rsid w:val="004025B9"/>
    <w:rsid w:val="00402AA9"/>
    <w:rsid w:val="00404AA8"/>
    <w:rsid w:val="00404B39"/>
    <w:rsid w:val="00412387"/>
    <w:rsid w:val="00412FE8"/>
    <w:rsid w:val="00416BAE"/>
    <w:rsid w:val="00420468"/>
    <w:rsid w:val="004236E4"/>
    <w:rsid w:val="004259CF"/>
    <w:rsid w:val="0042612F"/>
    <w:rsid w:val="0042654C"/>
    <w:rsid w:val="0042718B"/>
    <w:rsid w:val="0042771E"/>
    <w:rsid w:val="00427A92"/>
    <w:rsid w:val="00427F91"/>
    <w:rsid w:val="0043051E"/>
    <w:rsid w:val="00430894"/>
    <w:rsid w:val="00430F2E"/>
    <w:rsid w:val="004311D3"/>
    <w:rsid w:val="00431AEE"/>
    <w:rsid w:val="004325B2"/>
    <w:rsid w:val="00435780"/>
    <w:rsid w:val="004402CC"/>
    <w:rsid w:val="00441A3F"/>
    <w:rsid w:val="00442D8C"/>
    <w:rsid w:val="00443AE6"/>
    <w:rsid w:val="00443BA6"/>
    <w:rsid w:val="00445A58"/>
    <w:rsid w:val="00446F2C"/>
    <w:rsid w:val="0044705B"/>
    <w:rsid w:val="00447369"/>
    <w:rsid w:val="00451C3A"/>
    <w:rsid w:val="004551BB"/>
    <w:rsid w:val="004566CE"/>
    <w:rsid w:val="00456755"/>
    <w:rsid w:val="00456C24"/>
    <w:rsid w:val="004603B9"/>
    <w:rsid w:val="004617D1"/>
    <w:rsid w:val="00462127"/>
    <w:rsid w:val="00464E6F"/>
    <w:rsid w:val="0046543F"/>
    <w:rsid w:val="00470538"/>
    <w:rsid w:val="00471180"/>
    <w:rsid w:val="004732AE"/>
    <w:rsid w:val="00473475"/>
    <w:rsid w:val="00474137"/>
    <w:rsid w:val="0047451B"/>
    <w:rsid w:val="00474C8A"/>
    <w:rsid w:val="00474F1F"/>
    <w:rsid w:val="0047519A"/>
    <w:rsid w:val="004776E0"/>
    <w:rsid w:val="00477EE3"/>
    <w:rsid w:val="00480F2D"/>
    <w:rsid w:val="004816A0"/>
    <w:rsid w:val="00482A96"/>
    <w:rsid w:val="004830AD"/>
    <w:rsid w:val="004831BE"/>
    <w:rsid w:val="00483FE8"/>
    <w:rsid w:val="004842C5"/>
    <w:rsid w:val="00484602"/>
    <w:rsid w:val="004848E1"/>
    <w:rsid w:val="00486676"/>
    <w:rsid w:val="004877F2"/>
    <w:rsid w:val="004878A3"/>
    <w:rsid w:val="0049040D"/>
    <w:rsid w:val="00494ECB"/>
    <w:rsid w:val="004A247E"/>
    <w:rsid w:val="004A41AB"/>
    <w:rsid w:val="004A5F25"/>
    <w:rsid w:val="004A6288"/>
    <w:rsid w:val="004A64F3"/>
    <w:rsid w:val="004B0380"/>
    <w:rsid w:val="004B0CC0"/>
    <w:rsid w:val="004B150E"/>
    <w:rsid w:val="004B1C63"/>
    <w:rsid w:val="004B1DEB"/>
    <w:rsid w:val="004B1F17"/>
    <w:rsid w:val="004B6B40"/>
    <w:rsid w:val="004B6F8B"/>
    <w:rsid w:val="004B7657"/>
    <w:rsid w:val="004C1CA6"/>
    <w:rsid w:val="004C2E76"/>
    <w:rsid w:val="004C43F0"/>
    <w:rsid w:val="004C487D"/>
    <w:rsid w:val="004C5C18"/>
    <w:rsid w:val="004C5FC9"/>
    <w:rsid w:val="004C6C34"/>
    <w:rsid w:val="004D14A1"/>
    <w:rsid w:val="004D1C64"/>
    <w:rsid w:val="004D1D01"/>
    <w:rsid w:val="004D2A2F"/>
    <w:rsid w:val="004D45DB"/>
    <w:rsid w:val="004D568B"/>
    <w:rsid w:val="004D7777"/>
    <w:rsid w:val="004E0871"/>
    <w:rsid w:val="004E116B"/>
    <w:rsid w:val="004E32EF"/>
    <w:rsid w:val="004E51E7"/>
    <w:rsid w:val="004E6138"/>
    <w:rsid w:val="004E651F"/>
    <w:rsid w:val="004F0A9C"/>
    <w:rsid w:val="004F2BD8"/>
    <w:rsid w:val="004F2FA5"/>
    <w:rsid w:val="004F3366"/>
    <w:rsid w:val="004F4D1B"/>
    <w:rsid w:val="004F7143"/>
    <w:rsid w:val="004F7F4D"/>
    <w:rsid w:val="00501159"/>
    <w:rsid w:val="005012D3"/>
    <w:rsid w:val="00501A7C"/>
    <w:rsid w:val="005029D5"/>
    <w:rsid w:val="00502B99"/>
    <w:rsid w:val="00502BB1"/>
    <w:rsid w:val="00502C7E"/>
    <w:rsid w:val="00504472"/>
    <w:rsid w:val="00504D44"/>
    <w:rsid w:val="00505757"/>
    <w:rsid w:val="005077C0"/>
    <w:rsid w:val="00507BA7"/>
    <w:rsid w:val="00510FCA"/>
    <w:rsid w:val="005124BB"/>
    <w:rsid w:val="00512987"/>
    <w:rsid w:val="00514BBF"/>
    <w:rsid w:val="00515A81"/>
    <w:rsid w:val="00516828"/>
    <w:rsid w:val="0051775F"/>
    <w:rsid w:val="00520831"/>
    <w:rsid w:val="00521AAA"/>
    <w:rsid w:val="00522C09"/>
    <w:rsid w:val="00524DC8"/>
    <w:rsid w:val="00525E9C"/>
    <w:rsid w:val="005269D0"/>
    <w:rsid w:val="00530F5F"/>
    <w:rsid w:val="00531163"/>
    <w:rsid w:val="005312D6"/>
    <w:rsid w:val="0053185D"/>
    <w:rsid w:val="00532159"/>
    <w:rsid w:val="00533C90"/>
    <w:rsid w:val="0053561E"/>
    <w:rsid w:val="005368E0"/>
    <w:rsid w:val="00537F47"/>
    <w:rsid w:val="00545423"/>
    <w:rsid w:val="005477B4"/>
    <w:rsid w:val="00550C4B"/>
    <w:rsid w:val="005514D1"/>
    <w:rsid w:val="00552A40"/>
    <w:rsid w:val="00553E7B"/>
    <w:rsid w:val="00555080"/>
    <w:rsid w:val="0055650B"/>
    <w:rsid w:val="0055771F"/>
    <w:rsid w:val="00561140"/>
    <w:rsid w:val="0056135E"/>
    <w:rsid w:val="00562D8C"/>
    <w:rsid w:val="00563462"/>
    <w:rsid w:val="00563D15"/>
    <w:rsid w:val="00565512"/>
    <w:rsid w:val="00566337"/>
    <w:rsid w:val="00567118"/>
    <w:rsid w:val="005676ED"/>
    <w:rsid w:val="00570343"/>
    <w:rsid w:val="005727FE"/>
    <w:rsid w:val="0057391A"/>
    <w:rsid w:val="00573D08"/>
    <w:rsid w:val="00573FFF"/>
    <w:rsid w:val="00575313"/>
    <w:rsid w:val="00581EA3"/>
    <w:rsid w:val="005828B0"/>
    <w:rsid w:val="00583EF4"/>
    <w:rsid w:val="0058537F"/>
    <w:rsid w:val="005877A4"/>
    <w:rsid w:val="005908F4"/>
    <w:rsid w:val="00590EDA"/>
    <w:rsid w:val="0059332A"/>
    <w:rsid w:val="00593CED"/>
    <w:rsid w:val="005955D4"/>
    <w:rsid w:val="005967CB"/>
    <w:rsid w:val="00596F19"/>
    <w:rsid w:val="005A363D"/>
    <w:rsid w:val="005A58CD"/>
    <w:rsid w:val="005A5FAB"/>
    <w:rsid w:val="005A7C63"/>
    <w:rsid w:val="005B0593"/>
    <w:rsid w:val="005B1259"/>
    <w:rsid w:val="005B14D6"/>
    <w:rsid w:val="005B1553"/>
    <w:rsid w:val="005B1ADE"/>
    <w:rsid w:val="005B381F"/>
    <w:rsid w:val="005B5BA3"/>
    <w:rsid w:val="005B60E0"/>
    <w:rsid w:val="005B6906"/>
    <w:rsid w:val="005B6C61"/>
    <w:rsid w:val="005C0CB1"/>
    <w:rsid w:val="005C2CA6"/>
    <w:rsid w:val="005C39C3"/>
    <w:rsid w:val="005C4A38"/>
    <w:rsid w:val="005C5991"/>
    <w:rsid w:val="005C5C4A"/>
    <w:rsid w:val="005C5EE6"/>
    <w:rsid w:val="005C652A"/>
    <w:rsid w:val="005C66CA"/>
    <w:rsid w:val="005C724A"/>
    <w:rsid w:val="005D1B15"/>
    <w:rsid w:val="005D22BF"/>
    <w:rsid w:val="005D3F5F"/>
    <w:rsid w:val="005D4158"/>
    <w:rsid w:val="005D4D86"/>
    <w:rsid w:val="005D56D0"/>
    <w:rsid w:val="005E097E"/>
    <w:rsid w:val="005E0F27"/>
    <w:rsid w:val="005E1243"/>
    <w:rsid w:val="005E37AF"/>
    <w:rsid w:val="005E44A9"/>
    <w:rsid w:val="005E7805"/>
    <w:rsid w:val="005F003D"/>
    <w:rsid w:val="005F370A"/>
    <w:rsid w:val="005F5B24"/>
    <w:rsid w:val="005F7CA2"/>
    <w:rsid w:val="00600FCC"/>
    <w:rsid w:val="00602352"/>
    <w:rsid w:val="00602833"/>
    <w:rsid w:val="006030B8"/>
    <w:rsid w:val="00603D59"/>
    <w:rsid w:val="00604CE3"/>
    <w:rsid w:val="0060526A"/>
    <w:rsid w:val="006058ED"/>
    <w:rsid w:val="006067C6"/>
    <w:rsid w:val="00606C67"/>
    <w:rsid w:val="00611784"/>
    <w:rsid w:val="006126DB"/>
    <w:rsid w:val="00613BA5"/>
    <w:rsid w:val="0061686B"/>
    <w:rsid w:val="006212FD"/>
    <w:rsid w:val="0062244F"/>
    <w:rsid w:val="006225EE"/>
    <w:rsid w:val="00624513"/>
    <w:rsid w:val="00624967"/>
    <w:rsid w:val="00624CF6"/>
    <w:rsid w:val="00626651"/>
    <w:rsid w:val="00626C57"/>
    <w:rsid w:val="00630FD8"/>
    <w:rsid w:val="00631A54"/>
    <w:rsid w:val="006352B3"/>
    <w:rsid w:val="00636252"/>
    <w:rsid w:val="00637041"/>
    <w:rsid w:val="00637928"/>
    <w:rsid w:val="00640A44"/>
    <w:rsid w:val="00641DEA"/>
    <w:rsid w:val="00642996"/>
    <w:rsid w:val="006434E0"/>
    <w:rsid w:val="006458E5"/>
    <w:rsid w:val="0064605D"/>
    <w:rsid w:val="00646CDD"/>
    <w:rsid w:val="0064779F"/>
    <w:rsid w:val="00647996"/>
    <w:rsid w:val="00647F5F"/>
    <w:rsid w:val="006504B0"/>
    <w:rsid w:val="00652542"/>
    <w:rsid w:val="00656548"/>
    <w:rsid w:val="006565B8"/>
    <w:rsid w:val="00660CA3"/>
    <w:rsid w:val="00661D98"/>
    <w:rsid w:val="00663220"/>
    <w:rsid w:val="006652D0"/>
    <w:rsid w:val="006676F9"/>
    <w:rsid w:val="00667E20"/>
    <w:rsid w:val="006702F9"/>
    <w:rsid w:val="006703B9"/>
    <w:rsid w:val="00672081"/>
    <w:rsid w:val="00673756"/>
    <w:rsid w:val="006742A0"/>
    <w:rsid w:val="00674D0D"/>
    <w:rsid w:val="00675684"/>
    <w:rsid w:val="00676556"/>
    <w:rsid w:val="006766FD"/>
    <w:rsid w:val="006776B0"/>
    <w:rsid w:val="00677D27"/>
    <w:rsid w:val="00677E2D"/>
    <w:rsid w:val="00680F11"/>
    <w:rsid w:val="006811D9"/>
    <w:rsid w:val="006822B6"/>
    <w:rsid w:val="00683733"/>
    <w:rsid w:val="006839DC"/>
    <w:rsid w:val="00690B56"/>
    <w:rsid w:val="00690CD9"/>
    <w:rsid w:val="00691889"/>
    <w:rsid w:val="00691E01"/>
    <w:rsid w:val="006924E1"/>
    <w:rsid w:val="0069336E"/>
    <w:rsid w:val="0069434D"/>
    <w:rsid w:val="00694799"/>
    <w:rsid w:val="006955A2"/>
    <w:rsid w:val="006977A4"/>
    <w:rsid w:val="006A0A12"/>
    <w:rsid w:val="006A0DE9"/>
    <w:rsid w:val="006A257E"/>
    <w:rsid w:val="006A3E56"/>
    <w:rsid w:val="006A469F"/>
    <w:rsid w:val="006A5AB2"/>
    <w:rsid w:val="006B21DC"/>
    <w:rsid w:val="006B2D83"/>
    <w:rsid w:val="006B545D"/>
    <w:rsid w:val="006B76D2"/>
    <w:rsid w:val="006C00B0"/>
    <w:rsid w:val="006C0255"/>
    <w:rsid w:val="006C0D35"/>
    <w:rsid w:val="006C1569"/>
    <w:rsid w:val="006C2718"/>
    <w:rsid w:val="006C2F1C"/>
    <w:rsid w:val="006C382A"/>
    <w:rsid w:val="006C5853"/>
    <w:rsid w:val="006C753B"/>
    <w:rsid w:val="006D7471"/>
    <w:rsid w:val="006D78E2"/>
    <w:rsid w:val="006D7F4A"/>
    <w:rsid w:val="006E1D7F"/>
    <w:rsid w:val="006E2B0B"/>
    <w:rsid w:val="006E31A2"/>
    <w:rsid w:val="006E4E46"/>
    <w:rsid w:val="006E6438"/>
    <w:rsid w:val="006E6926"/>
    <w:rsid w:val="006F22E3"/>
    <w:rsid w:val="006F3007"/>
    <w:rsid w:val="006F39FD"/>
    <w:rsid w:val="006F457C"/>
    <w:rsid w:val="006F7CAC"/>
    <w:rsid w:val="007006DB"/>
    <w:rsid w:val="007010BC"/>
    <w:rsid w:val="00701504"/>
    <w:rsid w:val="0070151D"/>
    <w:rsid w:val="00705B04"/>
    <w:rsid w:val="007063BD"/>
    <w:rsid w:val="00706B82"/>
    <w:rsid w:val="007078A4"/>
    <w:rsid w:val="007115A9"/>
    <w:rsid w:val="00712535"/>
    <w:rsid w:val="00713F71"/>
    <w:rsid w:val="00714CB2"/>
    <w:rsid w:val="00714CD9"/>
    <w:rsid w:val="00715B25"/>
    <w:rsid w:val="00726944"/>
    <w:rsid w:val="00727E47"/>
    <w:rsid w:val="007303DB"/>
    <w:rsid w:val="00730553"/>
    <w:rsid w:val="0073065F"/>
    <w:rsid w:val="00731213"/>
    <w:rsid w:val="007313B5"/>
    <w:rsid w:val="007316B6"/>
    <w:rsid w:val="00733487"/>
    <w:rsid w:val="007346FA"/>
    <w:rsid w:val="00736647"/>
    <w:rsid w:val="00736B8B"/>
    <w:rsid w:val="00737BEE"/>
    <w:rsid w:val="0074010C"/>
    <w:rsid w:val="007407DA"/>
    <w:rsid w:val="0074112B"/>
    <w:rsid w:val="00742E7E"/>
    <w:rsid w:val="007450C3"/>
    <w:rsid w:val="007450FE"/>
    <w:rsid w:val="00745DB0"/>
    <w:rsid w:val="00746CE5"/>
    <w:rsid w:val="00747DC4"/>
    <w:rsid w:val="00751752"/>
    <w:rsid w:val="00752E75"/>
    <w:rsid w:val="00753119"/>
    <w:rsid w:val="00753421"/>
    <w:rsid w:val="007547C0"/>
    <w:rsid w:val="0075673B"/>
    <w:rsid w:val="007567C2"/>
    <w:rsid w:val="007573CB"/>
    <w:rsid w:val="00760648"/>
    <w:rsid w:val="00760892"/>
    <w:rsid w:val="00761139"/>
    <w:rsid w:val="00765998"/>
    <w:rsid w:val="00765C55"/>
    <w:rsid w:val="00766FF9"/>
    <w:rsid w:val="00770E04"/>
    <w:rsid w:val="007718BF"/>
    <w:rsid w:val="00772336"/>
    <w:rsid w:val="00773B20"/>
    <w:rsid w:val="00774392"/>
    <w:rsid w:val="00775595"/>
    <w:rsid w:val="0077795E"/>
    <w:rsid w:val="00780E99"/>
    <w:rsid w:val="00781C9D"/>
    <w:rsid w:val="007826E5"/>
    <w:rsid w:val="00783AD7"/>
    <w:rsid w:val="00783FF7"/>
    <w:rsid w:val="00784609"/>
    <w:rsid w:val="00784901"/>
    <w:rsid w:val="00786714"/>
    <w:rsid w:val="00786D35"/>
    <w:rsid w:val="00787C75"/>
    <w:rsid w:val="0079187C"/>
    <w:rsid w:val="00792633"/>
    <w:rsid w:val="00793134"/>
    <w:rsid w:val="00795048"/>
    <w:rsid w:val="00796A9C"/>
    <w:rsid w:val="00797B25"/>
    <w:rsid w:val="007A07B2"/>
    <w:rsid w:val="007A1B6B"/>
    <w:rsid w:val="007A2224"/>
    <w:rsid w:val="007A2643"/>
    <w:rsid w:val="007A40AA"/>
    <w:rsid w:val="007A4558"/>
    <w:rsid w:val="007A5493"/>
    <w:rsid w:val="007A5659"/>
    <w:rsid w:val="007A58DF"/>
    <w:rsid w:val="007A6423"/>
    <w:rsid w:val="007B025D"/>
    <w:rsid w:val="007B3828"/>
    <w:rsid w:val="007B49B3"/>
    <w:rsid w:val="007B625D"/>
    <w:rsid w:val="007C09B6"/>
    <w:rsid w:val="007C0CA5"/>
    <w:rsid w:val="007C125E"/>
    <w:rsid w:val="007C130D"/>
    <w:rsid w:val="007C1882"/>
    <w:rsid w:val="007C4A25"/>
    <w:rsid w:val="007D58BA"/>
    <w:rsid w:val="007D66BB"/>
    <w:rsid w:val="007E0194"/>
    <w:rsid w:val="007E1A45"/>
    <w:rsid w:val="007E2118"/>
    <w:rsid w:val="007E3120"/>
    <w:rsid w:val="007E4269"/>
    <w:rsid w:val="007E4381"/>
    <w:rsid w:val="007E579E"/>
    <w:rsid w:val="007E5B04"/>
    <w:rsid w:val="007E5EC5"/>
    <w:rsid w:val="007E6C6E"/>
    <w:rsid w:val="007E6E71"/>
    <w:rsid w:val="007F0C0E"/>
    <w:rsid w:val="007F136B"/>
    <w:rsid w:val="007F18FB"/>
    <w:rsid w:val="007F2B48"/>
    <w:rsid w:val="007F2D76"/>
    <w:rsid w:val="007F3505"/>
    <w:rsid w:val="007F356A"/>
    <w:rsid w:val="007F43E4"/>
    <w:rsid w:val="007F6289"/>
    <w:rsid w:val="007F640B"/>
    <w:rsid w:val="00801213"/>
    <w:rsid w:val="00801360"/>
    <w:rsid w:val="00801A17"/>
    <w:rsid w:val="00802544"/>
    <w:rsid w:val="008053D4"/>
    <w:rsid w:val="00805FAE"/>
    <w:rsid w:val="008133DC"/>
    <w:rsid w:val="00813C34"/>
    <w:rsid w:val="00814541"/>
    <w:rsid w:val="00815713"/>
    <w:rsid w:val="0081657F"/>
    <w:rsid w:val="00820295"/>
    <w:rsid w:val="00820E0A"/>
    <w:rsid w:val="00821B16"/>
    <w:rsid w:val="00821C0C"/>
    <w:rsid w:val="00822CEB"/>
    <w:rsid w:val="008237D9"/>
    <w:rsid w:val="00823FDE"/>
    <w:rsid w:val="00824929"/>
    <w:rsid w:val="00825C79"/>
    <w:rsid w:val="008265F7"/>
    <w:rsid w:val="00826938"/>
    <w:rsid w:val="00827FCE"/>
    <w:rsid w:val="00831E0F"/>
    <w:rsid w:val="00831F62"/>
    <w:rsid w:val="008323D9"/>
    <w:rsid w:val="0083268A"/>
    <w:rsid w:val="0083576A"/>
    <w:rsid w:val="008402DE"/>
    <w:rsid w:val="00840B40"/>
    <w:rsid w:val="008429D4"/>
    <w:rsid w:val="00846FBC"/>
    <w:rsid w:val="00850CAC"/>
    <w:rsid w:val="00852909"/>
    <w:rsid w:val="00852C64"/>
    <w:rsid w:val="008530B2"/>
    <w:rsid w:val="008530CF"/>
    <w:rsid w:val="00854771"/>
    <w:rsid w:val="00855494"/>
    <w:rsid w:val="008556A1"/>
    <w:rsid w:val="008557B5"/>
    <w:rsid w:val="00855A8F"/>
    <w:rsid w:val="00855B85"/>
    <w:rsid w:val="0085721D"/>
    <w:rsid w:val="008612F3"/>
    <w:rsid w:val="00862EB1"/>
    <w:rsid w:val="00864C8D"/>
    <w:rsid w:val="00867C86"/>
    <w:rsid w:val="00872029"/>
    <w:rsid w:val="00872383"/>
    <w:rsid w:val="00872DC3"/>
    <w:rsid w:val="00874D48"/>
    <w:rsid w:val="0087580F"/>
    <w:rsid w:val="00876041"/>
    <w:rsid w:val="00876867"/>
    <w:rsid w:val="00877731"/>
    <w:rsid w:val="00882B7D"/>
    <w:rsid w:val="008846B9"/>
    <w:rsid w:val="0088540F"/>
    <w:rsid w:val="008864CA"/>
    <w:rsid w:val="008872FD"/>
    <w:rsid w:val="0089089B"/>
    <w:rsid w:val="00893509"/>
    <w:rsid w:val="0089388D"/>
    <w:rsid w:val="00894727"/>
    <w:rsid w:val="008962D1"/>
    <w:rsid w:val="00896EDD"/>
    <w:rsid w:val="0089709E"/>
    <w:rsid w:val="008A07C4"/>
    <w:rsid w:val="008A2085"/>
    <w:rsid w:val="008A24C8"/>
    <w:rsid w:val="008A297E"/>
    <w:rsid w:val="008A2E4C"/>
    <w:rsid w:val="008A4E58"/>
    <w:rsid w:val="008A5E37"/>
    <w:rsid w:val="008B0B67"/>
    <w:rsid w:val="008B114E"/>
    <w:rsid w:val="008B19BD"/>
    <w:rsid w:val="008B6932"/>
    <w:rsid w:val="008B79B0"/>
    <w:rsid w:val="008C47F3"/>
    <w:rsid w:val="008C4D22"/>
    <w:rsid w:val="008C50B1"/>
    <w:rsid w:val="008C66E9"/>
    <w:rsid w:val="008C67BF"/>
    <w:rsid w:val="008C67CC"/>
    <w:rsid w:val="008D18D8"/>
    <w:rsid w:val="008D2E77"/>
    <w:rsid w:val="008D5FD1"/>
    <w:rsid w:val="008D5FFE"/>
    <w:rsid w:val="008D7B2B"/>
    <w:rsid w:val="008E19B2"/>
    <w:rsid w:val="008E21EE"/>
    <w:rsid w:val="008E2F35"/>
    <w:rsid w:val="008E52B4"/>
    <w:rsid w:val="008E5EEE"/>
    <w:rsid w:val="008E7142"/>
    <w:rsid w:val="008F0462"/>
    <w:rsid w:val="008F0F9D"/>
    <w:rsid w:val="008F1A2C"/>
    <w:rsid w:val="008F7F91"/>
    <w:rsid w:val="00902000"/>
    <w:rsid w:val="00905777"/>
    <w:rsid w:val="00916D75"/>
    <w:rsid w:val="00917717"/>
    <w:rsid w:val="0092053A"/>
    <w:rsid w:val="00923CD9"/>
    <w:rsid w:val="009242F9"/>
    <w:rsid w:val="009246EF"/>
    <w:rsid w:val="00924D65"/>
    <w:rsid w:val="009257A5"/>
    <w:rsid w:val="009264C8"/>
    <w:rsid w:val="0092652F"/>
    <w:rsid w:val="009305D1"/>
    <w:rsid w:val="00931EEC"/>
    <w:rsid w:val="009337E8"/>
    <w:rsid w:val="00933A4D"/>
    <w:rsid w:val="00935C72"/>
    <w:rsid w:val="00935F55"/>
    <w:rsid w:val="00936549"/>
    <w:rsid w:val="00936EEE"/>
    <w:rsid w:val="0093772E"/>
    <w:rsid w:val="00940F97"/>
    <w:rsid w:val="00941C10"/>
    <w:rsid w:val="0094401F"/>
    <w:rsid w:val="00944803"/>
    <w:rsid w:val="00944FF5"/>
    <w:rsid w:val="009475FE"/>
    <w:rsid w:val="00947DBC"/>
    <w:rsid w:val="00950B7E"/>
    <w:rsid w:val="00953E46"/>
    <w:rsid w:val="00955FD3"/>
    <w:rsid w:val="00956E59"/>
    <w:rsid w:val="009577E4"/>
    <w:rsid w:val="00962761"/>
    <w:rsid w:val="00962EDD"/>
    <w:rsid w:val="00963427"/>
    <w:rsid w:val="009635A2"/>
    <w:rsid w:val="00963954"/>
    <w:rsid w:val="0097000F"/>
    <w:rsid w:val="009701EF"/>
    <w:rsid w:val="0097037E"/>
    <w:rsid w:val="00970DFB"/>
    <w:rsid w:val="00971CFF"/>
    <w:rsid w:val="00971E5B"/>
    <w:rsid w:val="00972D0D"/>
    <w:rsid w:val="00973BEB"/>
    <w:rsid w:val="00974229"/>
    <w:rsid w:val="009758D9"/>
    <w:rsid w:val="00976B60"/>
    <w:rsid w:val="00976BC0"/>
    <w:rsid w:val="00977901"/>
    <w:rsid w:val="009801CD"/>
    <w:rsid w:val="00980DA6"/>
    <w:rsid w:val="00981907"/>
    <w:rsid w:val="00982D37"/>
    <w:rsid w:val="00983352"/>
    <w:rsid w:val="00983B5A"/>
    <w:rsid w:val="00984298"/>
    <w:rsid w:val="0098477C"/>
    <w:rsid w:val="00985676"/>
    <w:rsid w:val="00986318"/>
    <w:rsid w:val="00987473"/>
    <w:rsid w:val="00993EDB"/>
    <w:rsid w:val="009948DF"/>
    <w:rsid w:val="0099525D"/>
    <w:rsid w:val="00995C9D"/>
    <w:rsid w:val="009974D0"/>
    <w:rsid w:val="009977AA"/>
    <w:rsid w:val="009A0006"/>
    <w:rsid w:val="009A6CD3"/>
    <w:rsid w:val="009B02F0"/>
    <w:rsid w:val="009B056D"/>
    <w:rsid w:val="009B2CE3"/>
    <w:rsid w:val="009B2DAA"/>
    <w:rsid w:val="009B639F"/>
    <w:rsid w:val="009B7043"/>
    <w:rsid w:val="009B7F44"/>
    <w:rsid w:val="009C1592"/>
    <w:rsid w:val="009C1E61"/>
    <w:rsid w:val="009C2462"/>
    <w:rsid w:val="009C37B9"/>
    <w:rsid w:val="009D0437"/>
    <w:rsid w:val="009D0E31"/>
    <w:rsid w:val="009D1501"/>
    <w:rsid w:val="009D17DD"/>
    <w:rsid w:val="009D4C35"/>
    <w:rsid w:val="009D58C4"/>
    <w:rsid w:val="009D618A"/>
    <w:rsid w:val="009D7ED8"/>
    <w:rsid w:val="009E0319"/>
    <w:rsid w:val="009E35BD"/>
    <w:rsid w:val="009E4684"/>
    <w:rsid w:val="009E4B56"/>
    <w:rsid w:val="009E57C6"/>
    <w:rsid w:val="009E638B"/>
    <w:rsid w:val="009E6822"/>
    <w:rsid w:val="009E6886"/>
    <w:rsid w:val="009E6E94"/>
    <w:rsid w:val="009E7D30"/>
    <w:rsid w:val="009F2177"/>
    <w:rsid w:val="009F364B"/>
    <w:rsid w:val="009F41FB"/>
    <w:rsid w:val="009F4526"/>
    <w:rsid w:val="009F54CB"/>
    <w:rsid w:val="009F651C"/>
    <w:rsid w:val="009F67A7"/>
    <w:rsid w:val="009F6824"/>
    <w:rsid w:val="009F7230"/>
    <w:rsid w:val="00A012CC"/>
    <w:rsid w:val="00A0174E"/>
    <w:rsid w:val="00A05D2E"/>
    <w:rsid w:val="00A114FD"/>
    <w:rsid w:val="00A11D8E"/>
    <w:rsid w:val="00A15099"/>
    <w:rsid w:val="00A16A67"/>
    <w:rsid w:val="00A176B4"/>
    <w:rsid w:val="00A2019F"/>
    <w:rsid w:val="00A2154B"/>
    <w:rsid w:val="00A21D8A"/>
    <w:rsid w:val="00A22FAE"/>
    <w:rsid w:val="00A245DE"/>
    <w:rsid w:val="00A249DC"/>
    <w:rsid w:val="00A25422"/>
    <w:rsid w:val="00A25FAC"/>
    <w:rsid w:val="00A2742B"/>
    <w:rsid w:val="00A30559"/>
    <w:rsid w:val="00A305C6"/>
    <w:rsid w:val="00A329B3"/>
    <w:rsid w:val="00A33584"/>
    <w:rsid w:val="00A3399A"/>
    <w:rsid w:val="00A34B15"/>
    <w:rsid w:val="00A36664"/>
    <w:rsid w:val="00A40644"/>
    <w:rsid w:val="00A40AF4"/>
    <w:rsid w:val="00A41C97"/>
    <w:rsid w:val="00A41C9A"/>
    <w:rsid w:val="00A42BDE"/>
    <w:rsid w:val="00A4660F"/>
    <w:rsid w:val="00A473F4"/>
    <w:rsid w:val="00A47AA5"/>
    <w:rsid w:val="00A50DCA"/>
    <w:rsid w:val="00A51144"/>
    <w:rsid w:val="00A5168B"/>
    <w:rsid w:val="00A526E9"/>
    <w:rsid w:val="00A553B2"/>
    <w:rsid w:val="00A55F8C"/>
    <w:rsid w:val="00A57783"/>
    <w:rsid w:val="00A60F27"/>
    <w:rsid w:val="00A626DD"/>
    <w:rsid w:val="00A62EC5"/>
    <w:rsid w:val="00A62FF4"/>
    <w:rsid w:val="00A6676F"/>
    <w:rsid w:val="00A672CA"/>
    <w:rsid w:val="00A67EB2"/>
    <w:rsid w:val="00A7076F"/>
    <w:rsid w:val="00A70A48"/>
    <w:rsid w:val="00A71977"/>
    <w:rsid w:val="00A72DAB"/>
    <w:rsid w:val="00A730AF"/>
    <w:rsid w:val="00A73470"/>
    <w:rsid w:val="00A7511B"/>
    <w:rsid w:val="00A76989"/>
    <w:rsid w:val="00A772B7"/>
    <w:rsid w:val="00A77886"/>
    <w:rsid w:val="00A77AD3"/>
    <w:rsid w:val="00A77D74"/>
    <w:rsid w:val="00A8180A"/>
    <w:rsid w:val="00A819A5"/>
    <w:rsid w:val="00A81C82"/>
    <w:rsid w:val="00A822EE"/>
    <w:rsid w:val="00A82A8F"/>
    <w:rsid w:val="00A82C02"/>
    <w:rsid w:val="00A835BB"/>
    <w:rsid w:val="00A85666"/>
    <w:rsid w:val="00A870B1"/>
    <w:rsid w:val="00A87E5B"/>
    <w:rsid w:val="00A90456"/>
    <w:rsid w:val="00A92152"/>
    <w:rsid w:val="00A975FC"/>
    <w:rsid w:val="00A97BC7"/>
    <w:rsid w:val="00AA00CB"/>
    <w:rsid w:val="00AA0937"/>
    <w:rsid w:val="00AA1277"/>
    <w:rsid w:val="00AA3516"/>
    <w:rsid w:val="00AA3B50"/>
    <w:rsid w:val="00AA51AD"/>
    <w:rsid w:val="00AA6686"/>
    <w:rsid w:val="00AA6AD9"/>
    <w:rsid w:val="00AB0B66"/>
    <w:rsid w:val="00AB1158"/>
    <w:rsid w:val="00AB12A4"/>
    <w:rsid w:val="00AB182D"/>
    <w:rsid w:val="00AB2496"/>
    <w:rsid w:val="00AB25EC"/>
    <w:rsid w:val="00AB29E7"/>
    <w:rsid w:val="00AB43AF"/>
    <w:rsid w:val="00AB4DC0"/>
    <w:rsid w:val="00AB5E69"/>
    <w:rsid w:val="00AB7215"/>
    <w:rsid w:val="00AB72ED"/>
    <w:rsid w:val="00AB7EA5"/>
    <w:rsid w:val="00AB7F21"/>
    <w:rsid w:val="00AC15E2"/>
    <w:rsid w:val="00AC2512"/>
    <w:rsid w:val="00AC2DB0"/>
    <w:rsid w:val="00AC5348"/>
    <w:rsid w:val="00AC5C63"/>
    <w:rsid w:val="00AC713D"/>
    <w:rsid w:val="00AC779E"/>
    <w:rsid w:val="00AD09C0"/>
    <w:rsid w:val="00AD1405"/>
    <w:rsid w:val="00AD371D"/>
    <w:rsid w:val="00AE0846"/>
    <w:rsid w:val="00AE1F2F"/>
    <w:rsid w:val="00AE2A15"/>
    <w:rsid w:val="00AE36E8"/>
    <w:rsid w:val="00AE4847"/>
    <w:rsid w:val="00AE51DB"/>
    <w:rsid w:val="00AF0165"/>
    <w:rsid w:val="00AF11AA"/>
    <w:rsid w:val="00AF13F0"/>
    <w:rsid w:val="00AF5241"/>
    <w:rsid w:val="00AF52CF"/>
    <w:rsid w:val="00AF624A"/>
    <w:rsid w:val="00AF7FBB"/>
    <w:rsid w:val="00B00444"/>
    <w:rsid w:val="00B02563"/>
    <w:rsid w:val="00B04730"/>
    <w:rsid w:val="00B070DE"/>
    <w:rsid w:val="00B073A6"/>
    <w:rsid w:val="00B07B1B"/>
    <w:rsid w:val="00B07F26"/>
    <w:rsid w:val="00B10EFC"/>
    <w:rsid w:val="00B12BC4"/>
    <w:rsid w:val="00B1607F"/>
    <w:rsid w:val="00B176EF"/>
    <w:rsid w:val="00B17A26"/>
    <w:rsid w:val="00B17D60"/>
    <w:rsid w:val="00B20754"/>
    <w:rsid w:val="00B20A9E"/>
    <w:rsid w:val="00B227DF"/>
    <w:rsid w:val="00B22934"/>
    <w:rsid w:val="00B230B1"/>
    <w:rsid w:val="00B239A4"/>
    <w:rsid w:val="00B25B48"/>
    <w:rsid w:val="00B30AB1"/>
    <w:rsid w:val="00B327E4"/>
    <w:rsid w:val="00B33BC9"/>
    <w:rsid w:val="00B3611C"/>
    <w:rsid w:val="00B372C1"/>
    <w:rsid w:val="00B377EB"/>
    <w:rsid w:val="00B40AC4"/>
    <w:rsid w:val="00B41322"/>
    <w:rsid w:val="00B42ABD"/>
    <w:rsid w:val="00B4302C"/>
    <w:rsid w:val="00B471D4"/>
    <w:rsid w:val="00B501AF"/>
    <w:rsid w:val="00B51D92"/>
    <w:rsid w:val="00B51DB3"/>
    <w:rsid w:val="00B52095"/>
    <w:rsid w:val="00B52A7A"/>
    <w:rsid w:val="00B545AD"/>
    <w:rsid w:val="00B54E2C"/>
    <w:rsid w:val="00B561ED"/>
    <w:rsid w:val="00B601A1"/>
    <w:rsid w:val="00B611C6"/>
    <w:rsid w:val="00B614E2"/>
    <w:rsid w:val="00B6367A"/>
    <w:rsid w:val="00B640E6"/>
    <w:rsid w:val="00B665F3"/>
    <w:rsid w:val="00B67751"/>
    <w:rsid w:val="00B706EB"/>
    <w:rsid w:val="00B712A3"/>
    <w:rsid w:val="00B7284E"/>
    <w:rsid w:val="00B72AF3"/>
    <w:rsid w:val="00B73359"/>
    <w:rsid w:val="00B742EA"/>
    <w:rsid w:val="00B74CFB"/>
    <w:rsid w:val="00B762C1"/>
    <w:rsid w:val="00B8030C"/>
    <w:rsid w:val="00B821A2"/>
    <w:rsid w:val="00B834E5"/>
    <w:rsid w:val="00B8371A"/>
    <w:rsid w:val="00B83E07"/>
    <w:rsid w:val="00B858C9"/>
    <w:rsid w:val="00B9065F"/>
    <w:rsid w:val="00B916AD"/>
    <w:rsid w:val="00B92674"/>
    <w:rsid w:val="00B93C1A"/>
    <w:rsid w:val="00B949E7"/>
    <w:rsid w:val="00B95510"/>
    <w:rsid w:val="00B9624F"/>
    <w:rsid w:val="00B96599"/>
    <w:rsid w:val="00B96820"/>
    <w:rsid w:val="00B96DC4"/>
    <w:rsid w:val="00B9714E"/>
    <w:rsid w:val="00B97708"/>
    <w:rsid w:val="00BA222A"/>
    <w:rsid w:val="00BA2B4C"/>
    <w:rsid w:val="00BA41C9"/>
    <w:rsid w:val="00BA42FB"/>
    <w:rsid w:val="00BA65C0"/>
    <w:rsid w:val="00BA69A9"/>
    <w:rsid w:val="00BA7A3F"/>
    <w:rsid w:val="00BB16B6"/>
    <w:rsid w:val="00BB1C79"/>
    <w:rsid w:val="00BB2D63"/>
    <w:rsid w:val="00BB2F3F"/>
    <w:rsid w:val="00BB3434"/>
    <w:rsid w:val="00BB4903"/>
    <w:rsid w:val="00BB5042"/>
    <w:rsid w:val="00BB5388"/>
    <w:rsid w:val="00BB5764"/>
    <w:rsid w:val="00BB717F"/>
    <w:rsid w:val="00BC024F"/>
    <w:rsid w:val="00BC1068"/>
    <w:rsid w:val="00BC395B"/>
    <w:rsid w:val="00BC508C"/>
    <w:rsid w:val="00BC5504"/>
    <w:rsid w:val="00BC71F4"/>
    <w:rsid w:val="00BD526E"/>
    <w:rsid w:val="00BD6235"/>
    <w:rsid w:val="00BD68F2"/>
    <w:rsid w:val="00BD6D06"/>
    <w:rsid w:val="00BD7F97"/>
    <w:rsid w:val="00BE0198"/>
    <w:rsid w:val="00BE0814"/>
    <w:rsid w:val="00BE0828"/>
    <w:rsid w:val="00BE0DAA"/>
    <w:rsid w:val="00BE2D64"/>
    <w:rsid w:val="00BE2ED3"/>
    <w:rsid w:val="00BE6C1C"/>
    <w:rsid w:val="00BE7584"/>
    <w:rsid w:val="00BF0118"/>
    <w:rsid w:val="00BF2D8A"/>
    <w:rsid w:val="00BF3C21"/>
    <w:rsid w:val="00BF544B"/>
    <w:rsid w:val="00BF6928"/>
    <w:rsid w:val="00BF7E7E"/>
    <w:rsid w:val="00C000A8"/>
    <w:rsid w:val="00C02F22"/>
    <w:rsid w:val="00C03108"/>
    <w:rsid w:val="00C040F2"/>
    <w:rsid w:val="00C04DE3"/>
    <w:rsid w:val="00C061B9"/>
    <w:rsid w:val="00C1137A"/>
    <w:rsid w:val="00C1235F"/>
    <w:rsid w:val="00C1343D"/>
    <w:rsid w:val="00C137C3"/>
    <w:rsid w:val="00C13840"/>
    <w:rsid w:val="00C13EA0"/>
    <w:rsid w:val="00C14F1A"/>
    <w:rsid w:val="00C1617A"/>
    <w:rsid w:val="00C162AF"/>
    <w:rsid w:val="00C1661E"/>
    <w:rsid w:val="00C21DB9"/>
    <w:rsid w:val="00C22C11"/>
    <w:rsid w:val="00C252D2"/>
    <w:rsid w:val="00C26E3C"/>
    <w:rsid w:val="00C275C2"/>
    <w:rsid w:val="00C278CC"/>
    <w:rsid w:val="00C305CD"/>
    <w:rsid w:val="00C3095F"/>
    <w:rsid w:val="00C3436F"/>
    <w:rsid w:val="00C34ACF"/>
    <w:rsid w:val="00C35211"/>
    <w:rsid w:val="00C36BDA"/>
    <w:rsid w:val="00C406AC"/>
    <w:rsid w:val="00C41060"/>
    <w:rsid w:val="00C4151C"/>
    <w:rsid w:val="00C41628"/>
    <w:rsid w:val="00C4348C"/>
    <w:rsid w:val="00C4384C"/>
    <w:rsid w:val="00C51E31"/>
    <w:rsid w:val="00C525C9"/>
    <w:rsid w:val="00C52680"/>
    <w:rsid w:val="00C53DEE"/>
    <w:rsid w:val="00C543AA"/>
    <w:rsid w:val="00C54B8F"/>
    <w:rsid w:val="00C57A0A"/>
    <w:rsid w:val="00C60299"/>
    <w:rsid w:val="00C61621"/>
    <w:rsid w:val="00C628EF"/>
    <w:rsid w:val="00C6569E"/>
    <w:rsid w:val="00C65BE9"/>
    <w:rsid w:val="00C665A0"/>
    <w:rsid w:val="00C6770E"/>
    <w:rsid w:val="00C70AD7"/>
    <w:rsid w:val="00C71652"/>
    <w:rsid w:val="00C72371"/>
    <w:rsid w:val="00C73950"/>
    <w:rsid w:val="00C73981"/>
    <w:rsid w:val="00C74633"/>
    <w:rsid w:val="00C7604E"/>
    <w:rsid w:val="00C80077"/>
    <w:rsid w:val="00C81053"/>
    <w:rsid w:val="00C85230"/>
    <w:rsid w:val="00C85821"/>
    <w:rsid w:val="00C85F70"/>
    <w:rsid w:val="00C86564"/>
    <w:rsid w:val="00C87007"/>
    <w:rsid w:val="00C87881"/>
    <w:rsid w:val="00C9047F"/>
    <w:rsid w:val="00C94554"/>
    <w:rsid w:val="00C94969"/>
    <w:rsid w:val="00C96459"/>
    <w:rsid w:val="00C97147"/>
    <w:rsid w:val="00CA20AB"/>
    <w:rsid w:val="00CA2530"/>
    <w:rsid w:val="00CA35EF"/>
    <w:rsid w:val="00CA6C89"/>
    <w:rsid w:val="00CA6D0B"/>
    <w:rsid w:val="00CB0538"/>
    <w:rsid w:val="00CB05D5"/>
    <w:rsid w:val="00CB097E"/>
    <w:rsid w:val="00CB3111"/>
    <w:rsid w:val="00CB35D0"/>
    <w:rsid w:val="00CB55A6"/>
    <w:rsid w:val="00CB7EA7"/>
    <w:rsid w:val="00CC006A"/>
    <w:rsid w:val="00CC00AB"/>
    <w:rsid w:val="00CC0ECC"/>
    <w:rsid w:val="00CC2DEF"/>
    <w:rsid w:val="00CC2F25"/>
    <w:rsid w:val="00CC3142"/>
    <w:rsid w:val="00CC36AF"/>
    <w:rsid w:val="00CC40B1"/>
    <w:rsid w:val="00CC4D8B"/>
    <w:rsid w:val="00CC524B"/>
    <w:rsid w:val="00CC677F"/>
    <w:rsid w:val="00CC782A"/>
    <w:rsid w:val="00CD1B93"/>
    <w:rsid w:val="00CD2FE0"/>
    <w:rsid w:val="00CD58C6"/>
    <w:rsid w:val="00CD612B"/>
    <w:rsid w:val="00CE035B"/>
    <w:rsid w:val="00CE2311"/>
    <w:rsid w:val="00CE25FF"/>
    <w:rsid w:val="00CE27F7"/>
    <w:rsid w:val="00CE2AA4"/>
    <w:rsid w:val="00CE2E27"/>
    <w:rsid w:val="00CE3A9F"/>
    <w:rsid w:val="00CE5EC7"/>
    <w:rsid w:val="00CE6BFE"/>
    <w:rsid w:val="00CE79BE"/>
    <w:rsid w:val="00CF325A"/>
    <w:rsid w:val="00CF3AD3"/>
    <w:rsid w:val="00CF4F5C"/>
    <w:rsid w:val="00CF51B0"/>
    <w:rsid w:val="00CF7F86"/>
    <w:rsid w:val="00D00270"/>
    <w:rsid w:val="00D0187B"/>
    <w:rsid w:val="00D03431"/>
    <w:rsid w:val="00D05E11"/>
    <w:rsid w:val="00D07440"/>
    <w:rsid w:val="00D11303"/>
    <w:rsid w:val="00D14460"/>
    <w:rsid w:val="00D14CA1"/>
    <w:rsid w:val="00D162C0"/>
    <w:rsid w:val="00D166FE"/>
    <w:rsid w:val="00D17136"/>
    <w:rsid w:val="00D17A3D"/>
    <w:rsid w:val="00D2025C"/>
    <w:rsid w:val="00D22C77"/>
    <w:rsid w:val="00D23888"/>
    <w:rsid w:val="00D24A4E"/>
    <w:rsid w:val="00D251F0"/>
    <w:rsid w:val="00D258BC"/>
    <w:rsid w:val="00D25EC7"/>
    <w:rsid w:val="00D27B55"/>
    <w:rsid w:val="00D27D21"/>
    <w:rsid w:val="00D27E3A"/>
    <w:rsid w:val="00D30CB6"/>
    <w:rsid w:val="00D32DD1"/>
    <w:rsid w:val="00D3552F"/>
    <w:rsid w:val="00D35A7E"/>
    <w:rsid w:val="00D36AC9"/>
    <w:rsid w:val="00D41462"/>
    <w:rsid w:val="00D41D22"/>
    <w:rsid w:val="00D43247"/>
    <w:rsid w:val="00D445BE"/>
    <w:rsid w:val="00D46074"/>
    <w:rsid w:val="00D46548"/>
    <w:rsid w:val="00D4702B"/>
    <w:rsid w:val="00D50C31"/>
    <w:rsid w:val="00D5113E"/>
    <w:rsid w:val="00D51AFD"/>
    <w:rsid w:val="00D51F47"/>
    <w:rsid w:val="00D53284"/>
    <w:rsid w:val="00D537A8"/>
    <w:rsid w:val="00D54B4A"/>
    <w:rsid w:val="00D54D6C"/>
    <w:rsid w:val="00D5734C"/>
    <w:rsid w:val="00D574CD"/>
    <w:rsid w:val="00D60AA0"/>
    <w:rsid w:val="00D61DC9"/>
    <w:rsid w:val="00D61E71"/>
    <w:rsid w:val="00D663BF"/>
    <w:rsid w:val="00D66F2C"/>
    <w:rsid w:val="00D70570"/>
    <w:rsid w:val="00D7144D"/>
    <w:rsid w:val="00D72223"/>
    <w:rsid w:val="00D73B3B"/>
    <w:rsid w:val="00D73D16"/>
    <w:rsid w:val="00D73D70"/>
    <w:rsid w:val="00D740A1"/>
    <w:rsid w:val="00D76942"/>
    <w:rsid w:val="00D76CDC"/>
    <w:rsid w:val="00D817DC"/>
    <w:rsid w:val="00D8186B"/>
    <w:rsid w:val="00D81B46"/>
    <w:rsid w:val="00D8232A"/>
    <w:rsid w:val="00D83C18"/>
    <w:rsid w:val="00D853CF"/>
    <w:rsid w:val="00D8772A"/>
    <w:rsid w:val="00D91020"/>
    <w:rsid w:val="00D94A32"/>
    <w:rsid w:val="00D94AB6"/>
    <w:rsid w:val="00D94B39"/>
    <w:rsid w:val="00D97A76"/>
    <w:rsid w:val="00DA125B"/>
    <w:rsid w:val="00DA24D9"/>
    <w:rsid w:val="00DA35AB"/>
    <w:rsid w:val="00DA3E67"/>
    <w:rsid w:val="00DA452C"/>
    <w:rsid w:val="00DB08BF"/>
    <w:rsid w:val="00DB09E1"/>
    <w:rsid w:val="00DB20FA"/>
    <w:rsid w:val="00DB21F3"/>
    <w:rsid w:val="00DB2F4A"/>
    <w:rsid w:val="00DB5510"/>
    <w:rsid w:val="00DB66F0"/>
    <w:rsid w:val="00DC11AE"/>
    <w:rsid w:val="00DC1344"/>
    <w:rsid w:val="00DC3BC0"/>
    <w:rsid w:val="00DC43D8"/>
    <w:rsid w:val="00DC44C7"/>
    <w:rsid w:val="00DC485A"/>
    <w:rsid w:val="00DC54C0"/>
    <w:rsid w:val="00DC623C"/>
    <w:rsid w:val="00DC6707"/>
    <w:rsid w:val="00DC6CF9"/>
    <w:rsid w:val="00DD1161"/>
    <w:rsid w:val="00DD31B5"/>
    <w:rsid w:val="00DD5790"/>
    <w:rsid w:val="00DD6E41"/>
    <w:rsid w:val="00DD6EDD"/>
    <w:rsid w:val="00DD740B"/>
    <w:rsid w:val="00DE14D0"/>
    <w:rsid w:val="00DE3227"/>
    <w:rsid w:val="00DE4E10"/>
    <w:rsid w:val="00DE7279"/>
    <w:rsid w:val="00DE7D13"/>
    <w:rsid w:val="00DF00AD"/>
    <w:rsid w:val="00DF04BC"/>
    <w:rsid w:val="00DF18D7"/>
    <w:rsid w:val="00DF1AC9"/>
    <w:rsid w:val="00DF241D"/>
    <w:rsid w:val="00DF2CE4"/>
    <w:rsid w:val="00DF3915"/>
    <w:rsid w:val="00DF3B5F"/>
    <w:rsid w:val="00DF7CF0"/>
    <w:rsid w:val="00E03A45"/>
    <w:rsid w:val="00E04580"/>
    <w:rsid w:val="00E04E7A"/>
    <w:rsid w:val="00E10F12"/>
    <w:rsid w:val="00E1388A"/>
    <w:rsid w:val="00E13A0E"/>
    <w:rsid w:val="00E15FC3"/>
    <w:rsid w:val="00E16526"/>
    <w:rsid w:val="00E17E8C"/>
    <w:rsid w:val="00E20673"/>
    <w:rsid w:val="00E20D94"/>
    <w:rsid w:val="00E226DE"/>
    <w:rsid w:val="00E255A4"/>
    <w:rsid w:val="00E255E6"/>
    <w:rsid w:val="00E259A1"/>
    <w:rsid w:val="00E267D7"/>
    <w:rsid w:val="00E26928"/>
    <w:rsid w:val="00E27B28"/>
    <w:rsid w:val="00E308E9"/>
    <w:rsid w:val="00E31CA5"/>
    <w:rsid w:val="00E31F51"/>
    <w:rsid w:val="00E34935"/>
    <w:rsid w:val="00E360B9"/>
    <w:rsid w:val="00E37CF6"/>
    <w:rsid w:val="00E40046"/>
    <w:rsid w:val="00E40358"/>
    <w:rsid w:val="00E40360"/>
    <w:rsid w:val="00E43398"/>
    <w:rsid w:val="00E43662"/>
    <w:rsid w:val="00E43AC1"/>
    <w:rsid w:val="00E44B7C"/>
    <w:rsid w:val="00E45982"/>
    <w:rsid w:val="00E46A4F"/>
    <w:rsid w:val="00E53D64"/>
    <w:rsid w:val="00E54641"/>
    <w:rsid w:val="00E5508B"/>
    <w:rsid w:val="00E60913"/>
    <w:rsid w:val="00E60BB5"/>
    <w:rsid w:val="00E624AE"/>
    <w:rsid w:val="00E644A6"/>
    <w:rsid w:val="00E656B0"/>
    <w:rsid w:val="00E65D87"/>
    <w:rsid w:val="00E670C2"/>
    <w:rsid w:val="00E67594"/>
    <w:rsid w:val="00E675CC"/>
    <w:rsid w:val="00E72B2D"/>
    <w:rsid w:val="00E7793B"/>
    <w:rsid w:val="00E818E8"/>
    <w:rsid w:val="00E820FE"/>
    <w:rsid w:val="00E82130"/>
    <w:rsid w:val="00E828DA"/>
    <w:rsid w:val="00E84F6C"/>
    <w:rsid w:val="00E85F3C"/>
    <w:rsid w:val="00E87BA2"/>
    <w:rsid w:val="00E92423"/>
    <w:rsid w:val="00E92897"/>
    <w:rsid w:val="00E95474"/>
    <w:rsid w:val="00E9586D"/>
    <w:rsid w:val="00E961AF"/>
    <w:rsid w:val="00E96A4D"/>
    <w:rsid w:val="00EA17E2"/>
    <w:rsid w:val="00EA512B"/>
    <w:rsid w:val="00EA5F1C"/>
    <w:rsid w:val="00EB1056"/>
    <w:rsid w:val="00EB24B3"/>
    <w:rsid w:val="00EB284F"/>
    <w:rsid w:val="00EB47AA"/>
    <w:rsid w:val="00EB5070"/>
    <w:rsid w:val="00EB528C"/>
    <w:rsid w:val="00EB7399"/>
    <w:rsid w:val="00EC08F3"/>
    <w:rsid w:val="00EC1520"/>
    <w:rsid w:val="00EC1ED4"/>
    <w:rsid w:val="00EC267F"/>
    <w:rsid w:val="00EC2C0B"/>
    <w:rsid w:val="00EC44A8"/>
    <w:rsid w:val="00EC48D2"/>
    <w:rsid w:val="00ED0141"/>
    <w:rsid w:val="00ED0CDD"/>
    <w:rsid w:val="00ED28E2"/>
    <w:rsid w:val="00ED2AE3"/>
    <w:rsid w:val="00ED38E8"/>
    <w:rsid w:val="00ED3F26"/>
    <w:rsid w:val="00ED5C13"/>
    <w:rsid w:val="00ED731C"/>
    <w:rsid w:val="00ED7E66"/>
    <w:rsid w:val="00EE0A3A"/>
    <w:rsid w:val="00EE3531"/>
    <w:rsid w:val="00EE55EE"/>
    <w:rsid w:val="00EF20EF"/>
    <w:rsid w:val="00EF2E66"/>
    <w:rsid w:val="00EF2F2A"/>
    <w:rsid w:val="00EF4734"/>
    <w:rsid w:val="00EF5295"/>
    <w:rsid w:val="00EF52E0"/>
    <w:rsid w:val="00EF54C8"/>
    <w:rsid w:val="00EF7600"/>
    <w:rsid w:val="00F0253D"/>
    <w:rsid w:val="00F04668"/>
    <w:rsid w:val="00F0548A"/>
    <w:rsid w:val="00F05647"/>
    <w:rsid w:val="00F05EF4"/>
    <w:rsid w:val="00F06C05"/>
    <w:rsid w:val="00F079BF"/>
    <w:rsid w:val="00F10057"/>
    <w:rsid w:val="00F101C6"/>
    <w:rsid w:val="00F10249"/>
    <w:rsid w:val="00F10373"/>
    <w:rsid w:val="00F103AE"/>
    <w:rsid w:val="00F107FC"/>
    <w:rsid w:val="00F11579"/>
    <w:rsid w:val="00F1460C"/>
    <w:rsid w:val="00F14E85"/>
    <w:rsid w:val="00F1723E"/>
    <w:rsid w:val="00F17D4C"/>
    <w:rsid w:val="00F2133A"/>
    <w:rsid w:val="00F2297D"/>
    <w:rsid w:val="00F239DB"/>
    <w:rsid w:val="00F25B65"/>
    <w:rsid w:val="00F26E64"/>
    <w:rsid w:val="00F31849"/>
    <w:rsid w:val="00F32FC0"/>
    <w:rsid w:val="00F3381B"/>
    <w:rsid w:val="00F3541F"/>
    <w:rsid w:val="00F37231"/>
    <w:rsid w:val="00F3729A"/>
    <w:rsid w:val="00F406B1"/>
    <w:rsid w:val="00F411D3"/>
    <w:rsid w:val="00F41CB7"/>
    <w:rsid w:val="00F43BF5"/>
    <w:rsid w:val="00F442A8"/>
    <w:rsid w:val="00F44BCD"/>
    <w:rsid w:val="00F465B8"/>
    <w:rsid w:val="00F46CC4"/>
    <w:rsid w:val="00F472EE"/>
    <w:rsid w:val="00F50F90"/>
    <w:rsid w:val="00F51151"/>
    <w:rsid w:val="00F521BA"/>
    <w:rsid w:val="00F5390A"/>
    <w:rsid w:val="00F54FD1"/>
    <w:rsid w:val="00F55298"/>
    <w:rsid w:val="00F559EF"/>
    <w:rsid w:val="00F56741"/>
    <w:rsid w:val="00F578DC"/>
    <w:rsid w:val="00F63595"/>
    <w:rsid w:val="00F63E20"/>
    <w:rsid w:val="00F64653"/>
    <w:rsid w:val="00F6563A"/>
    <w:rsid w:val="00F6578C"/>
    <w:rsid w:val="00F663EC"/>
    <w:rsid w:val="00F67FD9"/>
    <w:rsid w:val="00F73780"/>
    <w:rsid w:val="00F74592"/>
    <w:rsid w:val="00F74BA1"/>
    <w:rsid w:val="00F77152"/>
    <w:rsid w:val="00F77FFD"/>
    <w:rsid w:val="00F8091C"/>
    <w:rsid w:val="00F80C57"/>
    <w:rsid w:val="00F80E77"/>
    <w:rsid w:val="00F814C9"/>
    <w:rsid w:val="00F81763"/>
    <w:rsid w:val="00F82CA7"/>
    <w:rsid w:val="00F835A3"/>
    <w:rsid w:val="00F83604"/>
    <w:rsid w:val="00F8499F"/>
    <w:rsid w:val="00F84CF4"/>
    <w:rsid w:val="00F8645C"/>
    <w:rsid w:val="00F86918"/>
    <w:rsid w:val="00F86940"/>
    <w:rsid w:val="00F86C40"/>
    <w:rsid w:val="00F877CE"/>
    <w:rsid w:val="00F92198"/>
    <w:rsid w:val="00F92632"/>
    <w:rsid w:val="00F9271E"/>
    <w:rsid w:val="00F92B4F"/>
    <w:rsid w:val="00F932CF"/>
    <w:rsid w:val="00F95F11"/>
    <w:rsid w:val="00F96368"/>
    <w:rsid w:val="00F97AE5"/>
    <w:rsid w:val="00FA0635"/>
    <w:rsid w:val="00FB0C74"/>
    <w:rsid w:val="00FB127A"/>
    <w:rsid w:val="00FB1350"/>
    <w:rsid w:val="00FB3AA4"/>
    <w:rsid w:val="00FB4F95"/>
    <w:rsid w:val="00FB5EF6"/>
    <w:rsid w:val="00FB7C3B"/>
    <w:rsid w:val="00FC0303"/>
    <w:rsid w:val="00FC0C7A"/>
    <w:rsid w:val="00FC1081"/>
    <w:rsid w:val="00FC36B4"/>
    <w:rsid w:val="00FC53FF"/>
    <w:rsid w:val="00FC7245"/>
    <w:rsid w:val="00FC7A90"/>
    <w:rsid w:val="00FD0B66"/>
    <w:rsid w:val="00FD15AF"/>
    <w:rsid w:val="00FD26C9"/>
    <w:rsid w:val="00FD3D1E"/>
    <w:rsid w:val="00FD3E1C"/>
    <w:rsid w:val="00FD5A95"/>
    <w:rsid w:val="00FD60BB"/>
    <w:rsid w:val="00FD7BB9"/>
    <w:rsid w:val="00FE15C4"/>
    <w:rsid w:val="00FF0644"/>
    <w:rsid w:val="00FF1687"/>
    <w:rsid w:val="00FF2727"/>
    <w:rsid w:val="00FF2B73"/>
    <w:rsid w:val="00FF4561"/>
    <w:rsid w:val="00FF57D7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81" fillcolor="red">
      <v:fill color="red" type="pattern"/>
      <v:textbox inset="5.85pt,.7pt,5.85pt,.7pt"/>
    </o:shapedefaults>
    <o:shapelayout v:ext="edit">
      <o:idmap v:ext="edit" data="1"/>
    </o:shapelayout>
  </w:shapeDefaults>
  <w:decimalSymbol w:val="."/>
  <w:listSeparator w:val=","/>
  <w14:docId w14:val="21407762"/>
  <w15:docId w15:val="{C1DAE479-CD2A-4D29-9B0B-6C9EED4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2030AA"/>
      <w:u w:val="single"/>
    </w:rPr>
  </w:style>
  <w:style w:type="character" w:styleId="a9">
    <w:name w:val="FollowedHyperlink"/>
    <w:rsid w:val="00E45982"/>
    <w:rPr>
      <w:color w:val="800080"/>
      <w:u w:val="single"/>
    </w:rPr>
  </w:style>
  <w:style w:type="character" w:styleId="HTML">
    <w:name w:val="HTML Typewriter"/>
    <w:rsid w:val="00F82CA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5B0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E5B0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74EC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B20A9E"/>
    <w:pPr>
      <w:ind w:left="840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5312D6"/>
    <w:rPr>
      <w:color w:val="808080"/>
    </w:rPr>
  </w:style>
  <w:style w:type="character" w:customStyle="1" w:styleId="st1">
    <w:name w:val="st1"/>
    <w:basedOn w:val="a0"/>
    <w:rsid w:val="005A363D"/>
  </w:style>
  <w:style w:type="character" w:styleId="af0">
    <w:name w:val="Unresolved Mention"/>
    <w:basedOn w:val="a0"/>
    <w:uiPriority w:val="99"/>
    <w:semiHidden/>
    <w:unhideWhenUsed/>
    <w:rsid w:val="005D56D0"/>
    <w:rPr>
      <w:color w:val="605E5C"/>
      <w:shd w:val="clear" w:color="auto" w:fill="E1DFDD"/>
    </w:rPr>
  </w:style>
  <w:style w:type="table" w:styleId="af1">
    <w:name w:val="Table Grid"/>
    <w:basedOn w:val="a1"/>
    <w:rsid w:val="0002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27E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027E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515A8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7E7E7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7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4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5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66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9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0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www.askic.co.j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info@askic.co.jp" TargetMode="External"/><Relationship Id="rId19" Type="http://schemas.openxmlformats.org/officeDocument/2006/relationships/hyperlink" Target="https://www.askic.c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A2F9-C291-483F-B916-7A89A612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各位</vt:lpstr>
      <vt:lpstr>各位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creator>アスク薬品株式会社</dc:creator>
  <cp:lastModifiedBy>亜紀 風間</cp:lastModifiedBy>
  <cp:revision>133</cp:revision>
  <cp:lastPrinted>2025-05-19T02:12:00Z</cp:lastPrinted>
  <dcterms:created xsi:type="dcterms:W3CDTF">2024-03-14T05:12:00Z</dcterms:created>
  <dcterms:modified xsi:type="dcterms:W3CDTF">2025-05-19T02:13:00Z</dcterms:modified>
</cp:coreProperties>
</file>