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251F" w14:textId="43A48FF5" w:rsidR="00602833" w:rsidRDefault="00DB66F0" w:rsidP="00EA5F1C">
      <w:pPr>
        <w:ind w:left="-7" w:right="240" w:hanging="48"/>
        <w:jc w:val="right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60A68D88" wp14:editId="1ECC5EA1">
                <wp:simplePos x="0" y="0"/>
                <wp:positionH relativeFrom="column">
                  <wp:posOffset>-372110</wp:posOffset>
                </wp:positionH>
                <wp:positionV relativeFrom="paragraph">
                  <wp:posOffset>187325</wp:posOffset>
                </wp:positionV>
                <wp:extent cx="4953000" cy="1533525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9024F" w14:textId="49F821AF" w:rsidR="00364D5A" w:rsidRPr="008A5E37" w:rsidRDefault="00364D5A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14:paraId="7D1CA9BF" w14:textId="45FEE867" w:rsidR="00CA2530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A904E3" w14:textId="3DB174BC" w:rsidR="008C66E9" w:rsidRDefault="002D167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さて、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2</w:t>
                            </w:r>
                            <w:r w:rsidR="00CC2DEF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4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503CC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14:paraId="222D6616" w14:textId="77777777" w:rsidR="00A2154B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チェックボックス◇</w:t>
                            </w:r>
                            <w:r w:rsidR="00820295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記入欄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2B229DE" w14:textId="36E93B80" w:rsidR="0089388D" w:rsidRDefault="0082029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ご記入の上、ご返信</w:t>
                            </w:r>
                            <w:r w:rsidR="002D16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7FCF540" w14:textId="450466FC" w:rsidR="00FD15AF" w:rsidRPr="005B5BA3" w:rsidRDefault="0005663C" w:rsidP="005B5BA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社員一同、引き続き「元気と長寿の天秤」を基に製品の質の改善に努めて</w:t>
                            </w:r>
                            <w:r w:rsidRPr="00D251F0"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br/>
                            </w: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まいります。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14:paraId="4E597CA7" w14:textId="77777777" w:rsidR="00364D5A" w:rsidRPr="008A5E37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E01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14:paraId="1B296714" w14:textId="77777777" w:rsidR="002A1B78" w:rsidRDefault="0089388D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0FFBCB" w14:textId="4FC03120" w:rsidR="0051775F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A041E2" w14:textId="77777777" w:rsidR="00E60913" w:rsidRPr="008A5E37" w:rsidRDefault="00E60913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6" type="#_x0000_t202" style="position:absolute;left:0;text-align:left;margin-left:-29.3pt;margin-top:14.75pt;width:390pt;height:120.75pt;z-index:25162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TwKQIAAFQEAAAOAAAAZHJzL2Uyb0RvYy54bWysVE1v2zAMvQ/YfxB0X+x8uGuNOEXWIsOA&#10;oC2QDj0rshQbk0VNUmJnv36U7Hyg22nYRabEJ4rke/T8vmsUOQjratAFHY9SSoTmUNZ6V9Dvr6tP&#10;t5Q4z3TJFGhR0KNw9H7x8cO8NbmYQAWqFJZgEO3y1hS08t7kSeJ4JRrmRmCERqcE2zCPW7tLSsta&#10;jN6oZJKmN0kLtjQWuHAOTx97J13E+FIK7p+ldMITVVDMzcfVxnUb1mQxZ/nOMlPVfEiD/UMWDas1&#10;PnoO9cg8I3tb/xGqqbkFB9KPODQJSFlzEWvAasbpu2o2FTMi1oLNcebcJvf/wvKnw8a8WOK7L9Ah&#10;gbEIZ9bAfzjsTdIalw+Y0FOXO0SHQjtpm/DFEghexN4ez/0UnSccD2d32TRN0cXRN86m02yShY4n&#10;l+vGOv9VQEOCUVCLhMUU2GHtfA89QcJrGla1UpE0pUlb0JtplsYLZw8GVzpgRaR/CHNJPVi+23YY&#10;JJhbKI9Yv4VeGs7wVY2prJnzL8yiFjB91Ld/xkUqwCdhsCipwP7623nAI0XopaRFbRXU/dwzKyhR&#10;3zSSdzeezYIY42aWfZ7gxl57ttcevW8eAOU7xkkyPJoB79XJlBaaNxyDZXgVXUxzfLug/mQ++F7x&#10;OEZcLJcRhPIzzK/1xvAT7aHRr90bs2ZgwyORT3BSIcvfkdJje1qWew+yjoxdujroB6UbOR/GLMzG&#10;9T6iLj+DxW8AAAD//wMAUEsDBBQABgAIAAAAIQBHTJNh4gAAAAoBAAAPAAAAZHJzL2Rvd25yZXYu&#10;eG1sTI/BTsMwDIbvSLxDZCRuW9qKbqVrOk2VJiQEh41duKWN11ZLnNJkW+HpCadxtP3p9/cX68lo&#10;dsHR9ZYExPMIGFJjVU+tgMPHdpYBc16SktoSCvhGB+vy/q6QubJX2uFl71sWQsjlUkDn/ZBz7poO&#10;jXRzOyCF29GORvowji1Xo7yGcKN5EkULbmRP4UMnB6w6bE77sxHwWm3f5a5OTPajq5e342b4Onym&#10;Qjw+TJsVMI+Tv8Hwpx/UoQxOtT2TckwLmKXZIqACkucUWACWSfwErA6LZRwBLwv+v0L5CwAA//8D&#10;AFBLAQItABQABgAIAAAAIQC2gziS/gAAAOEBAAATAAAAAAAAAAAAAAAAAAAAAABbQ29udGVudF9U&#10;eXBlc10ueG1sUEsBAi0AFAAGAAgAAAAhADj9If/WAAAAlAEAAAsAAAAAAAAAAAAAAAAALwEAAF9y&#10;ZWxzLy5yZWxzUEsBAi0AFAAGAAgAAAAhADCdVPApAgAAVAQAAA4AAAAAAAAAAAAAAAAALgIAAGRy&#10;cy9lMm9Eb2MueG1sUEsBAi0AFAAGAAgAAAAhAEdMk2HiAAAACgEAAA8AAAAAAAAAAAAAAAAAgwQA&#10;AGRycy9kb3ducmV2LnhtbFBLBQYAAAAABAAEAPMAAACSBQAAAAA=&#10;" filled="f" stroked="f" strokeweight=".5pt">
                <v:textbox>
                  <w:txbxContent>
                    <w:p w14:paraId="4049024F" w14:textId="49F821AF" w:rsidR="00364D5A" w:rsidRPr="008A5E37" w:rsidRDefault="00364D5A" w:rsidP="003F6E1D">
                      <w:pPr>
                        <w:tabs>
                          <w:tab w:val="left" w:pos="1985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14:paraId="7D1CA9BF" w14:textId="45FEE867" w:rsidR="00CA2530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FA904E3" w14:textId="3DB174BC" w:rsidR="008C66E9" w:rsidRDefault="002D167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さて、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2</w:t>
                      </w:r>
                      <w:r w:rsidR="00CC2DEF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4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503CC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7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14:paraId="222D6616" w14:textId="77777777" w:rsidR="00A2154B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チェックボックス◇</w:t>
                      </w:r>
                      <w:r w:rsidR="00820295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または</w:t>
                      </w:r>
                      <w:r w:rsidR="00C73950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記入欄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2B229DE" w14:textId="36E93B80" w:rsidR="0089388D" w:rsidRDefault="0082029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ご記入の上、ご返信</w:t>
                      </w:r>
                      <w:r w:rsidR="002D16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7FCF540" w14:textId="450466FC" w:rsidR="00FD15AF" w:rsidRPr="005B5BA3" w:rsidRDefault="0005663C" w:rsidP="005B5BA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社員一同、引き続き「元気と長寿の天秤」を基に製品の質の改善に努めて</w:t>
                      </w:r>
                      <w:r w:rsidRPr="00D251F0"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br/>
                      </w: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まいります。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14:paraId="4E597CA7" w14:textId="77777777" w:rsidR="00364D5A" w:rsidRPr="008A5E37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E01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14:paraId="1B296714" w14:textId="77777777" w:rsidR="002A1B78" w:rsidRDefault="0089388D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0FFBCB" w14:textId="4FC03120" w:rsidR="0051775F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A041E2" w14:textId="77777777" w:rsidR="00E60913" w:rsidRPr="008A5E37" w:rsidRDefault="00E60913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888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07E4AA" wp14:editId="25A2B226">
                <wp:simplePos x="0" y="0"/>
                <wp:positionH relativeFrom="column">
                  <wp:posOffset>4291330</wp:posOffset>
                </wp:positionH>
                <wp:positionV relativeFrom="paragraph">
                  <wp:posOffset>18415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521B" w14:textId="77777777"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7E4AA" id="AutoShape 7" o:spid="_x0000_s1027" style="position:absolute;left:0;text-align:left;margin-left:337.9pt;margin-top:1.45pt;width:146.25pt;height:18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AD+AEAAM0DAAAOAAAAZHJzL2Uyb0RvYy54bWysU9tuEzEQfUfiHyy/k91N2yRdZVNVrYqQ&#10;ykUUPsDxJWuwPcZ2slu+nrFzIYU3xIs1nvGcmXNmvLwZrSE7GaIG19FmUlMiHQeh3aajX788vFlQ&#10;EhNzghlwsqPPMtKb1etXy8G3cgo9GCEDQRAX28F3tE/Jt1UVeS8tixPw0mFQQbAs4TVsKhHYgOjW&#10;VNO6nlUDBOEDcBkjeu/3Qboq+EpJnj4qFWUipqPYWypnKOc6n9VqydpNYL7X/NAG+4cuLNMOi56g&#10;7lliZBv0X1BW8wARVJpwsBUopbksHJBNU//B5qlnXhYuKE70J5ni/4PlH3ZP/lPIrUf/CPx7JA7u&#10;euY28jYEGHrJBJZrslDV4GN7SsiXiKlkPbwHgaNl2wRFg1EFmwGRHRmL1M8nqeWYCEdns7iaX8yv&#10;KOEYm17W9UWZRcXaY7YPMb2VYEk2Ohpg68RnnGcpwXaPMRW9BXHM5uriGyXKGpzejhnSzGazeWma&#10;tYfHiH3EzJkOHrQxZf7GvXDgw+wpdDPDvEyxTeN6JFoctMieNYhn5B9gv1X4C9DoIfykZMCN6mj8&#10;sWVBUmLeOdRwfjm9RsKpXBaLa1zHcB5YnwWY4wjU0UTJ3rxL+6Xd+qA3PdZpig4OblF1pdNxPPue&#10;Ds3jzqD1YinP7+XV71+4+gUAAP//AwBQSwMEFAAGAAgAAAAhAOJ09SvcAAAACAEAAA8AAABkcnMv&#10;ZG93bnJldi54bWxMj8FOwzAQRO9I/IO1lbhRuyEkTcimQpXgimj5ACd246jxOordNOXrMSc4jmY0&#10;86baLXZgs5587whhsxbANLVO9dQhfB3fHrfAfJCk5OBII9y0h119f1fJUrkrfer5EDoWS8iXEsGE&#10;MJac+9ZoK/3ajZqid3KTlSHKqeNqktdYbgeeCJFxK3uKC0aOem90ez5cLMK3Td5P+9zfUiHpnJqG&#10;Nx/FjPiwWl5fgAW9hL8w/OJHdKgjU+MupDwbELL8OaIHhKQAFv0i2z4BaxBSkQOvK/7/QP0DAAD/&#10;/wMAUEsBAi0AFAAGAAgAAAAhALaDOJL+AAAA4QEAABMAAAAAAAAAAAAAAAAAAAAAAFtDb250ZW50&#10;X1R5cGVzXS54bWxQSwECLQAUAAYACAAAACEAOP0h/9YAAACUAQAACwAAAAAAAAAAAAAAAAAvAQAA&#10;X3JlbHMvLnJlbHNQSwECLQAUAAYACAAAACEArHUAA/gBAADNAwAADgAAAAAAAAAAAAAAAAAuAgAA&#10;ZHJzL2Uyb0RvYy54bWxQSwECLQAUAAYACAAAACEA4nT1K9wAAAAIAQAADwAAAAAAAAAAAAAAAABS&#10;BAAAZHJzL2Rvd25yZXYueG1sUEsFBgAAAAAEAAQA8wAAAFsFAAAAAA==&#10;" filled="f" stroked="f">
                <v:textbox inset="5.85pt,.7pt,5.85pt,.7pt">
                  <w:txbxContent>
                    <w:p w14:paraId="58E8521B" w14:textId="77777777"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D23888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16F1F0E" wp14:editId="21571A8F">
                <wp:simplePos x="0" y="0"/>
                <wp:positionH relativeFrom="column">
                  <wp:posOffset>-324485</wp:posOffset>
                </wp:positionH>
                <wp:positionV relativeFrom="paragraph">
                  <wp:posOffset>-69215</wp:posOffset>
                </wp:positionV>
                <wp:extent cx="4508500" cy="323850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B9AA4" w14:textId="160AED7A"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20</w:t>
                            </w:r>
                            <w:r w:rsidR="00CA6D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CC2DEF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503C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F0E" id="Text Box 381" o:spid="_x0000_s1028" type="#_x0000_t202" alt="50%" style="position:absolute;left:0;text-align:left;margin-left:-25.55pt;margin-top:-5.45pt;width:35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EH4gEAAK4DAAAOAAAAZHJzL2Uyb0RvYy54bWysU21v0zAQ/o7Ef7D8nSbtOjSiptPYNIQ0&#10;GNLgBziO01gkPnPnNim/nrOTdgO+Ib5Y92I/d8/d48312HfiYJAsuFIuF7kUxmmorduV8tvX+zdX&#10;UlBQrlYdOFPKoyF5vX39ajP4wqygha42KBjEUTH4UrYh+CLLSLemV7QAbxwnG8BeBXZxl9WoBkbv&#10;u2yV52+zAbD2CNoQcfRuSsptwm8ao8Nj05AJoisl9xbSiems4pltN6rYofKt1XMb6h+66JV1XPQM&#10;daeCEnu0f0H1ViMQNGGhoc+gaaw2iQOzWeZ/sHlqlTeJCw+H/HlM9P9g9efDk/+CIozvYeQFJhLk&#10;H0B/J+HgtlVuZ24QYWiNqrnwMo4sGzwV89M4aiooglTDJ6h5yWofIAGNDfZxKsxTMDov4HgeuhmD&#10;0BxcX+ZXlzmnNOcuVhfspBKqOL32SOGDgV5Eo5TIS03o6vBAIXajitOVWMzBve26tNjO/Rbgi1PE&#10;JGXMr0/tT0TCWI3C1qVcxS5iroL6yOQQJvGw2NloAX9KMbBwSkk/9gqNFN1HxwN6t1yvo9KSwwa+&#10;jFanqHKaIUoZpJjM2zCpcu/R7lquMK3CwQ0Ps7GJ53M38wpYFIn+LOCoupd+uvX8zba/AAAA//8D&#10;AFBLAwQUAAYACAAAACEA2oDIpd0AAAAKAQAADwAAAGRycy9kb3ducmV2LnhtbEyPwU7DMAyG70i8&#10;Q2QkblsSxKa1NJ0qpCGuG7twy5rQliVOlWRd9/aYE9x+y78+f662s3dssjENARXIpQBmsQ1mwE7B&#10;8WO32ABLWaPRLqBVcLMJtvX9XaVLE664t9Mhd4wgmEqtoM95LDlPbW+9TsswWqTdV4heZxpjx03U&#10;V4J7x5+EWHOvB6QLvR7ta2/b8+HiidKcefpsiohv++8b79+Nm3aFUo8Pc/MCLNs5/5XhV5/UoSan&#10;U7igScwpWKykpCoFKQpg1FivNhROCp6FBF5X/P8L9Q8AAAD//wMAUEsBAi0AFAAGAAgAAAAhALaD&#10;OJL+AAAA4QEAABMAAAAAAAAAAAAAAAAAAAAAAFtDb250ZW50X1R5cGVzXS54bWxQSwECLQAUAAYA&#10;CAAAACEAOP0h/9YAAACUAQAACwAAAAAAAAAAAAAAAAAvAQAAX3JlbHMvLnJlbHNQSwECLQAUAAYA&#10;CAAAACEA2HtBB+IBAACuAwAADgAAAAAAAAAAAAAAAAAuAgAAZHJzL2Uyb0RvYy54bWxQSwECLQAU&#10;AAYACAAAACEA2oDIpd0AAAAKAQAADwAAAAAAAAAAAAAAAAA8BAAAZHJzL2Rvd25yZXYueG1sUEsF&#10;BgAAAAAEAAQA8wAAAEYFAAAAAA==&#10;" filled="f" fillcolor="red" stroked="f">
                <v:textbox inset=",0,,0">
                  <w:txbxContent>
                    <w:p w14:paraId="2D0B9AA4" w14:textId="160AED7A"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20</w:t>
                      </w:r>
                      <w:r w:rsidR="00CA6D0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CC2DEF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503C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EC000A9" w14:textId="07CDC1D2" w:rsidR="00602833" w:rsidRDefault="00C040F2" w:rsidP="00EA5F1C">
      <w:pPr>
        <w:ind w:right="240" w:hanging="55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3BFAD122" wp14:editId="3D1B52D8">
                <wp:simplePos x="0" y="0"/>
                <wp:positionH relativeFrom="column">
                  <wp:posOffset>4319270</wp:posOffset>
                </wp:positionH>
                <wp:positionV relativeFrom="paragraph">
                  <wp:posOffset>125730</wp:posOffset>
                </wp:positionV>
                <wp:extent cx="1809750" cy="1327150"/>
                <wp:effectExtent l="0" t="0" r="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327150"/>
                          <a:chOff x="0" y="0"/>
                          <a:chExt cx="1809750" cy="13271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809750" cy="1327150"/>
                            <a:chOff x="-132954" y="-57150"/>
                            <a:chExt cx="1809750" cy="1327150"/>
                          </a:xfrm>
                        </wpg:grpSpPr>
                        <wpg:grpSp>
                          <wpg:cNvPr id="7178" name="グループ化 7178"/>
                          <wpg:cNvGrpSpPr/>
                          <wpg:grpSpPr>
                            <a:xfrm>
                              <a:off x="-132954" y="-57150"/>
                              <a:ext cx="1809750" cy="1327150"/>
                              <a:chOff x="-161529" y="-38100"/>
                              <a:chExt cx="1809750" cy="1327150"/>
                            </a:xfrm>
                          </wpg:grpSpPr>
                          <wps:wsp>
                            <wps:cNvPr id="7168" name="テキスト ボックス 7168"/>
                            <wps:cNvSpPr txBox="1"/>
                            <wps:spPr>
                              <a:xfrm>
                                <a:off x="28970" y="1019175"/>
                                <a:ext cx="14598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DE073" w14:textId="45681148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変えます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「仕事の質」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9" name="テキスト ボックス 7169"/>
                            <wps:cNvSpPr txBox="1"/>
                            <wps:spPr>
                              <a:xfrm>
                                <a:off x="-161529" y="-3810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550F0" w14:textId="48DF29A4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変えません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変化を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視る秤」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図 5" descr="\\192.168.100.200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8045" y="152400"/>
                              <a:ext cx="1053465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343025" y="190500"/>
                            <a:ext cx="140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E0BB3" w14:textId="1ED91B22" w:rsidR="00435780" w:rsidRPr="00435780" w:rsidRDefault="00435780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35780">
                                <w:rPr>
                                  <w:rFonts w:ascii="メイリオ" w:eastAsia="メイリオ" w:hAnsi="メイリオ" w:hint="eastAsia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AD122" id="グループ化 1" o:spid="_x0000_s1029" style="position:absolute;left:0;text-align:left;margin-left:340.1pt;margin-top:9.9pt;width:142.5pt;height:104.5pt;z-index:251818496" coordsize="18097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InOKAUAAIwQAAAOAAAAZHJzL2Uyb0RvYy54bWzsWFtvG0UUfkfiP6z2&#10;CR5i7823VZwqJE1UKW0jUtQXS2g8nrVX2d0ZZsaxwxOyuUkUwQNqEfACilQhhAoqL4iq/JiVFXji&#10;L3BmZtfOrZSEykiIh2zmzMzOnu/cvjNevTZOE+uAcBHTrG27Fce2SIZpL876bfuNO1srTdsSEmU9&#10;lNCMtO1DIuxray+/tDpiIfHogCY9wi04JBPhiLXtgZQsrFYFHpAUiQplJIPFiPIUSRB5v9rjaASn&#10;p0nVc5x6dUR5j3GKiRAwu2kW7TV9fhQRLG9HkSDSSto26Cb1k+tnVz2ra6so7HPEBjEu1EBX0CJF&#10;cQYfnR+1iSSyhjw+d1QaY04FjWQF07RKoyjGRGMANK5zBs02p0OmsfTDUZ/NzQSmPWOnKx+Lbx1s&#10;c7bHdjlYYsT6YAstKSzjiKfqP2hpjbXJDucmI2NpYZh0m06rUQPLYlhzfa/hgqCNigdg+XPv4cH1&#10;57xZLT9cPaXOXDBqgt673Ip7bdtr2FaGUoitfPJDPv0unz7Jpw9m9+5bsFKAWgLKFQDfqgW2BXZY&#10;qZ00w4sG3HAbkFQXQ9Zrlwf9LOUv4eUVt+7WvJbB7zddZx4GV8YPFUEsgl78s6DfGyBGdC6JcBE8&#10;Dbe+sOX0/XzyfT75OZ9+aOXTr/LpNJ88AtnSu7RV9bsqWyw5fo2q+DchJkIBkxckjddsNSA7VHI4&#10;bstt1ExyzA0b1FrNes2kj1dvNc2GeQ6gkHEhtwlNLTVo2xwqmi406GBHSNAJtpZb1OczuhUnCcyj&#10;MMmsUduu+5CQp1bgjSRTM0TXx+KYESsxqJEcd8c6u/wSX5f2DgE2p6aECoa3YtBoBwm5izjUTEAJ&#10;PCBvwyNKKHyZFiPbGlD+9kXzaj94FVZtawQ1uG2Lt4aIE9tKbmTg75YbBKpoayGoNTwQ+MmV7smV&#10;bJhuUCjzLjAOw3qo9sukHEacpneBLtbVV2EJZRi+3bZlOdyQhhmAbjBZX9eboEwzJHeyPYbV0cpu&#10;yt53xncRZ4VTJLjzFi0jDIVnfGP2Gh+sDyWNYu04ZWdjVfCiEiDaVXFbTthDphYl5K/CvlW6H1Lm&#10;MmH/rGowj/uTtOE1a4pCTDCXpFMG9b8U90EJ/P+4X07cL9h+bZXFOIS/ot+B0bnS//y+EN6SQ1VK&#10;TG+Z/q0zUsT3h2zF5HzcjZNYHuo2E/JeKZUd7MZY1XklLFgE6rfJpdmXjy0QekRgqCSdjtvyKsAw&#10;FWDDCnSrHST230RJ0pm99+Pv73zR2dzeWL95/fizX2bTTzqzT989PnqaT4GBfsqnH6g2ZvLrKzA1&#10;O7p//PDzVzv55BtFTpNHndnRt8cPj8zWQvjjyUezjx/89vW92dPHFZb1VfiWShqVoW7FeIfifWFl&#10;dGOAsj5ZFwzopCCx6untWjyFt5vETJGLKmRqXFgWgJ5pRi9wjml0NykepiSTpnPnJEESrg1iEDMB&#10;hTokaZf0gOJu9KCEY7g1SGjqGI8zqdCgUHD8OuhrxpITiQdqOgKdinmgNlEuaAALnRU6xdFWd3ST&#10;9uBgBJVYl/Oy4hRtrhc0nQCcqCi75gVlHzOvXE7ND0rGbtb9utnwghjbkERB4QVRayCmvdBDQKIJ&#10;o+jVl0QZrl8Gef5MwoA94BzFYJekC9cPfMcrjN5yaueMHji+D8vqkuE74KClsYUmZmN8hWveF+k+&#10;Ts0shx8yuDyXXdG8I5p3QzAwnRAM/htdkGYDuPLq/ra4nqs79UlZJ8HiR4S1PwEAAP//AwBQSwME&#10;CgAAAAAAAAAhAKBZMbjDZAAAw2QAABQAAABkcnMvbWVkaWEvaW1hZ2UxLnBuZ4lQTkcNChoKAAAA&#10;DUlIRFIAAAD9AAAA0AgGAAABuwBXggAAAAFzUkdCAK7OHOkAAAAEZ0FNQQAAsY8L/GEFAAAACXBI&#10;WXMAACHVAAAh1QEEnLSdAABkWElEQVR4Xu1dB3gURRvGRq+B9N577733CukkJJSEHkJPqKH3rnR+&#10;EJAuvSoogoqgKIgoCihVkSYdpCT3z7vMnJvL3eWSXCr7Ps/77O7s7LRvZnbqN43qPQzV2ovobe3A&#10;QFXlFb2tHRSNKgyhtzUPF0uz3cYaqiI7M+P71Eh5kCXbAFfnC6CPs9N5XBEAZgb2yEjLplY5uNpa&#10;PoQd3KfERU3gDCsDyQANy+u3DFeddq3LBFQkEr3dJSlhLH3kvl06f+5k+igf5OPmuJaUlLSyMtCV&#10;mcEQK9BcV7PcTGik3kH08uXLSPqoPHSKiljJApKeELuNGpeBsbrqcxIhd/pYPnRpsibHRe/mDOSA&#10;FEPOLgIhTRzVhiAv1zNR/v7rkLzUiAsEvZWK3M4pn9HbqoHvEf/eXEfzBb0VY+eWjbPprWJYuXjx&#10;WTgKLl269L32Td8rEytZAdDv0K6E3oqBFGLuMXHJBMkoaswyo0bLZlID8OGKpXG4l+eopFug3HwC&#10;CyQQhiDu++fkGIK4p1bE2LVrV4f2Td/lYrV8+XIValwK1ob6T6OD/L8GqZF8MI8yEuLW4F6/fVvR&#10;jYsXuVThLEiBvBRYOH9+7JwZU+PB2CD/u0FebndjyJVE0I1aKQ094iHzDPfu1hb31Jo3KdFTaVPh&#10;AOh1aFuqgioYNCAxMsD3G4ggyMP5ATX+DyS5XuK6fMG8TASCT5iTGrIDrpKQlwLRgf5/SrrFL7al&#10;QDxoLGmZT2qtFJzMjB4byghAcmzUR9LcASMD/E5Qa2WRGB2xBj8PWMQ1IzGh1N+ND+22LV/KSwHA&#10;Sl9H7LGRjD9shcEclKS0IlstkOY5I7VSrcglnP76ttHH9AosJlz1+rZ6AU8sXt82QoxZm9CfcNPr&#10;24aMa5cvd5Eme1BWO7LhotZjbKqu+oze1g7mTZsWSm+Vi5SE+B/prUzgb4n/ADIfNSJVc6tiels1&#10;fHPokB29LYXeXbuEo/fj7/K6V4Q8gKu3g/0Zrmfk4nSBWi0DY1l/QVnQatNS/EHR0KGZ58+fb00f&#10;0fbj3hFHy7QBAcnMefvGtSB6Wz6QrKTFou7v6niFGkkFkn7mxFH69FEuiHut+BEqF+QDD+LBc/oo&#10;E6wC4ueDGgXz2FRLTWYgUmNjd+HKelvlQpHei5+zwwOSStp8Tw/v2zfdztToKX1UDnZt3TqL3oox&#10;cdSIHvRWLAL62Ehe41VhMEdBlHVqLAYrAQDfc2lAr4q51SMzfdPKxe//RF9JB7MsSfpaDGbGf2eh&#10;q1WmEuK7wQjR0ddlQV5yvaJVS5euPXv2bGP0inat/2gQfV0K1ga6nIN/Xb8mdVwA72JDgrleEe6p&#10;calAlwKGVUw11USGJIlx7Z6WenDFkiWDZX5AUN67OTNmcL0i9AXGjBi+PyUu8rrMbwJpbwXdMc6A&#10;gKRGe1xJXpBa48kLAMs/sIOakdWO8r4p1ZVmDPJwKduNopDlGOtFFRUVvS3pHsxZL6wUooP8jkta&#10;ZkQvh1orBRPyTrdta6l/QGnuMKIXRq2VBXovzCJ6NdRYKmBHXqsIvSq8Z/bQ66KvKg90xVgAJUmt&#10;VC+kecxIrVQ7CgjRO7rFPb3GEkL0jEZwT9UM9Irg0afc02sg9mAG99SgIU32jNSKgHoDJjn8B6nR&#10;mwWMGJY3xNWgMaB37pCcLl0G08e6D5JVm8ocZlUQ/M5Jamz08uTY2E90SVOeFQf8smFn06Y1htSa&#10;wiDhe4veNrp27bwOvVUeNFu1eHX8yOFNd2/csKFGUjFj3LjlJqRNSx/F0GjVvFSzctHc2QPHFhaU&#10;O6rnYW/zb2pszEn6WAqu1hZcY4wJxt7U4CquSoeJlgY3FYWRYEhq8+bNGpLkLMqBs5UF1yAfPiBv&#10;Bp6zkpOPZqUlHyWSe4ezoCCk+Y2cw8JGrSkfmBzCdfqEooTDhw+35QwrAZbdGSG9EYMGiHu7lQGL&#10;OMJoqqUOd8sd2KgQDn+yvyu9VRoQ6B5paer6HdoWs8TgWMV65vCBvd3orfJAuofN6C2HlOjIP+ht&#10;pYHISv4G16/9MI4lBPGzCTWWi6ToqEv0loNkWKuMmKAAqSPBphrq9+htuUAZnTNlynj6yIFFVNqf&#10;BeaKLAIw1VT7h96WQkyw9DBXGCaar8tWt86djQJcXf5xNDMWRQb4Hj558uR7ML9y5Uo7XOWB1P4y&#10;IykrAYI93a/GhAbvpI9ScenSJa4eQlhiAgMOI2wBrs7/9MvpYgZzdNlxrTQ6Rob+yAIpSXTdMxIS&#10;1kwtKhpHspzcf665nvZLfEN+jaV+gzCT1RJMi40ula0lQf4cbfjhkaSRhir31yIJc4b7oKKAVKSR&#10;eSAxNFDiam32F/1UJtj4hIO5CTeIytzhXhKE+nqeJYlpTR9lwsvW+rq8sIGkMVWC68hB+Tfwjn6q&#10;GEjqvouPXW3MH5WitfkjmBuotXtkZaT3KyPznH6uMDi3KtEXwHdYj+Hv7PSzp52tmDBPjoteEObn&#10;WUCKR1NcIwK8C2BeobZGYX7eaXyEJun548dbY7CQtMRWkwbHOzCHJGEvJyPtq4WzZwemxsefhzn3&#10;cQWAbyqbAK7Wlk81W7cQoRl9YM+OQGYeFehzDveJkeHnOifEnU2MDDkH84KB/cud+OJAUoprT0cG&#10;+BzrGB7KlV1FiG9OfntiBa6KAt9VNAFOfvsN5wcbm1aE0YH+XD3A4iYTowcNGiFZlkAMlPfunmEe&#10;6OK4R/KdJJE7yvWIAn7xpxvkAW6yOoTP3l3Sx5B37zhZmE2SfCdJ+Dd6yCDFBu4kKrly6WVvc4N+&#10;qhBIoDEI8i6YnJxcob6Ap53NX9LCIIuVKWbVDsyGmqHNTqRS5f91XYc0qShC+nm9BibXNQldCBPo&#10;PVtmiAg+olcW2amEsANizAHXeg8scWKRZBWQJyGeMVlzkF4BZo9R6iBIfQMSQI/yFxhQIIIAv8nL&#10;j/y/9Fq/sWDm1NHSynd5RAOHOlH/IS2C5XH2tMlVGiESIKCOYvHi+VZoks6dNmkUNXpzwJ8AoUZv&#10;DtD2h+QP799vQI3eLEDqBJWeS6i3IJF+a+KowpCS27dbUaM3BxcvXjS10td3GD+mUPGNdLWFgkED&#10;Oi5fsjCWPlYakUF+pwM8XB5E+vveYhUeyj59LcYP337rtXPLlnIHQGsMWNyH7EofKwwfZ7v75Hvx&#10;wIaptsbjnM6py1kigBhb9Hdx4vcHFIJkuMgzt+dUacjtkjHNy87mLn2Ui5NLl74X5O6ymVuoTunv&#10;5vQb/xmRDXB3vYJ7Lwe7M37OjqXeR/h4H127dq14Hbo0rF65PApXttwbiZuWELfi/VnVsF1AWhaV&#10;BMbj9m3aZEUfxdBRUSk1PTawT8999FYm5s6d21aWn/z17a4WZk9wJZHH0JlyodeuDTc5od22ldSA&#10;wFMPW4urbrZW6JZKBSRNbzlIPstDhJ/PSRsD3QcYcKVG8FO8WMrT3uoxG35XOq5evdpsytjR0/v3&#10;6FbYKTLkL8nFBiQgspezUrByjfuBfXsXYqFDv5zuGNGpECT9BrunJX8d6O4qig3xu06tVR367dtg&#10;FTy3nMTe2OB5sKcHt2+YoMIVX37PnpdZAljqaYuWffBBhrL673DTgYSPhk05y+fOnDkjnsFFhAsH&#10;DeB2U1QWg/v02swSgNHO2LDcuUF5IOEyIln+FcIHws2SkhK5FWWF4O1kd43eKgWoxCQTQdo+i4rC&#10;x8mWy/YnT55swxkoA5NGjfyW3jZSb9G07Hr5CgLz/fYmhqKokMCNkgnx7ddfu1JrCkGjZTNxeCaN&#10;/S+cSoHkEpPz58+H0dtKA5FHRC319bjJxgmjh1vyE4CzpCDOnTsXTm85SIa3SiCSLhOYPdu2WdLb&#10;SkGdLkNjkWfA/B7MFWlPAAd27WI7gcWA2/S26nj0zz/96K0Ymq1aSN37IgubNm1qhgitWb7c5PDh&#10;wzpsYlLalvSKSF9TYrEkcF9KeCsFkoWc6G0pEHOFV00Ru/qSkWHZHszv3XMmNeawYObUaEUjLysc&#10;ssJdIag2aywzEAN65U6kt3KBiGSlJJaa4+dHXlrLTJHI5/fKkanWR164FQZJQW4OrWNE2ERXK3OR&#10;jZHB46TYSG7jqou1pUKbGhER4k4wfeTAj/yCmdPLbKJTJPIuVq/9T4yPDrAxNnyM8MVHhHACYeGu&#10;ND763/J5eiptuMVAfMIsKy1pa4iXh9yVVgz4xspAt5RaGhZ5WQsYiOTK3TMdGeD9Bz9cIOqVI0eO&#10;GGI/3vpVy+dRqxWHpMN8Yq0s7BgosPqCfUMfOUj+6vhwNDV6TG9lQt7iChSjhQvnWrL1hxWGpIOy&#10;OGPimL2xwYFSV1EyOFma3IFd/u9LVuRzMzM20luZyEiIucoPgyyOyM/n9FLRzxTDs2fPOBU/CCyf&#10;zFFdkqXYPVZd4Eo/lYn+uTl72TfYaSkZeSxd0W7TstysDuA7ybDxw8fes+vVixdt6aflQ400apB1&#10;SKXB7fBlhGNejvbc2hymB6l/TiZnPnbIQJnqaPhIiYv5EOWcH/m+3bKn0dflYvbEiRH4DvdMjxLo&#10;aWd9y0xHs0zimWppvKhQoweOu1qaP5FctAjzQHeXe/wFi3ZGur/C3MnCtEKNHnllXh58HO3FGuz4&#10;CxYhLNQDWKg4ZcqU9mF+7gW4Zy1G7mNFAMtoefm7Oj1mC4mwvRpZCFvm0QfHQCO0WEwePyYQ9qVt&#10;VZGHykbeUl9HtHDm5B24ZwqswPlzZsTHBPk/gDIrvGPXuODAuxWOPCi6ebMlIszMMjp1PIbrqKFD&#10;pzCzm1fOG8NOhfRFEFQ28vAH3+GeXft1y9r10YcrikjW55QuZiYnnsNqTdx3DA+9zeyVC5FI5Dxr&#10;yiROh2FyTORR/oeulmaPyft379y5w7XNCbhhaJ12rYvJfbnL1vmobOThT4Cbs3ioirTtRSsXLQqC&#10;OXGvGMtr13/4oTWpo7iZIPgxfcL4leS9M/eBPLRv8npPDqstFSFbBDhpwthSbXR5qEzkp4wv4jY6&#10;wT/CMo0vWcQ3LF5yQVKImzU9dOiQenZq6gmMrkhzkE/uQwIncyOZI7eSqEzk+e4jATxtre9JhkWS&#10;Z7//3gT2RaJn8meDzbQ1Sm8YInQyN/sb77qmJo6UfCdJ5BZfR/uLnGPlAL8f2LfUUyzyvi72FyVz&#10;I2sa98zMjCUVbpmwSxLx4xyThS4pSX2RqtI+lkdHU+NLy5cvL79cUeAvAjqYGCu8gwLuwx9p/ssj&#10;4oN4UWfk44svvig1pKQI6acVAbcombBCi5IBaf7L4zckPvRTxTFkwABXZ0uzV+i88B1D9sOiYl8n&#10;h1PHNm2q1FYw5pa9iXGFansGjAzBf4RDsjggvE4k3Ag/tV63gNXYoKOFSeU2DtUX8KWiKOmn9Rvh&#10;/r7/SItceSSdq9pVFK4MGGl0UHg/D5+k/1ChjlJdBFtPj2zM7gHMo2GiAeYg06bL7LFrvQY0+ICI&#10;DLsHpO2TxQoL6MOChh/Yx7VeA5EYSYh/OTYZ4BnA1ZsQmw5wjyummLAWBxrLHQmZ3XoLRKCFxBXg&#10;R4zdows6hHAo4RFCY8J6DX5ksYxNMvLrCNk9gKyOnJJPiAqvXNUWAuoq+NrlKsKSkhIUk/oNaRFT&#10;hPTz+o3oIN9r0iInj+io0M8FCBCgdOh1aK4pqo4VqwLqLrB2g1/NylopIKABwkST00YmZo0dJiKg&#10;bmDaxIleQ/r3iR45JF/5x5YJqNvAlCRa1eDDO39VaWWtgHoE0oE2Z4IHx44sGEZfCWiI2LdvX5MI&#10;f59NZtrq3CIkCB3/e+5KGOLu/u2Jw4crNJYW5O72K8lIUo/ie+NAEqK1n7PT6TBv7xnmmmr/InHz&#10;e/XgFgzVBkg37m0bQz2RtZ52mZUkJJx/fLxunYWxWodn/MYfyxAOZibPBub2yC4qKlKBOzdu3GiR&#10;1ysnyVxHU+Rs8XohhwAZIAn2lk67VlxiLpk9kx1YV6NAiZ4go0on3btiTPFj1RuEu3nz5ndGDBo0&#10;01pfR6TTthW3FBHLAlytLIpHDRnSDe/pp0rHvu3bYy10tR9pt21VgoyHrueIYYNwnl4pmOtoPcZ7&#10;jZbN63bvJL9P7xOkJlBXb9nsJdZzIjPQV5UGca+Zl6PNJQgF60PtTY1f+Ls43wxwdSlDbyeHa6C0&#10;d/6EWGXISrqfs+MdafbKIxbOwx3Qzlj/7qFDh8psrZaHLkkdDwW6Oj2kjxwQHnNdrVIb+/Q11Epw&#10;GCt9rNu4d+9ex4F9enLHUhKhc8eaTho9Yj33soJYu2yZjpW+NpfAo4cOUew4awJkDnk7JUJ9vLhl&#10;X9K2f1UW2zdsCEbJ1FNpLRo2cCB058kFq33oIwfE09PGktsv37d71xVrV6zgzhquFyCl01WvPaky&#10;1bhlpOLS9ZqKLXtFAiJRXC1Mnx85ckSXOl0hsNWlSMwPly0ro58DurrxHmGsjkbb+fPnm/i5ON5C&#10;JkR8+PGTSWoP9tk3snQa1Dlkdoz/Nb1T/B762MhMR/NloLvrPZK4ThAGBIH/K31drSB+lj7JmySm&#10;jYHuw2vXrpnGhgQehlD47w3U2kObZa0DaeTv4vjA3835vpWB7lMjTdUXyAi7t28PoFbqDr47fjwd&#10;pZwIulQOnT5+3JapRUXdcd+h6XvcP5+0lIsROTSmOkWEcvsqqhsxgf7nZZU8NKwC3d2O5XbuzA4t&#10;rnUgXFCOjfsJI0akTB0/ZgvJrNy0cEX3vdQKiKA13GwtxevUybOBi6W5wgv3qwN7d+2KxJZMvvBl&#10;EbVUQmToD6SFX67GFGVg1651HXxdne+RXgYXPmxvDfP1fkHSrbGnrfUFpCfs2ZsZ30dG5jYm2Fi9&#10;SIyMOM05UJeg2qxxmdWW08ePWXTu9A/v08dahauN1Q9zpk7NsTXU47pWksKXwldnz55tST+vNvxM&#10;0mfGuFFl1itKS886iQA3l9uyzhcijawSkotrXV8g2xIEoup3tbbmVspPnVgU4mBsyO1zlEaUuPWr&#10;V2BNpdKBdEH60MdSOHjwYJsAN8fb9LFuYuXSxf17pKfJ3ZSm0bKsypKaBl/4EKisfWG9szOPSFuA&#10;F+7jqfRz5ctLlx7p6TOXL17cnz7WLZCc+46FrlapAQtpuHThQkBWYscqnzulCEiY3ooJDtpppqn+&#10;VFKAjPKEz/Dpvn04Zr3UdymxUeUqCFAU2Skd/7h07hx38ok8WJL0RTrTx7oD7Mamt+UiPizomycP&#10;HlTL4MXx418HoSqHUPfs+FhqgvJLPqOPk2O54/XEnrjBqMiZXorgyZMnsUgP+lgutNsons41gh6Z&#10;ad+vWLRI7mmSkmjfhOv+KbXPD4FDMKTPLjeBpAkftDc1lludoyZhWq4x/k+NKw3Ev4Mi+6N5+HDZ&#10;B9Y90lO/p4+1ix1btrgnRkfsp48Ko6SkpImRRgel5WJbYwNuKzJa7y9evPClxlIhS/gedpZy9cYA&#10;/q6OV2DXztSIG4KtCow0VKG5oCl9VBgpMRH7t27c6EEfaw+kuucmIXAALgYh5HWduD4qqZIdzU2v&#10;fH/smMny9+fnLJ49u1wdsoqADeeCPTNTcZi7TEgTvrOVuUKNOA9b6z8RD5J5uRMJK4sl8+fuXfHB&#10;gtwLZ8+auFiYXcHgl2SY+ET8TLXURJ2iIpbje622rUqprapxmOtqcVpLFSUSraiw0Ajf/m/hBx+H&#10;+nr+DLNbt25VKSEBbaqQhPlzcO9emW4q2tqXxDfffGFJBV+l7h4p7QbMf0VJGq6X8NtZsmDugEOH&#10;9jsZqqoUm+toKvdIXEXw6d69q9gkRGWJRNRv3xb9/negsVKacsSKYMHU17oI+ZxSNOpz+roUKiP8&#10;DStX7oSWC/pYaRC/FdaZIotIu2mTxn8yJK9PLJ63fPTRp9T56oWDhekDycBUlX27d7nKqj2CMupB&#10;KwJbI/1SbkO4E4vGYM+nGBURvpOFyd2OUeHf0cdKg9QWqvxwKYP4habERnJtEBLvB9Sr6sHQfn1/&#10;gEcQ1NBBeRFD8/rK5JiC4Tv5AcXkD9z48/ff9WwN9UfZGpdmiI/rp7Cn34E7kaDCjSBJILGdLM3/&#10;YD0AEPee9jZ/SBP+5cuXvcP8vA5Z6GiKrI30Hk8cNzaVOlVlkPi8y9ok1oa6z0jY1OUxLT6G07FN&#10;apqSAHfnbYzBXu7b4J6vs4PYDITyAtjPyeiskN6fSgHVDUs0RYk+N76dP3++XM3GaCyybwoGDThK&#10;jasFlf3nVxbjR40QK0zHmb7UWCb4GXby6BGZuRkZruDp06cN8b5rSkfuGezTNcOVyQVXzgFlg+RI&#10;cbVF7hXS02tjpM91vwjkzo5NLBoVwNwGUbPQV9WCmha+mbaG2D8mfJImWNsmlSgwECRpCEceOHBA&#10;hZG8e0skKnqbbwYeO3ZMhWUAAuXP+xNHuQOh+Vw6f95mvNNq04JbU4d7HB6Nd/wxcQ9bq79JhmmC&#10;wPs6213OSIiHcopGIV5ul9+fNcVs4bwZdswuZ9/etlqnf2ta+EEern/Cr3mTxm90szLjVDGrtWgS&#10;Qn6FIZs+WsmpPdVt3ToMzySdTDVbtwiF/cSo8I137txpDcIOwJ6JPU6TIO6fP3s2lcUHcuIsKhMk&#10;wf5rpaq3f0Y86QBzdztrzowJPyUuepVOu9ZcHzQ6KGgd3iFXkm7h46+//toP5tAri2VOphqq/372&#10;6f4tyBSf7dsVZq6t+QB2kyIj/nn58mW5Y92VRU0K/+WzZ4EZiQniM+xdbSy58QQi4OeO5sa3gz1c&#10;92q1bfuviK4OnjZ+zGFWinMz07nfH46HSYmJPI97LEPHOxsTA64G4Y8P4B5ygrnSkBAe9t3Bg3uM&#10;SG5rgYYLSTDMg5fRrGSmqfYv+Xf/BVroajxlkbA3NXpmZaB9jx9QJLoZ6afi3t/F4Yq9iRGnpirY&#10;0/UE/FRp8k61Vf01KXwVOnwbExL0NUm74viIsJ/cbKyum+loPSb+l1pPgHszbbUndqbG4okoyfe4&#10;ejva/+Rhb/MxaTyKNU1CLqgFoEe8Y0SYcs4PXjJ/fkS/7t320kcOWOtuqq35GMqMmefK4PuzppdS&#10;s2+hraH0qVOgpoQvGf7VK5ZNgZ87tmwaILmGsCqUXOQJeS2aO7fqG1BJaX0VGxRkl5WaPMvf1eVP&#10;O2MDkjv/2+LcMzOdm5EK8/Y6gmd+Tq0IkRjoZrlYWzwL8fXaPWPSpKy+3br1mTFx4lYuIEpETQh/&#10;5uQJH/fp3rUv4hHi5b7b2criGeKH9YtcfEmjbnpRkda+HTscLfW07yDdKpt2kAfpLov8XJz/zEpN&#10;nRUbEWRnqNah8or7igqGLWHLmxUhAm6hq/WIsbIRkSTcIRkOZ0ApTYNGaGhoCz6TkpIqpTBUGhBO&#10;WxLeimhhMlBr/5Klm6F6e+6frgxCfuMLh8md51AYrqRUSvNEmURJJG0Ldeql0qHdtnWpOMA/aHut&#10;zvXxiA/84ftbHYR8qJfVA7TMI/28vodnyirdaAha6Wo/nDphQhb1ptoQ4u35NwTBiPl5OyP9H0k7&#10;ptpnyaZPnNgF8eQ3fKtClv6QB+RCvalVIBBvL1269L07f/1ldfnyZav79+9DtzkWbuBdrQaStIpL&#10;Taywkg+BUCu1BZY2byO9kG5IP6QjzOg7AbLQPS0tz1C1/cTqYqiv92jqlYC6AvJPNeGX5urmto0b&#10;dlKvBdQ2NNu0rPIceUWIfy31WkBdAOketKgpUi8F1CJmEaIElkd2fjU2jTIzAOpirkrQnhDAglTY&#10;m0OvsiigFiFNIJLkAzNoMLtMr9LIgBVFzAyTKLje5JkpZ/xcQKUBIayiV0mOoFcG/js+sD1b0ozZ&#10;g9p/di9JQfi1DAhBUeED7B0f0oQPwIwJ/zC9QknSBkIchFG3ds68gYBAIHxAhxCLGHHtTIh3kpMb&#10;MAMZNhFKmjHADMK/QIhfAObJmV0fwkqpixEgQIAyEBca9I20vnh1sqSkpIyOPAG1BGVNlChCTARR&#10;bwXUFYwaNmSCkXq7G8YaKtVCE031G5/s2eNOvRMgQIAAAQIE1GHsXL9ePTcjo96fSyugAnC2MLuO&#10;HgGmYk001UpptBbQQPHDiRN9JLtqscH+n9DXAhoqkqIidksKPtDdCdO2Ahoybt686SO5snhInz6c&#10;LhsBDRyjhg3exP7xgR6uf1JjAW8CcFgiKFKChg8B9QS/X/h1Mavmnc1N6sThCQJqAFH+Xj+imgfV&#10;WjStXR11AmoOE4tG+RUVFoZMHFUYsnfn1lBqLKChQ71Vs+esxEMrFTUW0JBBGnNvpybELRxfWJg8&#10;ffz43t0y09fRVwIaIooKh8U5mhnfweZKtv8dJR7Ptga6/3buFIs1dwpj4fzZ/sGeHjWi+79e4OTJ&#10;k+91ior8yMPOeik1qlWsWbNGzVBd9aWVnraICH6vg6nRbhdL0xJotmAte0aSIUomjBoxl34qE4Ee&#10;br+H+HhVWWt2g0FKbNS5MB+veTFBQd+hVEF9yJ9//tmcvq5xbNrwUQEGahbMmtWVGnEoLn45PyU6&#10;OiszMWGjtOVbUEnaMSzoyx5dUi1x/i1+D907d9aPCQo8Dl2/78+eMZA6JUASKVGRF5CI/XK61cqm&#10;hCtXrhjjrNx5M6exJdmlYKWvfd9UW+MxTtp0NDf9F9W+ZAYA8StA7WCmrSnKSk3Kp59XG6AcQZ6C&#10;hA9mz4aOgrqLCQXDP0diarRsViuLFJNjIq9BAzd9LIWSkpI0lGqwX26PX2E2YsAA9QAPt/sww8JK&#10;3XatRaaaalBGfGxQjx7Veq59uL/3L3rtWr9iPQ13G6s/5s6dW+rksM/27s1FRsb7W9evTqPGdQ+q&#10;LZs/nzJ21CGUGgJog1AaCvLzDbqlpo4N8/P8LcDV+YI0+rs5/QZKe2dnqCfW609KdAn/nZ+z42/e&#10;DnZnvAh9nJ3O89/xGeTmeqFTZMT8HmmJdjRYFcaHS5YEulhYYL8eB8wSIkwkY8ZQIw7zZ0xbTNon&#10;fydGR2S7W1spfH5OjYMI+h0HY4Pn3379hSN06O/bvq3CR6ZIw8C+vSeRKrcY1a+5tobI1dpS6jHk&#10;vm6ON3DUub+L09/S3pvraYuVPUKlijQ75dHHyf6mtYEuV2ugFKZEVfxkLGi2IkIWq0EN9nE/RQXP&#10;dvY2mjtjWq/B/frVj/UCfbt3/eDgvn3cqRGoMjs0fa/K+89I4r5AQywnO+MY1ScjExd+OzcHR4gS&#10;SF1aBTWtJIz7BvbpuY/cV+loUzT+xo0sLMLvQbtNy5J///3XlL6Si1VLF21EBibg1M0CwV5unPJJ&#10;Au6UzU2zZzeLCw08xr2sD9Bp1wqB5xoonrbWdxFB7kUl0Ltr1jII3M5I/wERpEI67UYNHfw7EvDD&#10;ZUumU6MyYCWeuBlBjaoMf3fns0bq7UVRAf7fkke5So4eP37cAzXF4L691lKjRiHe3mLBE76n2qJZ&#10;/VkWtmH1asuczAzx8SMp0ZHrEcFLF3/rRI3KxbYNG4xJ42yrmZY6V5X2z+3el75SCEP79+MEDzWu&#10;1KgUiLC9mOAnjhwBISkNsydPDmRz/SHe7l+vXbnUlb4qg+Tk5FK1TbCH+1Eq+HdtDPQe1avhZBLp&#10;EvTfmT53EJFBSWCJXR6RcDgNo3d25hbqbIXw6y+/FInd6qDymBqLcf7sqeXsvZmmWrUoFZwxcVwe&#10;iwvzqzyytDLWoFd1VVGXpI6cyvk6jc8PHoz3c3M6Sx8boSs3YuCAfBwMCG3N3331lTH5J2rI49mz&#10;Z7ljvKuC06dPt/gvEVVFFnraL3bs2MHpjZ8werR1/9zcvVlpyUfBzKTEI13TU8K5D6sJpFqXGldJ&#10;hnh7nkB4h+b164eCg3YD0m3fvn3iBmCdw82bN00gYAJOlzupTu1CPD1+x5Fo2UmdOBXnvbt3PcVZ&#10;rgGQbhnnJyPaGZkd4zb1zemWZGOgy53KwYjaRVZDsCbB/vHOlmZPQ709Lp47c2YOnqH3nlqpO0iO&#10;ifjdwdSQS9g9O3dmUuNGZjpaj0hiatsY6uCghLdYCbx17VoU3qNlzVmsJhA/G5NSU0ZlGkpQfq+c&#10;z+F/THDwJTzHhwbtoZ/VKoK83L5CGG1eH4qkbaKt8chaX4fLpCMHD6rWc4AqDNL4KsF/rGdm+v+o&#10;EQfVZo25htWqJR+M+Wzfvt1FBQUTMPKEDGKpr/OEVL1anMVqxPPHj50gWL7gGRFmVyvzf7NSEsfv&#10;+vjjKh2tpizEBPhdR9hWLV44Fs9IQwIN1l5aNH9WH85iXQBKM2Gp81Xenz2zYNe2j7lGCd6TCHD9&#10;eNyfPHmyRidtjpP/I3oGkoLnE5nAVEu9JNjb47P79++3o5/WOCzoSaGktHNn8u7dsX3TglkzCv+3&#10;dOFYFs7+3brV3fUDjqZGz0ngxceZGam1LybPtapHxsvO5i6/wSePppqqoi8OHaq2c3YkkRAeshEZ&#10;j9ROrwhJr6h1Sff0lDlIQ6Ql7Hx28EB3zAwiDqjFYkMC7pOCpNSh8CqBBLa1iZZGqQWMjx49sokJ&#10;9v+aPtYaPt22zRKLMRTtYlnqahdv3bpRPHxa3YgOCvzq7t27pY6CNyVpiTSlj6g1W5LnuqeFc+XS&#10;xXPzeubk0UcxOjR9r1Zm6SRBEi1l0bx5QyL8/Y8ocsYMMklaQozU83CVDWlpNKhXj/7/W7RoHn2s&#10;u1BpjHULZeeT83rlnlq3eoUnfaw1EMF3RnWJPnKv7tlr586Y4eBkbnKvvONIvO1tyj2BsipYt2KF&#10;54DcnNP0UQykJdKUPtZNkEC2sTMx+ps+lsLNa9fsowJ8b9HHWgMTPBMoeTbP7ZLBLdZIjIxYJS8D&#10;+DnZV5vwkTb/3Lwp9bdiT9IUaUsf6x5iAv3P3Lt3L4E+lgEpZbWuJVKK4C0TIsPER7WRBH4nIynx&#10;oKyGYE5WZrW0quWlze3btxNiAn1/oo91DzgejN5KRXZa8u4bN673o4+1gvIEz3D27OGWRhqqL/hC&#10;B9GiVnaXD2nSNT1R7iBSeWlbazjx9ZHwHp3TL9FHqSCl6T3dtq2r9V9ZHoig0xQRPIOHvVWpoV8w&#10;O6WjUpdV67Vr/RRpQx+lokdG+qVjR48qbQpZaUgID/39yJED5fbVOzR7j8RRVK3DtQyk9R7jamWB&#10;0bBXTGiSVXh5ggd87Gye8L9R5lFnSAukCX2UiQMHDujGh4f8Th/rBkjg31Jv2UyhueOffvwxPyup&#10;0zL6WC1YvGBuV732bSDklyMGDywkwtUG582Y2tnR9PWZuIyWetqi+NDQcsfqDTq0KzWxQ9xTpa+q&#10;hC6JiUt/PHVKoeXaSGOkNX2sfWzbsqFT97TU1fRRLkjA39Ft17raFhj4ONlehmB8nByk9i6IwEr9&#10;40GMhe/Zvt2LWpGKvTt3xvC/e/LkiVKWWiMtSJoodBJnt/TUDz/euC6RPtY+tNq0ROAV7m5E+Hrd&#10;e/z4sdKnQf2dHR9CKLoqrWVWndIEDyqyDLx903fFs30rly3eR40rjcePb2mGk7Sgj+UCaYy0po+1&#10;CxKYt41UVSq0imXXxx8nTBw5XKlLno4f+7I/E8qjR4/E08OSkCV4kKDUWnZJrFm+7Etmd8va1VVe&#10;OYxlXzu2bu1IHxUC0hppTh9rD+OHD19/6rsTk+mjwlCTsdmhskCJhUC0ZayzY5AnePIujlqTCvJe&#10;nWe3NzWuNCqTBj98e3wS0pw+1h4MVFUqNSjj5Wh7niRepTcj8EFKgAUTCKZgqbFUyBM8QblTxswu&#10;cUeNGlUK5Ht7b3s7nIhRYVQ2zZWG+/fvG7vbWouXBZHINOvZtWtsiI/H56S1/MDRzEREulOiQE+X&#10;u13TEif1z8kxpFa50mNjpP8XfawSJo0eOZMJBAMs1FgqZAle0a1eivihCGxJ3JEG9LFRfq9sg24Z&#10;qRMDPV3vullbiEjvQ2Shq/0gxMP9855dM2ORttRqI5Lmz5D29LHm0bdH9sFFc6b7Hjt2zMTN2vwG&#10;VtdIJiifmA3DvHNGYsdF+L59k3ernICAn7PDWuaHVpsWFRY8WvXbN292plZkgtQIb8G+o4VRldfA&#10;sbh3S01eaEbSRFYtBOId0s7ZwuxvpPUHs2b59O2efZBzqDaAaURfJ4cb8gLNCDuLFsybvX3DKgM8&#10;66m0Kflo+bLjY4YNqdCaeWnwsLUSCx4kwjWjr8pAUvBYDpYQFswOLpQL8m0vfLP8/XlV0pszdvjQ&#10;PhtWrjyhQ7pyLBzyiA0qRUVF7+b37L4JtY2fs90tRQZ9qgUnTpwwkxZIeezfo/t5fJsSHzNv18aN&#10;rqgh7I0Mqlx60hMS1vD9If95mUoLJAWP9kF5I3cMmq2bF1sb6lV5yBlx5oe3PCK8RYWFRvj2+Bef&#10;rY0PDfkWZt9+9ZU552BNgSSWHvbESQtkeTRUUxFZ6Ws93bNnj8a+ffuakKr/ZZekxCrNPEF4fD+Q&#10;KJs+/FBqC11S8OS53CFb4PLFi95YlEHsi//LlUGPzNQz/LAqSoTZRFNNlBARys0Ozpg8sRBrCkh4&#10;9DmHawKopqUFriJERCaNGbm7qGBoIZ4XzppVrgoSecBiBb772m1bYVCp1CJQoDKCJ+68RarYkidP&#10;nlSozy2JVcuWcOvkq0q99m24oVvSnikhwq+ZAZ3ooIBL0gJTGUIAw/LzxqHKRwPr8i+/VHo0DyVR&#10;ci0dqZbL/AcrKnjSelZB7TZv+pQq9duvXr2qgjjyw1cVorQvnjN7J+7D/Lyqd4ELSSRVfqIpg4iA&#10;o7kZN/vlYWuN0yMrjbHDh/SQ7FlYGeo9JqVDPOVZEcGPHjp4vFbrFqKiIUNKLYCsDPycHe/ww6UM&#10;dktNvIK4gJAN9Ur50GzVnFMowDyTR8lAwoyUSKm/iC1r1xxj99CaRb2rFIiQGxNhlZpJQ0t49YoV&#10;3AJQRQS/e/vH4Qaq7USJMeFnqFGVgDgx//hpJIvMLp8wx4QOyMzQxWO1iFrzJtUzqEMS9G0WqKH5&#10;/b8cmtc3QiYH5UVIlrwJo0fi8N9G+iptR9ka65chtEPAXs8umVJn1SqK7p3TJhD3SmU06LR59epV&#10;X37iQvCxpDsX5u872dHC5DYEHunrc5hfS1QVY4YMOcvzT59QXR5ZWkT4eR8IcHfeBvq7OW8j79oT&#10;OjEz0NfFgZs/QJyQ6amXysOmtWsHswSbO3PafhIAQ3lkgsd1yrixGXBjeF6eDkbvyjLTUL1lU84+&#10;yblK7Z9mpyYGeznZ3UI40AYggs+XFHxUcMD2YFfXH0m30I1+plRgvIPnH1R1aEX4+30dHeRflsH+&#10;X7O0gz3qhEwQO61Z22b18iUVUtKoEML9Xu/krChHDh38Ib4/e+bMYM4hKSCB9+N/Q42rBUTwGZKC&#10;V6Q7VxVI+Mdt15YF8j6W2dVq2/JlbkaGK9g1JYVTsPD0n3/0mBmYGBl+k9nvGBX2M+eIMuFibcnN&#10;dYOu1uaPXG3KoaX5Y9gl/6ASJzPjRxb6Wv9YGen9Ko1OFmbXmNsgiXy1bbcibleqH19ZkOq3g0Tc&#10;sJfcwNPW+mdPO9sy9LCzFKeFdtuWr8L8PAvAYC+3YXAvKtAnj5mBgR6u91l8HE2NlK9731xXi2t5&#10;m+toKlQiSeT0uMCYGD6kRjKBpcUssiC+pa+UjloQPJcOPP8geGw0bSON5H027GGw5sCBAyqMhw8f&#10;5tYKfLlnTzu+ORjk4ca1Icy0NZTfp7fS0xGXeDSSTMiV4F0S0FA8h3q5ctt8uIkY8szsIpHVWzR9&#10;aW9s8JBrhRKaa2u+8HGwu2KioXYX3+iqtG7wgkeDbc6MqfHkGVuNms+ZOjUez9KYlZq0Hd/EBvnf&#10;BaMD/Ll0unbtWmBM4Otn4kZTEnYPvLfQ1+F6W6RQvuI8VSY87GzEggfRoID5ob27FuA50MNlNp7R&#10;L8duFJa4sNc7K4sbPh1dMLgrRppIoDvcunXLlDRiuHF6HZU2pcauSYSqNNctD7UgeK4rh3QxVFMJ&#10;oYJvqkfu9VTahMAOCYMu3qk0eSfMx84uIjLAdz0yyp07d1ozwh70AvOf4RbuWZfOzdaq3Nq1QoAH&#10;rIvBmJWSxC31dTAz/hvPfMEnxkTcyMvKMmbfIKHtjQ3vkghyW6e5USzVdsX6qiqcOi8j1XZPAt2c&#10;xRkrJyOt2hT+1LTgczLTNzK/qH+o6o1YGPJ75nBxjfDzebF+/QquFY/CgpY9abidWzB9+gaYzZoy&#10;aVl8ePA5mCVEhJxD5iFuoXF3jrXqMcIIWcG+UjC1qKhr17SUPxBYBKhXVgY3jXnuxx/NWdeDCR56&#10;cHp3zeL0y0Hw+IYErCQuNJBbY3fs2DFuQcHQ/v3WsAUNxL0vb1+5ooUIYM066UtX2wqTmhY84kIa&#10;aZxf8JcJ3lRL46GHjfWl0QXDli1cMJfbdkbM39Vs04JTqIy0gT2YTxkzcg65b/z339c8kN5IJ+JO&#10;M2Lmw+KBb7qnp96ErPCNUmCo3uEl8UgVLXQiwC9hduPGDQMEjnkcGxK4hLNMQexrw5x0OQ5QIygr&#10;nIRvkqIiuYwztnDI/zZ89BGn/27Z++/3hv2dH3+8LNjT7faV337jIq1skHDVmOB/I3FAXI5/+eVC&#10;VMcEZZZ2Xbp0qRPC0zEy5Ch5z5XWzp3ifkPY1q/5cESQu+uveG+qrfl4yQdz/dLio65wHxJc+OUX&#10;8WlayBCQEWRFX1cdlrpa3L84OTqS6zrEhgRfY9ULI8zNdDXuktboX+baardQypl5oKfLL+RaapWJ&#10;v6vzLTwjwKE+Pltxpbn8rbUrVgQPH9D/O85zJaMmBV8wIO+7df9biv/6W9D95+fifMDF0vwXawM9&#10;xJ1r0PLDgvtwP8/fmRn/HXtGOvm6OqwkNex5vgyig/y5/7uV3mtZVRlrVizfvWvzxgn0sRFyrq2R&#10;vniMWJnslf3fcqL2TZWzLEsSNSl4fhwG9+v1CfzLTE4ssxGzqkRmoN402kFktWblit30sfIg/9xS&#10;Vcew/v0WwbMTx451VqbwEXgC8XrxUG+vH4hQlL7CpKYEj7AHe7uL9fqh1HNtmHatX5DfYqkGX1WZ&#10;l9tjMfWGg3ab0jKrMEhg9aTNaTuam9wjgiq5fft2KyczI26Erqrcv39/qbl4+G2mq1VGHWlVUVOC&#10;N9XVeoQ40EcOh3ft4kbxOkWE/fLJnp2Zkj2lytDKSLfMThzITNLvCiE2LOjAmGHDgkcPG5wTHeD/&#10;uZejXQn534vQcoen+G/tIpHZ/OGHzubaGv9I/vcrQigstjcxEpHGzJ85Gekzk+IjbZmuPGWipgSP&#10;sCMOpGs6M8jb7U87E0Mujszf1JjoI7AX7uu5jzzLXWUrj5CFBZEJZBPg5rqrqGBYTlHBkKDY0CBx&#10;o1phkNzytpud5UUIsrwAoUE2sE9Pbq6bfNc4PiQwys7YeCL5DZQajasszXW1Xo0pHFblXSsMEDyL&#10;F8gJPixUaYInBaU3EYR4W7Y8OhgbPT537hw3aTN62DDT2LDAvPiw4A3S7FaEiBfi6GZreRGy5AKm&#10;CIjlt6z0dcoVOp/Eoxckwo9Aci8+AaKqxHbnooKC0TRoVQaJ27uhoaEtGBHX7OxspZ0oPW/61LkI&#10;s7S4SCNGOc11XqcbWJE0l0e4AxkifjRoFcOIAQPsEqLCVzuYGYun/6qTaOSFeHsc7duj24BKB1oG&#10;SOnWhfp0zDMwEjMrXBfMnKawPn1FgLD3y+meh7ggTtLiqmxCRpAVZEaDUXWQBNJUVm6URztjg2rp&#10;xgEkDqaScUBVj+vcGdOq7Sw5WxODUn5WBxEvyIh6qVyYaKsrrQqXRnQP2ZBuNQJKCPgEFFJMUFkc&#10;Pny4aXWMe/BpqqWm/Jk5PkYNHJhtqaf1FI0HaQGoKJFTUdVG+HsfIdVjtepmJSWiGbpQqHoZUeJx&#10;3bp2rcwjRJQBxC3C3+8Ii7NkOlSGkAFkMWrIwGzqTfXj/PnzrSMD/bI8HGzOohGBRYrlZQY0ZLic&#10;TyLubGVRHBsavLwgL487raomQFrcvpJhYlX9ulUrKnUMSmWAOMeGBi53tjIvRlogTcrTrIm0RRoj&#10;rZHmSHvIgDpZ60BjDHz74cOHFpcvX7a6c+eOFZ4pa1Vxz7JFH4yUTFAm+ImFQz+l1moLXLqBSDOk&#10;HdKQmrF0FVAZQPAYROETgsd1+tiRtS14AZUB+Ye2MdZUn2io2r6a2G7iwf37a10JswAeTp04kSJZ&#10;hVcX+3bL2k69FVDbsNTTVmiIVBlErwCDM9RrAbUFdNGqu4/MJ7pi+3Zu9aDeC6gtDOzVq8aqecap&#10;Y0cqVUefgEpg1fLlATU1Fg6ivz1r4vhZ1HsBtQnMrqk3atSiJhgTE1Ojx6cJKAtMSPCJyR1Q0pyP&#10;7wmZ8iJmn08+8IyVw8wdrAaCGXsm+UBAbYAvMHkEMLQJdSF45rZsE1yVQgDKhLCuH8Sh/ZLuMd4h&#10;FFALwFBwLo9MIHyzMEIA68/wDsqLFJmrxmJFqBbpQIiFjCDO0oMb7FlALQFn2zBhy6Kk4kKsOZdm&#10;j3EjIQOekQFwvU2v2I2Kko57AbUEJngAV5wTg5Oq+WZ8weM9zDAbuIZHmEGYuGdaNnGCBsyh5hRX&#10;aLLEFYJPovcCaglM8Fn0yif7nzPB46RI9k6ywQezk69vORQRMrtQFMzuJSmglsAEj9UzOGuVCQT3&#10;6HLhnl/iYwhhVp7gAahdgzm2a8M+7t8nRInHjl+FjmERUD2oSIlngJkigp9ECPMp9MruIXgM1+LZ&#10;h1BALYD/jweYgAAoWsK9PMHj0ECc9AAzWYJnLXnwGiEOIMI9GonK1zcjQCFICh7VM9OMyYQluVcc&#10;ZvwSz+zN4Z7+AxN8T0JU99fpM4iBHD9CAQIECBBQM4AWLWmzaNXFcD9PsUYKAbUIZa3vV5QGqirK&#10;1yUnoOJgOnBrisGersep1wJqE9OLirC/XKqQqoMEnG46AbWMP//8tQNf+1Z1Ul3JmrUFVBFnz55t&#10;7Glne8NYQ6VaaKTe7kZEkD+nwUKAAAECBAgQIECAAAECBAioLczPy2syuF/vHV72ttwABTROBXm4&#10;n/rphx/shR2hAgQ0IJAC3TYjIe53efsNzXU1RXu2bYunnwgQIKA+Iz0ubi1OgJFW2PmMDQo4Rz8R&#10;IEBAfUafrllTNVs1l1rQGaH7Izkq8iz9RIAAAfUdo4YOno/zXaXpWMVixgg/n19LSkp0qHUBAgQ0&#10;BJC+/duDcnNtc7M7D+nWOWV/fGjo1CH9+0ezo0wFCBDQwED+5OpOFmbP+Gp+DVVVRMeOfA61AQIE&#10;CGho6JOd9RPOAuc37dHc12zd4gWpEJR+9KMAAQJqGVEBfn84mhmL3GytxHSxtiCFv8OLR3dvWFNr&#10;AgQIaAgg/fn3Cgbm7bbU0xJZ6+uIrA1eE89eDrbPP9u/X/jTCxDQkEAKvYVmq+YvzLQ1uL68iaaa&#10;yFxHk7snzXvRhNGjC6hVAQIE1Ffs2rWr+dgRw3t1jAw97G5tcc3RzOSGpY7mX2bamn+RAs/dO1ua&#10;Xfd1dvq5R+fOs7/Ys8eSflrtIJVQm+mTJ45FC4QaCRAgHSSTvENvBfBw9erVZlPHj4+PDPQ/j/Nd&#10;JRUJQb+MIuegwg6UE/g4Ojwclp83ddq0aXokzZWyLn/b6tXt++d0H22pqy1ytbK4deKrr1zoKwEC&#10;XoNktuadE+PHu1pbXjLX1ihBRmaZGU3TuKDAL+7du9eWWn8jMX3KxC4oQEgXK0O9p9kpHT8cXzjU&#10;8/Tp09ABLIbo5Mn3Pt271zY3Mz0tNS5yvZ2J0Qt5a/EZWWXhbW97oW9O92Grly7FWQEKY+ak8bGd&#10;IkI+tdTT5tzr3Cl+z70bNwzpawEC/gMp8G8vnjfPdPPmzY2pEaclpWj4kCTtNi25MwmRGdWaNxGN&#10;LhiaSa28Mdi/e3cA6Zc/RzrotW/378olC2PL+yO/evWqC471IwW52MZA50Ful86r/7d4YZabjSX3&#10;d2cFXR6R5ji8i7DETFPtmbO12Z0gb/dTvbK6fJ8UG/l9kIfzDWt93YfwQ6dtK5G7rXVJUeHQGVOn&#10;ToW6YQECKoeNK5dv023XWpwRTbU1ip8/f25LXzd4DOqTM1WjZTOuAIb6eF0uKSlpRV/JBSoFUmmm&#10;TBg9evyQvD6Th+b1mzypaEz/v/76i+vLr1q1zCMpMvKwla72A6RreV0CXgXADQzaGOneC/f1+mr2&#10;jKn1shIm6fNezy5d9HpkpAbERYQO6hgdusnX0fFwTIDv9Qg/nz8j/X3/jAkK+mvutGkL6CdSgXSe&#10;Nm2CdZekxI89bK1KnMxNRJEBPudKnj3DcRkCKgqSoC1dLc3vhft43XQ0N32KjIe/V7if9wlqpUED&#10;h/B6O9l3dDQxSSRdnkTyDH3sCmHV4g8O4jRlfsFFwUZLgbhTZt39zZs3W3bLTLGPCw3qmJvdZVTX&#10;tJTxYHZ60ih/T7fknt26+Gxdu7Zer9e/cOGCU2SA72EnC9NnHcNDtseHBOX0yspKGtArt6+VvtZT&#10;lk7qpJL9fO/ukfQzmRg9ZNBkIhcuT2KmBBWiAbn3drC+KS2NBSiAsSOG92j9ztsl2zeuix3Sr09P&#10;0oQsoZm3mCRqMLVWZ0AqqbdnT5uchpre2lDviaGqSjH3d8RfshbIMrEkpdmtCUKhtLG66nMPe9u/&#10;8nrnzNm3b1+N7AO4+/ffts5mJs87NH1PtOmj1anUuBRiyR+enz4kf3nSV2VwYPfu7uotWxZnJCQc&#10;KSoqakmNOSQnJwuDz5XF/fu3XTD4tGXjR9vwTITQysfR7iHMQHd7m2fErFY3j5BC/u74MWPcE8LC&#10;zqC2Z5nbSlfrX393p187J8Qu756WFnfs2DETVAhoCirK3377TXtsYWGXcaMKu0wYPSKNmDWXtCOP&#10;ed2ytppqqz5hzXZGRwuTX0WiZ0bSvqkuEjmpLJo5Myg7LWVakLvb19ZG+v+gi4CwYamwu43l4/GF&#10;hf2/+uorhbouFQHxO8xUS70EeSYnPe00wkNflUKgm+tXSB8UegcTw8fku2b0lRgfLV/u7WRj/SA3&#10;M/ObN31QuVoQ4evzk4uF2RVSYMSJTwThTwRTDMFotGpeMnJwfnf6qkaxbcOGyFBv1zPsr4AmXWyI&#10;/4mCIfkBJFMppabftWXLTjbgptu+7fNZUyfg3M0KISky4qCFge5jGyN9jl4Otn+TNFR6waos1qxZ&#10;Y9i3a8ZiW2MDriIHSYF7lJPZeaqydgMWFRZ8qtWmJScn6BmYNWX8UPqqFEK83b9mhd7D2vIJkaP4&#10;D07SrH2XTh1/DfPxvrNj7VphNaOyQRL73aykxN/w53zx4oUXNRYjxMvtBPt7BXm6PSb2q32kmPjx&#10;3sK5s0d429s+IH+mEviNjNQlseOvf/zxB84zVzoG9Ox2AWmATIjC4Gln/ZRkPhX6ulyg8rE31n+I&#10;7xnRxy8uLp5KrdQpbN68+Z3xo0cuIn9lcauE9JdfdU1N3U764rrUWoVB0uGtgoH5K8y1NO/n5+bu&#10;OHv2bKnmOEOIt/fXyFdIJ0+b/wr9oT17Rmm3aVlCumlPnz17Jkw/VgfmTJmyDpndQk/nSbCn648Z&#10;ifGf25kaTkuJj9np7+L4uYOJ0WMmHPwJw7y9bqTGx3yuFMZEfx7h7/O5r4vDFXtTo1emWmqcH1wl&#10;Q2hloP0sNix4F/kL4Vz8asXH69btk5xas9LXebFj8+Y0akUuSOGeILnLDuka4uV6XVrTta6hX26P&#10;Ga5WFn+aaKiWIP25lgAJv52xocjDzuaOh63t50kxEdLlWEGmJcR/7mxhdo/96a0MdF+lxkV94W5j&#10;/hz+wgzviL/PTp8+bUaDKEAZ6JXVeTvJqC/7dM/u3SWpUxdvR/v+eT26rxgxaOB6JD6E72hmXGxt&#10;oCvOyCiMNob6Lx3MTV45WZgWV4nmpsWuNpbFrtbml6OC/A5lJiVMzklPD583ebI6DWKN4fNP9jiT&#10;fi+3RoFPrglsavQPqRx7U6tSMbRvn5+xiMeU9J0Z0Y/Wbte63m2tPXjwYJve2dkeHSNC+yZFR2wl&#10;+eJXT3vbYkciL6lyrATNtDW4QWLQREu9xIHkM/Zz4dNGX+ffp0+f+tOgCags/vz11w6k4N7Wbde6&#10;5NXz52XmfaMDA74jmR01fsnEUaMO3bt500Gl8Ttc7QtBqLdsWrzo/bnh1HqDwbSJ41Zhg4xkxmPU&#10;a99GFObrdf3gvn1cf58UZmtSKZZAMSZaCfKo36GtaNvGjZvR/OU8e8PBb94X5vU5MLmoaAfyG2ld&#10;lCRGR971trV6wv76SL/Vy5YNo58KKA/nzn2vlZWS4ldUNMIqNysjLC4k6DT6x2i2f3P0qB21xgEZ&#10;ctu6desw1bJ+1f+mfXfsyFLcvz9rxixS22YbYgqICAGFH27MmjJpFP20wWBs4fAxKPisgpNF/NXd&#10;bKz+zeiYMH1g3xzr1SuWeKbGRq0kf8OrbPSaucE1873dLnbvnDKJVBSq1Ks3GvyBPBR+HdI1+v7Y&#10;l8vWr1w5tX3Td0UHdu9cnhAefBwVLUvD2OCgUySPNqdOCJCGb77+Oo1kPm70HQkMIvHGFQ5be/Lk&#10;yTI7sIpGFYZotW7xanDv3vupUaNwX+/vzLQ0npPMqr9vz66+pCkmzvgQlrmO5ovE6PBPY0KCpkQH&#10;+e355usvZ9BP6y1OnDisEeHne52/MlEeka5ICwttjX99HO1O98/pPunbL780Gj1okG1+bo8BPs72&#10;FzKTO+2jzgsgCPRw+YYVelSQYT6eJ+mrRkP69d5LKt5XI4YNCszP6TETKyRZOpP8+/L92TMmU6sC&#10;JEFqxcZZqUkH/Fwcnvi5O/169PChBPqqDIhdDXtTI6x0wkIc8Qg5MTciXYFiUrhfPXz4kPtL3bp1&#10;yzEmwP+Ep6PdI3c76zudIiK2rlq2zIH7oAGBpINKt/S0P0jzkptB4Bd0RYhv0DTFgJibjfnzmMCA&#10;/QvmzIyOiIhoglYV9eaNRKC701WWTtZ62txPhb5Cuuub6WgW25sYkmQSaWzftMnWVEPtX74MsDJv&#10;+8b1U9/0dKwS4sKCDhlpqL6QtiVzwogRaR2avUdaCAUbqNEbBWSsYf37LLLQ1XrF+qFVITIvKgIo&#10;2fCyt7nRo3PajEG9erldunSpKfWyQWLfvn1NJhYV+WSmdDrFdnSCOu1aibqmp+wh6dyGWm10/Phx&#10;Z+THuLDgz6hRoxFDBk4iMuBaVSwd0RoL9Xb/oV+3bh2PHTigQtxoLK0VK0ACx45+MRN995mTJ66i&#10;RqWATL9725bP2jd5V7Tlow+lLrZ4U7B+xQqtQX17Tnc0M3mpJzFFVxUiA2NmhPzhXpJu0tllixbF&#10;UC/rPT5Zs6aFj7NzQrifd6eemZkJw/LzE6YUjf5AtVlj0fpVy78cNjg/AeZBHk4dMzvFJ5L8xhXa&#10;WZMmrES+PHb0yCzOIYqi4cN1slOS8sL9vI77Ojs+crO1fubrYn8/JiT4666pyQX53bsLC3rk4f3Z&#10;s22127V+3icn+ztqJBNB7m6/OpubYMmkoMudgqSF6tC8/otdLEzvc2v/UXh5zdCqEK0BR3MT0cwp&#10;4/uePfvfNuj6DuQf5KMAD7ff8EOhxlLRv0f3b7XbtXq+cMaMUoPOAioJkuBtQ7zdHiJzKbJ9lgjL&#10;zURD9ZWfi+M/5L7OLC+tTZB06Ay9A5iX93Gyu9Cjc+cR61atSEiOiZxL+vFn0RzlNgFVsVuAAdho&#10;f7+Lq5Yv96Ze10sg3/i5OP2DfETu3amxTDx69MgW+TPEx+0h8is1FlBZpMfFbSJ9ouL9e3ZEU6Ny&#10;MaBXbn9k8kVzZ8vd9/ymAIVeo1XzUn/31/cdoIvgEXlvu2fPHofJI0aoTxo7KjkuPPgENN1UtmuA&#10;kW4nc9Nb9VXHweJ5c+Yj/+T1zMmjRuXi0327o3RV2hSnx0VvokYCKoM7t27lI/FzsjM/oUYKY/LI&#10;EWfQvz914kRXavTGQlqh5xdQ8t7SUl/vx4TIsL30EzHIO53MxE47ST/+MWkJVGiGAHazEjv+cunS&#10;pXrz9/vhuxPZyDcTRhb8RI0URs/sjAPIr8i31EhARbDn44+NjDU7PE6MDi+3TyUNGIV1sbK87uNo&#10;f5tk3Dq/rrw6UZVCL4nRQwdlBrg4ncfIthFpKUi6J41QRnH54sUg6kSdBclnTZFfXKwsrh8+fLjC&#10;sxTIp8ivRiTfIv9SYwGKgGTCJunxsTfUWzQVXfn9dx9qXGE8uHs3CstPY0MCr0Kg1PiNgzILPQNJ&#10;z8bTxo3Nxok5ivz9NVs3L544alQ2/bzOAfkjPizwinabViLkG2pcYSC/It+mx0djy3ITaiygPGQl&#10;d1qo2bpFybYtm3KpUaXRvXPaeKyWWjBnViE1alDA32VaQUGbPt06G40fMSK0Y0TYwK5JSR9j519s&#10;cADH7ulp30vurmOsbKHng3xv7Wlvc1ve+gBUDFg6fPn8+ST6WZ3C+3NnFyCfkPwygRpVGru2bs1B&#10;/u2S2HERNRIgD6+ePk3D3zkpNupbkqHfpcaVBsmQzbqlp17Bn+63n3+udA1eV/DbqVPauV3Sx3g7&#10;2p+z0NEsRjPbRBNbP/VeOVuav3K1tuRoa2z4CoNxOJVWXmHEiPuHy5alWBoY/FLZQs+wevnyKOLX&#10;S1n+oeBH+vuepdbrDH79+edI5I9u6SlXkF+ocaWBfJtK8i/y8avnzxXa9vzG4vwPP6jaGRncjfT3&#10;+kuZTaMDBw6o2Bkb3o0M8L9CjeoVSCbSS4qJPEoKKKdfD39nW2ODJzMnT05ZunRpuZs7Lv3+e3co&#10;dpTVDIc5Cqqfm8tF4pdUhRKKgnz/TlSAz7eoTKT5BX8Ikqn1OgHkCztjg3+2bdvWnhpVGci/4T5e&#10;N6AG7PTp0worL32jgMwycsigX7B76ftvvoqjxkrDvTt3umFkNb9nt5PwixrXaWzdtCnI2dyEK+Qo&#10;MCicJloaLz5et7pCLRaSAWX26SUJv1JiI67fvHlTg35eKYwYlP+JtD8+dOHv275NvFmqNoF8MCCn&#10;x3fIFw/u3etGjZWG08eOxSI/I1/XlzxXo8jvlTNBrUUT0tRcMp4aKR25GWkrtNq0LF65ZEmdHVBi&#10;6BgV/h2/H44/Z4Cb419nzpypsCqwihR6EPbiQ0O+Jxm10htFiJ/t7Yz0xVpmGLEOfeUH8+rEbj7S&#10;rclCfshJT/0fNVI6Vi9fOk6tRVPRgF65E6mRAIBkrgDyVyj2drS5RDJLtU2vEX/ahPt6P8QiCuKP&#10;BzWuUyDhMrTU131pqFr6Lxkd5Iemd6UKYUULPUjsks9KqrS2nnyfKtnMRz/39HffLaVWag0kbO7I&#10;B+E+3lhFJ95Eo2wQt5t6Odr/gfyNfE6N32xAKaGThdk1dxvLB0QQ1a6Cat68aXqkifw4I6ljnRtQ&#10;QqEeNXjwUX4hQUFF8/Pz/Xv7UWsVBknXChd6Uy2Nl+Q7a+pEpUC+b+JsZXqH7y6tTGp9zj4jueNZ&#10;Yy3Vxx/MnFktSkz5IPFVd7e1euBI8vlNGUo43xggky+ZN+8rrIDauWlDD2osF8hIHxQVtdy7fbvt&#10;vBkz7GYUFdnt3LLFDjrTiHsKbfg4dGDfWOyMmlw0egfCQI1rHbduXE9D4ZQoJFgqizXg2tRahUG+&#10;rVChR5M8MSrsS/p5lRDs6Sbekw7/IwN8LtBXtQLIG3KH/JEPqLFcIF8hf+3budNu3ozJdjMmF9lt&#10;2rTJFodanD9/XqEBZ+Rv5PNFc+d8XZfyXI1jxMC8PCT+qmWLl1MjDiRRmg/P758b6uN1zUJP86lB&#10;h3ZihYTIOPIIO7BLMm6xlb7m0yB3t1MzJ47LRmVBnefQJSlxl55K21erliypM6fidIwMXovmLysk&#10;LL740188d7YztVZhVKTQY3age2YaZk+U0s3iF3r0bXdu3jiEvqoVrFm2LEivfdtXkD814oD8MXPK&#10;xOwgD/dTlgY60H0n1kvAz1/SCDuGapxm3mIrXa1nod6e12dOmjAC+Zg6z2HVsmXLkd8L8/sPoEZv&#10;FkgiW9sY6D13NDO58f3331v269F1hpO5yUt9qm+sKqTCeJmeELvNx9H+nKW25r/IzNAQ42pt8W9B&#10;fv/RxE8XV0uzx9gbTsJSJw4W9LC1WittqguZLyrA/1tqrcIor9DDHH64WJrf+/v69RD6WZVB/FWz&#10;0NV+AT/QepgyZuRW+qpWADlD3q5W5o/PnTnjPGLQoNFudtbPlKFzAGkIzcK5WRl7vR1sT3Hn4BEz&#10;uA29Bj2zM2YeP37cysXS5C/ke+R/Gqw3A6QGfM/L2e5nZAQc8sdqVGUSQgj38cTBF+JBmvT4mGUD&#10;euZccDA2fISRcQgJYeiZ1eUotVKr8HN2WouKSVp8MOo9f8bUnZVpGsor9KhkSL+2i6Wu7q9VXZzD&#10;B2Q8tH/f3xEfpHXvrlnXSDhKnZlf04CcIW9TbfVqyXNggLvTHeod0uCdUUMHFw7q0/uKp53NHRws&#10;goM7EAYvJ9ufkUbUasMGEbxWckwUd/6ctERTFpHBSYYrsTXSfxHj7//1xDGjxkUF+mAbKXcoBU5P&#10;mTB6xMdQg4SMmRgV+Yesk05qCsePHB6KddvS4gOSNCtZMGt6hdWBySv0kAN5X6VluNIwftSIaUh/&#10;HBvVKytjIzWuFdy4caNFRkLCD0xrbXWSVKIltga6z0N9vL8d0rf36HAfr7tbNmzgTmWCiqyp44s2&#10;osJBuseHBj9EeeAC2RBBClTjzI4Jh7TbtJSaWDVF/HVIk//utHFju5Ga9m2ELbNTR+5YLGTQbqnJ&#10;G4h5rW3OGTEo74g8ZRbILBEBPj+RMCo8X1+ThR5p2iky4gTGJsx1NYtXL11aa4dAQI45mRnrEHfJ&#10;eNcUkeZopbnbWN4pHDigJ9ONN75w2GdIeyxWSo2L/Z7IoGFtzpk1ZUocIlddTarKEMIgif6qf88e&#10;G168eOHMaY8hZqClrtazcz/9FEiDX6MgGbV5YX7eGVRO0sINIozkj/Lyw6VLFdIFWBOFnoT7neED&#10;+i8nMi4m6Vc8f9KknvRVreDUqRMOFvo64uPO6gI5uZFWZXpC7Lo7d+7omGqoPkX4YI6f4YIZM7Jo&#10;8Os3BvfpvQR/UGmJUFdIugDFx746OlO3fVtu0AnEjrC+3bOKaDRqHJ/s29OXZJBylVa4WJq/JJWW&#10;L/1MKqqz0B84cEA3Msj/oRZJLwczwwekKV3rC1CG5fUbx/TQ11WSvv3L2zdvDsOBnMwMh7Pkdulc&#10;fzXvoJm3avmS3Ri84Ee2rtJSR/PZ7CmTf+H/YZGRRwwcWKv90e+++SbA08Hud3l/LBRmvO/WOXXv&#10;prVryxykqcxCT+w2GdyvXzhOcsE0lZ2R/qOcrIxZxLxOKCKdNn7MAlTYkvGsi1Rt3lg0vWjsLyjs&#10;zAz5b+H8uXvRcqJRqj+YVDRmII7z5UcS2zxtDHSrREyD8N2UpBGhl6PNrZzMzj3crK17DMvPW4cR&#10;U+iDk2ZfTOKuha5mmS4Ijsm6cfWqQguHqhMobIX5+XGhPp7XoISRH0Y+EX7MSgS4OZ0akNu9L/qQ&#10;r169yqhMocfCk/kzpyV1iopY6Wlv/RsOz8QBDnHBQedGDsyL3bRpU53SSHT37t1kEkfutCQxSVoE&#10;uruUBHm4VYkOpsbcSbnMXaQl0k4auWlX8n7S2LEFQwb077H0gw8+wGCxVHvELciTLxvyoywZMWzI&#10;IBqt+gGSicyheZUfESTYwrlztlErlcaqZYsXIcGYu4zwS71l05K5M6auoVYrhYtnf0zHxh++u1hU&#10;QuJU7UdRVwTkT/BuUUHBhABXp4ck83CLlxBWfpqDOACEFPp8RQp9VHDA9quXL++A9hhkRFLhvfKy&#10;s34K9dnETp3eHkrCZ4xWpWQcrQ31cYa/WCtyUVHR25VhXHDgKn6rFafbEHeVsmz833//tSLdEbEe&#10;AsQB98T9Moe61FnEhQWXSiAWESsDHZGXva3Is5LEt3YmhqUEiyZ4fq+cqT8cPVrq0MWjhw+nedhZ&#10;nna1svhRUXo72f9hTgf0+GFHjTyoX+851Ok6CwwCThs/PjQ5Lqow1Mtjja+jw2ELPZ3TpND3V6TQ&#10;x0eE4gSXDoT1bplofp9eZc7eB/mFnsRLIy40aEeEn9+O6EDFmRIf8x37KzOSFmWJpb7OVWtDnUu2&#10;xnqX+bTS07mc37M7lMBw6Xjh7JkZplqqpeyIaaR32VxX+wpxs9T4DeISExywBd/XC0T7+f7KAl8T&#10;NNXWePn333/Hf/PllwFBXm4/hfl6VmrdOMkcoWgaS/ODZJbLRIjcFF99A4lXjc/T1zSykjr9Jhk3&#10;kF/oybVFz+zMhO7p6QndMxXn8g8+mCatdanZuvmLfTt2cEeCVwXZKUnXpMkmwNXlz3qR50gg37HW&#10;133ID7y5jiYylidhEyXR1MZIX9x3czQxfLhu3bp2ESYmTSrLMcMHh5PatXR/kEfEgUCPRrNegaRX&#10;gy70kIudsUGZuIGSzfvKgHwfhT453GNp6O/q/DjQ0+2+n6tDGQa7uVz/6aefdPHtuVOnDILcnW5I&#10;s8fo7+5yP9Tb4z4OYOXLiLQA6sdJTSSQ5mbams9ZwEEcgjh57Njc1ISYSI4xMZEDenYXb3Qh36iw&#10;d4kxkZGDe/a0oK8aTRg+3DYxMvL1d5SD+/dJtdLXERdQGwOdZ+kJccOgFDI6KGB4fFjIQNxLEuZd&#10;kxMLSLNpMJ7T4mJ6l5Rc5QajJo8fEyiv0KNwCIW+bgJyeT1Y+1+8EFfoCHQyM8Y6d9a8NyKF61mg&#10;q9OzIDdnBenyzNvZ4TncQisQ7uJK3Awm7jWWwlJLa6W8F+8EJfdv8c1DPD3O8mVkqqVBjOvBHnwS&#10;yHcdTAwf8QUgSUQsJS7qb9jFNyQB49nuMixeCPRwmc05RpAaG7NaWl9NkqQv/mjpggUJxM23F8+d&#10;a5CX020jMRePuEJH3ND+fTnlDbt27eqQmhC33UCtw92LVH/ZzIlFQboqrWUWevxJCIRCXwdBwq/j&#10;bGUulh3y0snDn4nzkLKATWFwH3mKtCBeejrYPWP0IHSzt3326b594p/Z8AEDPnKxtRbbcSfvQzzd&#10;75Hwcj8akp988B3obmXxguVVRltDPSj4qPtTd8+ePQskAZZZeJDxtFq3KJ5QWMjpwSOReis6yO8r&#10;LFXEe3mFPsTT7U7fbl23m2iplllphaWr+DYvN+fwqlWLDejnjUhfXz0zpePaf/75h9t4g/X1HSND&#10;LmDNvYFq++ejh+Vzp4fu27bBWL99mydwR1bhuHfvXq2s0qsqGnqhh1wMOpTuc2MgGTNInnZWGGVn&#10;fXoTDPyakPd4B3u+zvaiy7/+akjf6/g52P3FTQsTkpbhDXyzbd3awa7W5neRv5jbccGBazGlyYjv&#10;GUiefpv/TpLUGpf3mdnLly/HSQ4WEhajPFHrdRN//fWXvqFquyfSMheo36Etzun+liSkCv2k0fYN&#10;G3qQAiyuJGQVesy/D+rbR3wO+PiCYZPw9+a7z3cDKqFXr1jRnVrn8OO335pHB/j/SDI6N1KKDL91&#10;yyZOIw0RQDtSCdxOigofvWjenCLiZ+k1BqQy8HW0/51zqJ6BpHeDLvS+Tg6/G6lLr6xdrS35o/dG&#10;WLgDeyBkyu1zUO9QMn/GjMkohLB3/fp1XUzT4f6TTz5RKxiY/76lnia3ZJa5iy2z9qZGz7omJ08n&#10;9sVadIfk9Z0e4u1+dN6sWcExIYE/YHkt8iOIH5uZrhb66dyfnlx9YY7xAikFnpONYYd2T/8h5Ypz&#10;vC5iTOHQEyqN3xEdOXgwMdzf9x8kLBKnd9euR/r3zLZYunSpuL9DErh5VnLH45KR5Qq9m4v4rO95&#10;06ebrli0KC0u2M9x+vTp4gGZuNDAbyAEJJiXg831jMSEvT2z0jIH9e1rsnnzf0cmb1m/3jrC1+fC&#10;+JGF4oMHiN/vzJw8IcXZ1Oh5RIAXmlucu1evXm1G3r1NqGGurfEA7iPhXa0tRH/89tuADk3fFU0d&#10;N+57zpF6BBK/BlvoiTy+g1wunjuXH+Th9gL5CXHydnZ8FurlfiAqKGARkSe3gYrEs0WQm5tVp6go&#10;/aIhQ9RIwebMyfsQLNs1UGv/YtTQwaXOmV+xYkWrhMhgs27pyeNCfT0uYoEZ8lxGQvzn1EqjJ0+e&#10;aOVkph8m+eUlfhZL5s0WK9oszM9PHjagz8XOnWKXpMXFLZ06Ydwg5DG8I+EJk7bQCnIK9nC7h3KE&#10;8jSmcMgJzrG6hhEDB0yBVpCzP3w/F8/vz5jhqda8CTcaCUFs3bhuDWnGtJ5cNLpTgJvLc2k1G4tw&#10;pL/vz6gkspOTNfTatGnH6O/v3GHE4MEWg3r3KqUpFhl664Z1I7H6LCOjo2ZBfn5BkKdbMd8OSPrs&#10;orjQgL+/PLjHiPTvx6DWNyT+pcfFnV60aBG3a2331q32Ae4u91kBMdfVen7u3DmuuzBlfNEyEqeS&#10;ofn969XGiIZa6IcNzOsCeUweN5bTvAT98nYG+o8QT922rZ/ev3/fmBSwd3v27PnetGnT2nRLSlJF&#10;gZ87dWrAkP59esSGBM4PcHf6yUHiaC50FawNdEW5menrJ4webY1z7RbNnblAg7ftGfahC0KaPgg8&#10;d01LveBhYwkNPCLVZo1FX332qVitO85Z/GjVKgdXSzPuPf9buKva9L3iBTNncnoEz57+fu5rbTv5&#10;U7mP6wpIprHFdEOAq+MZJDI1bnT31q0UUy11rumOyCAxJBNIWYT7SEC+8GQRtbWkPRY2vjm5L/nq&#10;8KEcGh2uC+DpYPcvETR01tlT4zqPhljokf6QA+RB7sXdRZxWw89z+JPiByMpW0XJuYH8UsV8y/I9&#10;uiFy86m66qsb16+n0uggz73r7+ryoxkpXySedePobxIQVQsD7X+cLEyR+JrUWIzz587FsukU/Hl7&#10;Z2d/l53S8Y+aUGhQWUIgaO599sknfjQaYqDgWxvqPY0J8jtNjeo8iFwaXKGPCfY/DTk8ePBff5rh&#10;l19+9GBLctEU75qafK1Xl8xrkqtE6xpRsZw5daojjYYYKFfOFmb/WpJyRu5rfzn0/5Ys3tmeND+m&#10;jxvXhRqVAQlo+3Bf7xtcf4vQ2dL06ZcHDxrl9ei2nWS6Cp15Xt1EJokO8PmBP8oqifUfrihSafKu&#10;6MDeXTupUZ1GQyv0n+zdtQPpv2HV/8ZRozIQiU6+FxcSfAI/F8Tb1dqi+IuDB13zenRdbaSpWmZ6&#10;rDaJchHo7oIj1WVqPJ4xoSgT5Wz54g9qN88tmDl9CI7t2bh6VZk1wuSP+Pbdu3d1c7OyjKdMGB0V&#10;E+SfMLhfn71sRxH++qmxMQdIRJstnDfPLjEybAuULyATSkuY6ibChD9Bj/S0NZ0iwxKmFhWFDM3L&#10;M37w4AEOXyuzFHJw79wd6i2bF0+ZUFTnD8VsSIV+2vjxOGyyeBBJf2okBuSEkXTIberEopD4sKCE&#10;3tldXs/+kLhjkDguNOiL+fPnt/7fokVGXTrFf0T67i8MVKWPL9UEUeDze+UcivH3T0A5QXlBuZGW&#10;5zatWbMZ5e39WTMUUp6iVCBAK5YuirMxNnhJAl5ia6D3yFCtw3PWL8YcJxKZT8nIgjDHnz7Ux/va&#10;p3v2WMLtw4cPvztp5EjtYQP6Dwr0cLlkpa9D3FThCiTrl8lyT1lkfvCJrbm4kjCUGKp3eGFloPsE&#10;4bElabB3764ELmHqKBpKod+7a1cC0hvpbm2g9wRygDxYvJis+JSML8wQZ28Hm0t/X7/uCXcxPZfX&#10;rZvqlDEj+4f5e5+xMdQjLdLX02gY/2HfSbqlbPLDzYi4GhCifNnq62HRW4mNkcHLZR98EC+tYlA6&#10;SObQJoWwWprjcJPUxCWkr3ZkVMGQAF9ra11JzpwwoZO7jZXMdQC1ydcZURcFqE5twQVI5kg2UVe9&#10;Ymeif8XexKAUbQ10cTyzmYet7SdZiYlV2pZcHUCFhHRF+kpL96oQaz/wMwnz8jye37Onn69L2TxX&#10;0L9/kLeD7W1pU2u1TZQDlEeUS5pc1QOSgd6ZObnIplfXrBEBLo7bPWysb8NjrK9nI6VVHemsi+Rq&#10;XFLrI46Iq62RgcjVyvzvyCD/nV2SE3qvXr7ckqRNnduSunjevFBDjQ6DDTXaSaVuhzaDSaZRcTQ2&#10;6IL7xPDw3uS5TinHQLquW7XKAumM9Ha1NPsb6c/yHORSHZVCbRPliI2DIa4oZyhvKHcofyiHKI80&#10;mWoPCMTZU6f68RVR1He2a/y2aN3KZeFQm02jWS9ACq+ZQfu2z6TFiZE17+1NjH/EMwYyF82bN5I6&#10;US8AuaxfuTxUhchJMn71lSg/pBz1rxOFWlFMGzduLQZOpEWoPhGFYO+OrbV+ymplgD92v27d9hup&#10;q5wy0mgvlYbtVU4Re8aOpkZbjNRUTnlYW31zYPt2bltofcPe3TuWQF7S5FifiHIzefzoj2i06he2&#10;blzrFBsY8C3m6etin0gW0aRCmDt3jPtiyZw5TjQ69RJHDh3q6uNkvzjUx1sqAzzdoApLPS48eHSw&#10;t/tiP1eHueRZvNy5vmHR/PmOkBvkBzlKk29dJGvCo7xs3bixXuc5MURFRW/v37/foEdm5wW+TvYv&#10;WX+sNvtiaNpiOsdCR1NEwvRgcF6fWYcOHdJmmy3qO0jhNdRTaf1Y3sBnmea9Spvi2dOmNIgDFiHH&#10;3bt3a0OuPi729yFnyBtxlkyHmiI3NkQLuK+z/UuUh8OHDxugfNBgvzn48uBBvTEjC+K7paePiQ4O&#10;XOHj6vhpsKf7SSdL058cTA2v2Rkb3rXQ07xrpql+DwMalvo6IkbyDIUJxSYaqnct9LXu2hsb3bU2&#10;1P/d1crsJ18nu+8CPFw/xV8tLS5u0KihQyPOnTvXcI8S4mFoXt94ksllbnMGJQs9MuWMorGfUica&#10;NJAPxgwfHo58EerjuRj5xMfJ7lvkG2tDnd+Rj5CfkK9IHnvF5bPS+a7EVFPtHvIl8ifyKfIr8i3y&#10;L/Jxjy7pY5Gvkb+ptwIEVB+WLnx/RHl9XGmFfuLIgjei0AsQ0OCwZ/NmjdyMFNfcrhmymZHhKhKJ&#10;GvfNybHGc1di/5tvvjGlTggQIKA6gfnouVOnZnk72N3HqkZoeKmvxG4yW0M9Ue/szIUkXm1pFAUI&#10;EMBHiKfH6docZKouQlEq6UI0jBFpAQKUhau//74YI8vSCk19JyoyB3OTKquiFiCgweDnU6esNVu3&#10;eFEX9xQoizrtWpeMHVFQv85nEyCgupCdmtSF/OVLKeJsaESFlp/T4ycaZQECBBz97NMurlZmlw1V&#10;2981UuvQoGhtoHt3YG7uepFIxKkhFyBAQGlg4dB5Hp0JKwts84U6cb4KZbiPrZjlsdRJLTzgmKWP&#10;CaHoUdZmEKgSY+HnFI4KEPAmAyqWRUrkLkJJYIrsGCGzc4+Q6S98RMj/XhbdCPmAwtMphE8JmR1F&#10;3ZLkHUIBAt4YZBJukEPoQOMXkEOE0uwx8lUnQW0Z/9vnhN0Iqwq0Dp4Qws1iQuh8hw7BCYTSwvSC&#10;kIVhGzXjcxmhAAFvFHCqDisUVaG0v7wH4UpCNO1R4F8SPiScRpheQXoTMqC5jyOWoChkOOFtwsGE&#10;0sIljycJBQh448Av9OcIFxPe5Zn9SM028czQrIbZcZ6ZtEIPoIDiJB5m7zvCnrxnRbmRUBKHCdl7&#10;qNdi9/sIY3nPXoQl9D6DXkGh0At4I8Ev9KsIjQgLeGZgPiG/0KOZnEI4gmcmWejxd2bv+CxzHgEP&#10;IYTMnqwC2ZLwfUK+m0MIjSXMFKFQ6AW8kZAs9Dgmi18wZPEWobxCn0gIc36fGqxqocehH3z3QBR6&#10;VUJ0JaRxNSFG7z/hmYFjCQUIeOMgWehRWK9S/knIL1x4Zu9OEcor9ABTasl3o6qFHjAjxPQfs4tC&#10;j0FJDOz9Q8ifLcAoP2sZ4H0hIRsI/JZQgIA3DpKFPpoQBQ48Q8jegXhm7w4SjiJk72T16QG+G/IK&#10;fTghsyev0AOTCJldFHr8xdnzOt49Bg3RJYC/cBP69Pn9/6OEdU5zsAAB1QnJQs8HNKywdyDTuIKC&#10;xDcHMf0lC3x7koUeR3mzPy+fRwjlgV/or/DucWosP07S+DMhKq37hPMIhdV5At4oYCoMTWVQfEIp&#10;BXSldeCR6U7DcdnsGzCMUJ56ZDS3Gcsc8kjgQMh3rw9hefruIwmZ/QAYEOCPzoDVejjNN4nHUMLa&#10;P3RRgAABAgQIqBWIRKL3CvL7d7XS11qur9p2hUEDIuIT7OE6E6f/0OgKECAgJjjoeEM8kolP6J8v&#10;KSkJolEWIODNRpfkTiu127aSWlgaCp0szR6QQi/zvH8BAt4okMKg4ufk8KChas3RbNVcVDhwwCIa&#10;XQECBADDB/TrrNm6eYPUnJMUGfG3SCRqSqMqQIAABvLHN/VzdjyLglLfj/pG+C10NJ+NHDRwK4lX&#10;nTr2WoCAOgnyZ8T8e5W4efPmxseOHWsGnj17trGzs/N77Fke/f39oSxDqpuKkoRfWG1XZ9Go0f8B&#10;5gwbzZD3tfUAAAAASUVORK5CYIJQSwMEFAAGAAgAAAAhAMLPEb/gAAAACgEAAA8AAABkcnMvZG93&#10;bnJldi54bWxMj0FLw0AQhe+C/2EZwZvdJNKQxmxKKeqpCLaCeNtmp0lodjZkt0n67x1P9jjvfbx5&#10;r1jPthMjDr51pCBeRCCQKmdaqhV8Hd6eMhA+aDK6c4QKruhhXd7fFTo3bqJPHPehFhxCPtcKmhD6&#10;XEpfNWi1X7geib2TG6wOfA61NIOeONx2MomiVFrdEn9odI/bBqvz/mIVvE962jzHr+PufNpefw7L&#10;j+9djEo9PsybFxAB5/APw199rg4ldzq6CxkvOgVpFiWMsrHiCQys0iULRwVJkmUgy0LeTi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iAic4oBQAAjBAAAA4A&#10;AAAAAAAAAAAAAAAAOgIAAGRycy9lMm9Eb2MueG1sUEsBAi0ACgAAAAAAAAAhAKBZMbjDZAAAw2QA&#10;ABQAAAAAAAAAAAAAAAAAjgcAAGRycy9tZWRpYS9pbWFnZTEucG5nUEsBAi0AFAAGAAgAAAAhAMLP&#10;Eb/gAAAACgEAAA8AAAAAAAAAAAAAAAAAg2wAAGRycy9kb3ducmV2LnhtbFBLAQItABQABgAIAAAA&#10;IQCqJg6+vAAAACEBAAAZAAAAAAAAAAAAAAAAAJBtAABkcnMvX3JlbHMvZTJvRG9jLnhtbC5yZWxz&#10;UEsFBgAAAAAGAAYAfAEAAINuAAAAAA==&#10;">
                <v:group id="グループ化 27" o:spid="_x0000_s1030" style="position:absolute;width:18097;height:13271" coordorigin="-1329,-57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7178" o:spid="_x0000_s1031" style="position:absolute;left:-1329;top:-571;width:18096;height:13271" coordorigin="-1615,-38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<v:shape id="テキスト ボックス 7168" o:spid="_x0000_s1032" type="#_x0000_t202" style="position:absolute;left:289;top:10191;width:1459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  <v:textbox>
                        <w:txbxContent>
                          <w:p w14:paraId="739DE073" w14:textId="45681148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変えます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「仕事の質」</w:t>
                            </w:r>
                          </w:p>
                        </w:txbxContent>
                      </v:textbox>
                    </v:shape>
                    <v:shape id="テキスト ボックス 7169" o:spid="_x0000_s1033" type="#_x0000_t202" style="position:absolute;left:-1615;top:-381;width:18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  <v:textbox>
                        <w:txbxContent>
                          <w:p w14:paraId="62D550F0" w14:textId="48DF29A4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変えません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変化を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視る秤」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2480;top:1524;width:10535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  <v:imagedata r:id="rId9" o:title="天秤＋南行徳"/>
                  </v:shape>
                </v:group>
                <v:shape id="テキスト ボックス 13" o:spid="_x0000_s1035" type="#_x0000_t202" style="position:absolute;left:13430;top:1905;width:140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14:paraId="3F4E0BB3" w14:textId="1ED91B22" w:rsidR="00435780" w:rsidRPr="00435780" w:rsidRDefault="00435780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435780">
                          <w:rPr>
                            <w:rFonts w:ascii="メイリオ" w:eastAsia="メイリオ" w:hAnsi="メイリオ" w:hint="eastAsia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62A89" w14:textId="5EC8173E" w:rsidR="00602833" w:rsidRPr="00D46074" w:rsidRDefault="00602833" w:rsidP="00602833">
      <w:pPr>
        <w:ind w:right="240" w:hanging="55"/>
        <w:rPr>
          <w:sz w:val="24"/>
          <w:u w:val="single"/>
        </w:rPr>
      </w:pPr>
    </w:p>
    <w:p w14:paraId="36FAAD20" w14:textId="53287A8C" w:rsidR="00602833" w:rsidRDefault="00602833" w:rsidP="00EA5F1C">
      <w:pPr>
        <w:ind w:right="240" w:hanging="55"/>
        <w:jc w:val="right"/>
        <w:rPr>
          <w:sz w:val="24"/>
        </w:rPr>
      </w:pPr>
    </w:p>
    <w:p w14:paraId="49D078EB" w14:textId="5295A2E9" w:rsidR="00602833" w:rsidRDefault="00602833" w:rsidP="00EA5F1C">
      <w:pPr>
        <w:ind w:right="240" w:hanging="55"/>
        <w:jc w:val="right"/>
        <w:rPr>
          <w:sz w:val="24"/>
        </w:rPr>
      </w:pPr>
    </w:p>
    <w:p w14:paraId="5DBBB679" w14:textId="40B1BD6D" w:rsidR="00D46074" w:rsidRDefault="00D46074" w:rsidP="00E53D64">
      <w:pPr>
        <w:ind w:right="720" w:hanging="55"/>
        <w:jc w:val="right"/>
        <w:rPr>
          <w:sz w:val="24"/>
        </w:rPr>
      </w:pPr>
    </w:p>
    <w:p w14:paraId="05541767" w14:textId="56244514" w:rsidR="00D46074" w:rsidRDefault="00D46074" w:rsidP="00EA5F1C">
      <w:pPr>
        <w:ind w:right="240" w:hanging="55"/>
        <w:jc w:val="right"/>
        <w:rPr>
          <w:sz w:val="24"/>
        </w:rPr>
      </w:pPr>
    </w:p>
    <w:p w14:paraId="02DB67EE" w14:textId="48D8A286" w:rsidR="002A1B78" w:rsidRDefault="002A1B78" w:rsidP="002A1B78">
      <w:pPr>
        <w:spacing w:line="300" w:lineRule="exact"/>
        <w:ind w:right="238" w:hanging="57"/>
        <w:jc w:val="right"/>
        <w:rPr>
          <w:sz w:val="24"/>
        </w:rPr>
      </w:pPr>
    </w:p>
    <w:p w14:paraId="4A7F78D0" w14:textId="5FECC6AC" w:rsidR="005676ED" w:rsidRDefault="0002786C" w:rsidP="00E7793B">
      <w:pPr>
        <w:ind w:right="1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326" behindDoc="0" locked="0" layoutInCell="1" allowOverlap="1" wp14:anchorId="4DD330B9" wp14:editId="0782509E">
                <wp:simplePos x="0" y="0"/>
                <wp:positionH relativeFrom="page">
                  <wp:posOffset>333375</wp:posOffset>
                </wp:positionH>
                <wp:positionV relativeFrom="margin">
                  <wp:posOffset>1758950</wp:posOffset>
                </wp:positionV>
                <wp:extent cx="6953250" cy="60864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08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6ED6" id="角丸四角形 31" o:spid="_x0000_s1026" style="position:absolute;left:0;text-align:left;margin-left:26.25pt;margin-top:138.5pt;width:547.5pt;height:479.25pt;z-index:251619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jsUQIAAKMEAAAOAAAAZHJzL2Uyb0RvYy54bWysVEtvGjEQvlfqf7B8b3ahQAjKEqFEVJVQ&#10;gkSqnI3XZi351bFhob++Y+8SkrSnqhzMjGc8j2++2du7o9HkICAoZys6uCopEZa7WtldRX88L79M&#10;KQmR2ZppZ0VFTyLQu/nnT7etn4mha5yuBRAMYsOs9RVtYvSzogi8EYaFK+eFRaN0YFhEFXZFDazF&#10;6EYXw7KcFK2D2oPjIgS8feiMdJ7jSyl4fJIyiEh0RbG2mE/I5zadxfyWzXbAfKN4Xwb7hyoMUxaT&#10;voZ6YJGRPag/QhnFwQUn4xV3pnBSKi5yD9jNoPzQzaZhXuReEJzgX2EK/y8sfzxs/BoQhtaHWUAx&#10;dXGUYNI/1keOGazTK1jiGAnHy8nN+OtwjJhytE3K6WR0PU5wFpfnHkL8JpwhSago4DQySOywCrFz&#10;PbukbNYtldZ5ItqSFuk0vC5TAobEkJpFFI2vKxrsjhKmd8g4HiGHDE6rOj1PgQLstvcayIHh1JfL&#10;En99Ze/cUu4HFprOL5s6PhgVkZRamYpO0+Pza21TdJFp1XdwQS1JW1ef1kDAdTwLni8VJlmxENcM&#10;kFjYDS5LfMJDaoctul6ipHHw62/3yR/njVZKWiQqtv9zz0BQor9bZMLNYDRKzM7KaHw9RAXeWrZv&#10;LXZv7h2iMsC19DyLyT/qsyjBmRfcqUXKiiZmOebugO6V+9gtEG4lF4tFdkM2exZXduN5Cp5wSvA+&#10;H18Y+H7+Eanz6M6kZrMPNOh8OyIs9tFJlTlywRW5lRTchMyyfmvTqr3Vs9fl2zL/DQAA//8DAFBL&#10;AwQUAAYACAAAACEA/VRieN4AAAAMAQAADwAAAGRycy9kb3ducmV2LnhtbEyPy07DMBBF90j8gzVI&#10;7KiTQAgKcSqE6IoFUCqxncZDEjV+yHba8PdMV7Cbx5075zbrxUziSCGOzirIVxkIsp3To+0V7D43&#10;Nw8gYkKrcXKWFPxQhHV7edFgrd3JftBxm3rBJjbWqGBIyddSxm4gg3HlPFnefbtgMHEbeqkDntjc&#10;TLLIsntpcLT8YUBPzwN1h+1sGMNP717Pb4fdV75swot+jdhXSl1fLU+PIBIt6U8MZ3y+gZaZ9m62&#10;OopJQVmUrFRQVBVnOgvyu4pHe66K27IE2Tbyf4j2FwAA//8DAFBLAQItABQABgAIAAAAIQC2gziS&#10;/gAAAOEBAAATAAAAAAAAAAAAAAAAAAAAAABbQ29udGVudF9UeXBlc10ueG1sUEsBAi0AFAAGAAgA&#10;AAAhADj9If/WAAAAlAEAAAsAAAAAAAAAAAAAAAAALwEAAF9yZWxzLy5yZWxzUEsBAi0AFAAGAAgA&#10;AAAhAM7CGOxRAgAAowQAAA4AAAAAAAAAAAAAAAAALgIAAGRycy9lMm9Eb2MueG1sUEsBAi0AFAAG&#10;AAgAAAAhAP1UYnjeAAAADAEAAA8AAAAAAAAAAAAAAAAAqwQAAGRycy9kb3ducmV2LnhtbFBLBQYA&#10;AAAABAAEAPMAAAC2BQAAAAA=&#10;" filled="f" strokecolor="red" strokeweight="1pt">
                <w10:wrap anchorx="page" anchory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29CCF46" wp14:editId="6D99193E">
                <wp:simplePos x="0" y="0"/>
                <wp:positionH relativeFrom="column">
                  <wp:posOffset>2209800</wp:posOffset>
                </wp:positionH>
                <wp:positionV relativeFrom="paragraph">
                  <wp:posOffset>66040</wp:posOffset>
                </wp:positionV>
                <wp:extent cx="1502410" cy="216535"/>
                <wp:effectExtent l="0" t="0" r="2540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2410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59F6A" w14:textId="24469D2B" w:rsidR="008C66E9" w:rsidRPr="006A5AB2" w:rsidRDefault="008C66E9" w:rsidP="008962D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503C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7</w:t>
                            </w:r>
                            <w:r w:rsidR="001F7948"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更新情報</w:t>
                            </w:r>
                            <w:r w:rsidRPr="006A5AB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CCF46" id="テキスト ボックス 4" o:spid="_x0000_s1036" type="#_x0000_t202" style="position:absolute;margin-left:174pt;margin-top:5.2pt;width:118.3pt;height:17.0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pBPwIAAIMEAAAOAAAAZHJzL2Uyb0RvYy54bWysVFFv2yAQfp+0/4B4X+ykSzVZcaosVaZJ&#10;UVsprfpMMMRomGNAYme/fge2k63b07Q8kIM77vi++86Lu67R5CScV2BKOp3klAjDoVLmUNKX582H&#10;T5T4wEzFNBhR0rPw9G75/t2itYWYQQ26Eo5gEuOL1pa0DsEWWeZ5LRrmJ2CFQacE17CAW3fIKsda&#10;zN7obJbnt1kLrrIOuPAeT+97J12m/FIKHh6l9CIQXVJ8W0irS+s+rtlywYqDY7ZWfHgG+4dXNEwZ&#10;LHpJdc8CI0en/kjVKO7AgwwTDk0GUiouEgZEM83foNnVzIqEBcnx9kKT/39p+cNpZ58cCd1n6LCB&#10;CYS3W+DfPHKTtdYXQ0zk1BceoyPQTrom/iMEgheR2/OFT9EFwmO2eT77OEUXR99seju/mUfCs+tt&#10;63z4IqAh0Sipw36lF7DT1oc+dAyJxTxoVW2U1mlz9mvtyIlha1ERFbSUaOYDHpZ0k35Dtd+uaUPa&#10;kt7ezPNUyUDM15fSJuYVSTZD/SvkaIVu3xFV4fWYOZ7soTojfQ56ZXnLNwqhbPEdT8yhlBA9jkd4&#10;xEVqwMowWJTU4H787TzGY4fRS0mL0iyp/35kTiC8rwZ7H3U8Gm409qNhjs0akJIpDp7lycQLLujR&#10;lA6aV5yaVayCLmY41ippGM116AcEp46L1SoFoVotC1uzs3xUSWzMc/fKnB26F7DvDzCKlhVvmtjH&#10;RoYNrI4BpEodvrI4yA2VnjQyTGUcpV/3Ker67Vj+BAAA//8DAFBLAwQUAAYACAAAACEAJDPrl+AA&#10;AAAJAQAADwAAAGRycy9kb3ducmV2LnhtbEyPzU7DMBCE70i8g7VI3KgdmlRRGqcCBOKAOLSUQ29u&#10;vPkR8TqK3Ta8PcsJjqMZzXxTbmY3iDNOofekIVkoEEi1tz21GvYfL3c5iBANWTN4Qg3fGGBTXV+V&#10;prD+Qls872IruIRCYTR0MY6FlKHu0Jmw8CMSe42fnIksp1bayVy43A3yXqmVdKYnXujMiE8d1l+7&#10;k9PwqbK352bZvo+ve9s328d4SBKr9e3N/LAGEXGOf2H4xWd0qJjp6E9kgxg0LNOcv0Q2VAqCA1me&#10;rkAcNaRpBrIq5f8H1Q8AAAD//wMAUEsBAi0AFAAGAAgAAAAhALaDOJL+AAAA4QEAABMAAAAAAAAA&#10;AAAAAAAAAAAAAFtDb250ZW50X1R5cGVzXS54bWxQSwECLQAUAAYACAAAACEAOP0h/9YAAACUAQAA&#10;CwAAAAAAAAAAAAAAAAAvAQAAX3JlbHMvLnJlbHNQSwECLQAUAAYACAAAACEAbXp6QT8CAACDBAAA&#10;DgAAAAAAAAAAAAAAAAAuAgAAZHJzL2Uyb0RvYy54bWxQSwECLQAUAAYACAAAACEAJDPrl+AAAAAJ&#10;AQAADwAAAAAAAAAAAAAAAACZBAAAZHJzL2Rvd25yZXYueG1sUEsFBgAAAAAEAAQA8wAAAKYFAAAA&#10;AA==&#10;" fillcolor="window" stroked="f" strokeweight=".5pt">
                <v:textbox inset="0,0,0,0">
                  <w:txbxContent>
                    <w:p w14:paraId="02C59F6A" w14:textId="24469D2B" w:rsidR="008C66E9" w:rsidRPr="006A5AB2" w:rsidRDefault="008C66E9" w:rsidP="008962D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A5AB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503C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7</w:t>
                      </w:r>
                      <w:r w:rsidR="001F7948"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更新情報</w:t>
                      </w:r>
                      <w:r w:rsidRPr="006A5AB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D19C39" w14:textId="7338C98F" w:rsidR="00BA65C0" w:rsidRDefault="00BA65C0" w:rsidP="00F10249">
      <w:pPr>
        <w:spacing w:line="80" w:lineRule="exact"/>
        <w:rPr>
          <w:rFonts w:ascii="メイリオ" w:eastAsia="メイリオ" w:hAnsi="メイリオ" w:cs="メイリオ"/>
          <w:b/>
          <w:sz w:val="28"/>
          <w:szCs w:val="110"/>
        </w:rPr>
      </w:pPr>
    </w:p>
    <w:p w14:paraId="1E3393E7" w14:textId="0A872CA5" w:rsidR="006C38C2" w:rsidRDefault="006C38C2" w:rsidP="00F10249">
      <w:pPr>
        <w:spacing w:line="80" w:lineRule="exact"/>
        <w:rPr>
          <w:rFonts w:ascii="メイリオ" w:eastAsia="メイリオ" w:hAnsi="メイリオ" w:cs="メイリオ"/>
          <w:b/>
          <w:sz w:val="28"/>
          <w:szCs w:val="110"/>
        </w:rPr>
      </w:pPr>
    </w:p>
    <w:p w14:paraId="46FD2ADB" w14:textId="13D27069" w:rsidR="007E4CA8" w:rsidRDefault="007E4CA8" w:rsidP="00F10249">
      <w:pPr>
        <w:spacing w:line="80" w:lineRule="exact"/>
        <w:rPr>
          <w:rFonts w:ascii="メイリオ" w:eastAsia="メイリオ" w:hAnsi="メイリオ" w:cs="メイリオ"/>
          <w:b/>
          <w:sz w:val="28"/>
          <w:szCs w:val="110"/>
        </w:rPr>
      </w:pPr>
    </w:p>
    <w:p w14:paraId="5127FF3D" w14:textId="6B9756C3" w:rsidR="00292A4F" w:rsidRPr="00377244" w:rsidRDefault="00A55F36" w:rsidP="00292A4F">
      <w:pPr>
        <w:pStyle w:val="ae"/>
        <w:widowControl w:val="0"/>
        <w:numPr>
          <w:ilvl w:val="0"/>
          <w:numId w:val="16"/>
        </w:numPr>
        <w:spacing w:line="280" w:lineRule="exact"/>
        <w:ind w:left="-210" w:hanging="357"/>
        <w:jc w:val="both"/>
        <w:rPr>
          <w:rFonts w:ascii="メイリオ" w:eastAsia="メイリオ" w:hAnsi="メイリオ" w:cs="メイリオ"/>
          <w:b/>
          <w:sz w:val="26"/>
          <w:szCs w:val="26"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-462509115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4A12E2"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BA65C0" w:rsidRPr="00CC2DEF">
        <w:rPr>
          <w:rFonts w:ascii="メイリオ" w:eastAsia="メイリオ" w:hAnsi="メイリオ" w:cs="メイリオ"/>
          <w:bCs/>
          <w:color w:val="2E74B5" w:themeColor="accent1" w:themeShade="BF"/>
          <w:szCs w:val="96"/>
        </w:rPr>
        <w:t xml:space="preserve"> </w:t>
      </w:r>
      <w:r w:rsidR="00292A4F" w:rsidRPr="00F31E65">
        <w:rPr>
          <w:rFonts w:ascii="メイリオ" w:eastAsia="メイリオ" w:hAnsi="メイリオ" w:cs="メイリオ" w:hint="eastAsia"/>
          <w:b/>
        </w:rPr>
        <w:t>食品開発</w:t>
      </w:r>
      <w:r w:rsidR="000632C9">
        <w:rPr>
          <w:rFonts w:ascii="メイリオ" w:eastAsia="メイリオ" w:hAnsi="メイリオ" w:cs="メイリオ" w:hint="eastAsia"/>
          <w:b/>
        </w:rPr>
        <w:t>最新</w:t>
      </w:r>
      <w:r w:rsidR="00292A4F" w:rsidRPr="00F31E65">
        <w:rPr>
          <w:rFonts w:ascii="メイリオ" w:eastAsia="メイリオ" w:hAnsi="メイリオ" w:cs="メイリオ" w:hint="eastAsia"/>
          <w:b/>
        </w:rPr>
        <w:t>セミナー</w:t>
      </w:r>
      <w:r w:rsidR="006722BF">
        <w:rPr>
          <w:rFonts w:ascii="メイリオ" w:eastAsia="メイリオ" w:hAnsi="メイリオ" w:cs="メイリオ" w:hint="eastAsia"/>
          <w:b/>
        </w:rPr>
        <w:t xml:space="preserve"> </w:t>
      </w:r>
      <w:r w:rsidR="00292A4F" w:rsidRPr="00F31E65">
        <w:rPr>
          <w:rFonts w:ascii="メイリオ" w:eastAsia="メイリオ" w:hAnsi="メイリオ" w:cs="メイリオ" w:hint="eastAsia"/>
          <w:b/>
        </w:rPr>
        <w:t>スポンサードセミナー</w:t>
      </w:r>
      <w:r w:rsidR="006722BF">
        <w:rPr>
          <w:rFonts w:ascii="メイリオ" w:eastAsia="メイリオ" w:hAnsi="メイリオ" w:cs="メイリオ" w:hint="eastAsia"/>
          <w:b/>
        </w:rPr>
        <w:t xml:space="preserve">　実施のご報告</w:t>
      </w:r>
    </w:p>
    <w:p w14:paraId="0677995C" w14:textId="6577D3BB" w:rsidR="00292A4F" w:rsidRPr="009E39F3" w:rsidRDefault="00292A4F" w:rsidP="00292A4F">
      <w:pPr>
        <w:widowControl w:val="0"/>
        <w:spacing w:line="280" w:lineRule="exact"/>
        <w:jc w:val="both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946B9F" w:rsidRPr="00946B9F">
        <w:rPr>
          <w:rFonts w:ascii="メイリオ" w:eastAsia="メイリオ" w:hAnsi="メイリオ" w:cs="メイリオ" w:hint="eastAsia"/>
          <w:bCs/>
          <w:sz w:val="22"/>
          <w:szCs w:val="22"/>
        </w:rPr>
        <w:t>＊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日　　時</w:t>
      </w:r>
      <w:r w:rsidRPr="00377244">
        <w:rPr>
          <w:rFonts w:ascii="メイリオ" w:eastAsia="メイリオ" w:hAnsi="メイリオ" w:cs="メイリオ" w:hint="eastAsia"/>
          <w:bCs/>
          <w:sz w:val="22"/>
          <w:szCs w:val="22"/>
        </w:rPr>
        <w:t>：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2024年7月4日（木）</w:t>
      </w:r>
      <w:r w:rsidR="006F6378">
        <w:rPr>
          <w:rFonts w:ascii="メイリオ" w:eastAsia="メイリオ" w:hAnsi="メイリオ" w:cs="メイリオ" w:hint="eastAsia"/>
          <w:bCs/>
          <w:sz w:val="22"/>
          <w:szCs w:val="22"/>
        </w:rPr>
        <w:t>14:00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～（</w:t>
      </w:r>
      <w:r w:rsidR="006F6378">
        <w:rPr>
          <w:rFonts w:ascii="メイリオ" w:eastAsia="メイリオ" w:hAnsi="メイリオ" w:cs="メイリオ" w:hint="eastAsia"/>
          <w:bCs/>
          <w:sz w:val="22"/>
          <w:szCs w:val="22"/>
        </w:rPr>
        <w:t>うち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7分間）</w:t>
      </w:r>
    </w:p>
    <w:p w14:paraId="35431BDD" w14:textId="61523A19" w:rsidR="00292A4F" w:rsidRDefault="00292A4F" w:rsidP="00292A4F">
      <w:pPr>
        <w:widowControl w:val="0"/>
        <w:spacing w:line="280" w:lineRule="exact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9E39F3">
        <w:rPr>
          <w:rFonts w:ascii="メイリオ" w:eastAsia="メイリオ" w:hAnsi="メイリオ" w:cs="メイリオ" w:hint="eastAsia"/>
          <w:bCs/>
          <w:sz w:val="22"/>
          <w:szCs w:val="22"/>
        </w:rPr>
        <w:t>＊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演　　題：「アルファルファ プロテイン </w:t>
      </w:r>
      <w:proofErr w:type="spellStart"/>
      <w:r>
        <w:rPr>
          <w:rFonts w:ascii="メイリオ" w:eastAsia="メイリオ" w:hAnsi="メイリオ" w:cs="メイリオ" w:hint="eastAsia"/>
          <w:bCs/>
          <w:sz w:val="22"/>
          <w:szCs w:val="22"/>
        </w:rPr>
        <w:t>Luzixine</w:t>
      </w:r>
      <w:proofErr w:type="spellEnd"/>
      <w:r>
        <w:rPr>
          <w:rFonts w:ascii="メイリオ" w:eastAsia="メイリオ" w:hAnsi="メイリオ" w:cs="メイリオ" w:hint="eastAsia"/>
          <w:bCs/>
          <w:sz w:val="22"/>
          <w:szCs w:val="22"/>
        </w:rPr>
        <w:t>™」 沼尾　明子</w:t>
      </w:r>
    </w:p>
    <w:p w14:paraId="1B0D317E" w14:textId="3AB0D36B" w:rsidR="00292A4F" w:rsidRDefault="009E39F3" w:rsidP="00292A4F">
      <w:pPr>
        <w:widowControl w:val="0"/>
        <w:spacing w:line="280" w:lineRule="exact"/>
        <w:ind w:firstLineChars="50" w:firstLine="11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＊</w:t>
      </w:r>
      <w:r w:rsidR="004025EF">
        <w:rPr>
          <w:rFonts w:ascii="メイリオ" w:eastAsia="メイリオ" w:hAnsi="メイリオ" w:cs="メイリオ" w:hint="eastAsia"/>
          <w:bCs/>
          <w:sz w:val="22"/>
          <w:szCs w:val="22"/>
        </w:rPr>
        <w:t>講演内容：ご興味のある方は弊社営業担当までご連絡ください。</w:t>
      </w:r>
    </w:p>
    <w:p w14:paraId="7A1CEB14" w14:textId="77777777" w:rsidR="00292A4F" w:rsidRPr="00377244" w:rsidRDefault="00292A4F" w:rsidP="0002786C">
      <w:pPr>
        <w:widowControl w:val="0"/>
        <w:spacing w:line="140" w:lineRule="exact"/>
        <w:ind w:firstLineChars="50" w:firstLine="120"/>
        <w:jc w:val="both"/>
        <w:rPr>
          <w:rFonts w:ascii="メイリオ" w:eastAsia="メイリオ" w:hAnsi="メイリオ" w:cs="メイリオ"/>
          <w:bCs/>
          <w:sz w:val="24"/>
        </w:rPr>
      </w:pPr>
    </w:p>
    <w:p w14:paraId="65DFC40F" w14:textId="6B9103BB" w:rsidR="009557CE" w:rsidRPr="00C006B4" w:rsidRDefault="00A55F36" w:rsidP="00C006B4">
      <w:pPr>
        <w:pStyle w:val="ae"/>
        <w:widowControl w:val="0"/>
        <w:numPr>
          <w:ilvl w:val="0"/>
          <w:numId w:val="16"/>
        </w:numPr>
        <w:spacing w:afterLines="20" w:after="61" w:line="300" w:lineRule="exact"/>
        <w:ind w:left="-210" w:hanging="35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409974403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C85449" w:rsidRPr="00F20C46"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C85449">
        <w:rPr>
          <w:rFonts w:ascii="メイリオ" w:eastAsia="メイリオ" w:hAnsi="メイリオ" w:cs="メイリオ" w:hint="eastAsia"/>
          <w:b/>
          <w:color w:val="0000FF"/>
          <w:sz w:val="22"/>
          <w:szCs w:val="22"/>
        </w:rPr>
        <w:t xml:space="preserve"> </w:t>
      </w:r>
      <w:r w:rsidR="00C85449" w:rsidRPr="00C85449">
        <w:rPr>
          <w:rFonts w:ascii="メイリオ" w:eastAsia="メイリオ" w:hAnsi="メイリオ" w:cs="メイリオ" w:hint="eastAsia"/>
          <w:b/>
        </w:rPr>
        <w:t>トンカットアリ乾燥エキス</w:t>
      </w:r>
      <w:proofErr w:type="spellStart"/>
      <w:r w:rsidR="00C85449" w:rsidRPr="00C85449">
        <w:rPr>
          <w:rFonts w:ascii="メイリオ" w:eastAsia="メイリオ" w:hAnsi="メイリオ" w:cs="メイリオ" w:hint="eastAsia"/>
          <w:b/>
        </w:rPr>
        <w:t>Physta</w:t>
      </w:r>
      <w:proofErr w:type="spellEnd"/>
      <w:r w:rsidR="00C85449" w:rsidRPr="00075932">
        <w:rPr>
          <w:rFonts w:ascii="メイリオ" w:eastAsia="メイリオ" w:hAnsi="メイリオ" w:cs="メイリオ" w:hint="eastAsia"/>
          <w:b/>
          <w:vertAlign w:val="superscript"/>
        </w:rPr>
        <w:t>®</w:t>
      </w:r>
      <w:r w:rsidR="00C85449" w:rsidRPr="00C85449">
        <w:rPr>
          <w:rFonts w:ascii="メイリオ" w:eastAsia="メイリオ" w:hAnsi="メイリオ" w:cs="メイリオ" w:hint="eastAsia"/>
          <w:b/>
        </w:rPr>
        <w:t>の抗</w:t>
      </w:r>
      <w:r w:rsidR="00C006B4">
        <w:rPr>
          <w:rFonts w:ascii="メイリオ" w:eastAsia="メイリオ" w:hAnsi="メイリオ" w:cs="メイリオ" w:hint="eastAsia"/>
          <w:b/>
        </w:rPr>
        <w:t>コロナ</w:t>
      </w:r>
      <w:r w:rsidR="00C85449" w:rsidRPr="00C85449">
        <w:rPr>
          <w:rFonts w:ascii="メイリオ" w:eastAsia="メイリオ" w:hAnsi="メイリオ" w:cs="メイリオ" w:hint="eastAsia"/>
          <w:b/>
        </w:rPr>
        <w:t>ウイルス</w:t>
      </w:r>
      <w:r w:rsidR="00C006B4">
        <w:rPr>
          <w:rFonts w:ascii="メイリオ" w:eastAsia="メイリオ" w:hAnsi="メイリオ" w:cs="メイリオ" w:hint="eastAsia"/>
          <w:b/>
        </w:rPr>
        <w:t>（</w:t>
      </w:r>
      <w:r w:rsidR="00C006B4" w:rsidRPr="00C85449">
        <w:rPr>
          <w:rFonts w:ascii="メイリオ" w:eastAsia="メイリオ" w:hAnsi="メイリオ" w:cs="メイリオ" w:hint="eastAsia"/>
          <w:b/>
        </w:rPr>
        <w:t>SARS-C</w:t>
      </w:r>
      <w:r w:rsidR="00C006B4">
        <w:rPr>
          <w:rFonts w:ascii="メイリオ" w:eastAsia="メイリオ" w:hAnsi="メイリオ" w:cs="メイリオ" w:hint="eastAsia"/>
          <w:b/>
        </w:rPr>
        <w:t>ov</w:t>
      </w:r>
      <w:r w:rsidR="00C006B4" w:rsidRPr="00C85449">
        <w:rPr>
          <w:rFonts w:ascii="メイリオ" w:eastAsia="メイリオ" w:hAnsi="メイリオ" w:cs="メイリオ" w:hint="eastAsia"/>
          <w:b/>
        </w:rPr>
        <w:t>-2</w:t>
      </w:r>
      <w:r w:rsidR="00C006B4">
        <w:rPr>
          <w:rFonts w:ascii="メイリオ" w:eastAsia="メイリオ" w:hAnsi="メイリオ" w:cs="メイリオ" w:hint="eastAsia"/>
          <w:b/>
        </w:rPr>
        <w:t>）</w:t>
      </w:r>
      <w:r w:rsidR="00C85449" w:rsidRPr="00C85449">
        <w:rPr>
          <w:rFonts w:ascii="メイリオ" w:eastAsia="メイリオ" w:hAnsi="メイリオ" w:cs="メイリオ" w:hint="eastAsia"/>
          <w:b/>
        </w:rPr>
        <w:t>作用</w:t>
      </w:r>
      <w:r w:rsidR="00075932">
        <w:rPr>
          <w:rFonts w:ascii="メイリオ" w:eastAsia="メイリオ" w:hAnsi="メイリオ" w:cs="メイリオ" w:hint="eastAsia"/>
          <w:b/>
        </w:rPr>
        <w:t>（</w:t>
      </w:r>
      <w:r w:rsidR="00075932" w:rsidRPr="00075932">
        <w:rPr>
          <w:rFonts w:ascii="メイリオ" w:eastAsia="メイリオ" w:hAnsi="メイリオ" w:cs="メイリオ" w:hint="eastAsia"/>
          <w:b/>
          <w:i/>
          <w:iCs/>
        </w:rPr>
        <w:t>in vitro</w:t>
      </w:r>
      <w:r w:rsidR="00075932">
        <w:rPr>
          <w:rFonts w:ascii="メイリオ" w:eastAsia="メイリオ" w:hAnsi="メイリオ" w:cs="メイリオ" w:hint="eastAsia"/>
          <w:b/>
        </w:rPr>
        <w:t>）</w:t>
      </w:r>
      <w:r w:rsidR="009557CE" w:rsidRPr="00C006B4">
        <w:rPr>
          <w:rFonts w:ascii="メイリオ" w:eastAsia="メイリオ" w:hAnsi="メイリオ" w:cs="メイリオ" w:hint="eastAsia"/>
          <w:bCs/>
          <w:color w:val="000000" w:themeColor="text1"/>
          <w:spacing w:val="-10"/>
          <w:szCs w:val="21"/>
        </w:rPr>
        <w:t xml:space="preserve">　</w:t>
      </w:r>
      <w:r w:rsidR="009557CE" w:rsidRPr="00C006B4">
        <w:rPr>
          <w:rFonts w:ascii="メイリオ" w:eastAsia="メイリオ" w:hAnsi="メイリオ" w:cs="メイリオ" w:hint="eastAsia"/>
          <w:bCs/>
          <w:color w:val="000000" w:themeColor="text1"/>
          <w:spacing w:val="-10"/>
          <w:sz w:val="22"/>
          <w:szCs w:val="22"/>
        </w:rPr>
        <w:t xml:space="preserve">　</w:t>
      </w:r>
    </w:p>
    <w:p w14:paraId="696C7B50" w14:textId="5425F0F1" w:rsidR="00C006B4" w:rsidRPr="00C006B4" w:rsidRDefault="00C006B4" w:rsidP="0019262C">
      <w:pPr>
        <w:pStyle w:val="ae"/>
        <w:widowControl w:val="0"/>
        <w:numPr>
          <w:ilvl w:val="0"/>
          <w:numId w:val="17"/>
        </w:numPr>
        <w:spacing w:line="260" w:lineRule="exact"/>
        <w:ind w:left="147" w:hanging="388"/>
        <w:jc w:val="both"/>
        <w:rPr>
          <w:rFonts w:ascii="メイリオ" w:eastAsia="メイリオ" w:hAnsi="メイリオ" w:cs="メイリオ"/>
          <w:bCs/>
          <w:color w:val="000000" w:themeColor="text1"/>
        </w:rPr>
      </w:pPr>
      <w:proofErr w:type="spellStart"/>
      <w:r w:rsidRPr="00A429AD">
        <w:rPr>
          <w:rFonts w:ascii="メイリオ" w:eastAsia="メイリオ" w:hAnsi="メイリオ" w:cs="メイリオ"/>
          <w:bCs/>
          <w:i/>
          <w:iCs/>
          <w:color w:val="000000" w:themeColor="text1"/>
          <w:sz w:val="22"/>
          <w:szCs w:val="22"/>
        </w:rPr>
        <w:t>Malyasian</w:t>
      </w:r>
      <w:proofErr w:type="spellEnd"/>
      <w:r w:rsidRPr="00A429AD">
        <w:rPr>
          <w:rFonts w:ascii="メイリオ" w:eastAsia="メイリオ" w:hAnsi="メイリオ" w:cs="メイリオ"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429AD">
        <w:rPr>
          <w:rFonts w:ascii="メイリオ" w:eastAsia="メイリオ" w:hAnsi="メイリオ" w:cs="メイリオ"/>
          <w:bCs/>
          <w:i/>
          <w:iCs/>
          <w:color w:val="000000" w:themeColor="text1"/>
          <w:sz w:val="22"/>
          <w:szCs w:val="22"/>
        </w:rPr>
        <w:t>J.Pharma</w:t>
      </w:r>
      <w:proofErr w:type="spellEnd"/>
      <w:r w:rsidRPr="00A429AD">
        <w:rPr>
          <w:rFonts w:ascii="メイリオ" w:eastAsia="メイリオ" w:hAnsi="メイリオ" w:cs="メイリオ"/>
          <w:bCs/>
          <w:i/>
          <w:iCs/>
          <w:color w:val="000000" w:themeColor="text1"/>
          <w:sz w:val="22"/>
          <w:szCs w:val="22"/>
        </w:rPr>
        <w:t>. Sci.</w:t>
      </w:r>
      <w:r w:rsidRPr="00A429AD"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  <w:t xml:space="preserve"> 22(1)77-86 (2024) </w:t>
      </w:r>
      <w:r w:rsidRPr="00C006B4">
        <w:rPr>
          <w:rFonts w:ascii="メイリオ" w:eastAsia="メイリオ" w:hAnsi="メイリオ" w:cs="メイリオ"/>
          <w:bCs/>
          <w:color w:val="000000" w:themeColor="text1"/>
          <w:sz w:val="21"/>
          <w:szCs w:val="21"/>
        </w:rPr>
        <w:t xml:space="preserve"> </w:t>
      </w:r>
    </w:p>
    <w:p w14:paraId="7F5B7B43" w14:textId="27310023" w:rsidR="00C006B4" w:rsidRPr="00C006B4" w:rsidRDefault="00CE1FF8" w:rsidP="007E3CC1">
      <w:pPr>
        <w:pStyle w:val="ae"/>
        <w:widowControl w:val="0"/>
        <w:spacing w:afterLines="20" w:after="61" w:line="28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</w:rPr>
      </w:pPr>
      <w:r w:rsidRPr="00A429AD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CE71A12" wp14:editId="34652F26">
                <wp:simplePos x="0" y="0"/>
                <wp:positionH relativeFrom="margin">
                  <wp:posOffset>4796155</wp:posOffset>
                </wp:positionH>
                <wp:positionV relativeFrom="paragraph">
                  <wp:posOffset>182880</wp:posOffset>
                </wp:positionV>
                <wp:extent cx="1381125" cy="314325"/>
                <wp:effectExtent l="0" t="0" r="0" b="0"/>
                <wp:wrapNone/>
                <wp:docPr id="240918323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B0620" w14:textId="06587014" w:rsidR="0019262C" w:rsidRPr="006722BF" w:rsidRDefault="0019262C" w:rsidP="0019262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IC</w:t>
                            </w:r>
                            <w:r w:rsidRPr="0019262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1"/>
                                <w:vertAlign w:val="subscript"/>
                              </w:rPr>
                              <w:t>50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=36.3 μg/mL</w:t>
                            </w:r>
                          </w:p>
                          <w:p w14:paraId="1336A875" w14:textId="570F4357" w:rsidR="0019262C" w:rsidRPr="006722BF" w:rsidRDefault="0019262C" w:rsidP="0019262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1A12" id="テキスト ボックス 21" o:spid="_x0000_s1037" type="#_x0000_t202" style="position:absolute;left:0;text-align:left;margin-left:377.65pt;margin-top:14.4pt;width:108.75pt;height:24.75pt;z-index:25184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aSGg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Hh8NL7L89GUEo6+cT4Zo41psstr63z4JkCTaJTUIS0JLbZf&#10;+dCHnkJiMQPLRqlEjTKkLenNeDpMD84eTK4M1rj0Gq3QbTrSVCW9Pc2xgeqA4znomfeWLxvsYcV8&#10;eGUOqcaJUL7hBRepAGvB0aKkBvfrb/cxHhlALyUtSqek/ueOOUGJ+m6Qm/t8MolaS4fJ9HaEB3ft&#10;2Vx7zE4/Aqozx49ieTJjfFAnUzrQ76jyRayKLmY41i5pOJmPoRc0/hIuFosUhOqyLKzM2vKYOqIa&#10;EX7r3pmzRxoCEvgMJ5Gx4gMbfWzPx2IXQDaJqohzj+oRflRmIvv4i6L0r88p6vLX578BAAD//wMA&#10;UEsDBBQABgAIAAAAIQBkDPA84QAAAAkBAAAPAAAAZHJzL2Rvd25yZXYueG1sTI/BTsMwEETvSPyD&#10;tUjcqEOq0JDGqapIFRKCQ0sv3Jx4m0SN1yF228DXs5zKbUfzNDuTrybbizOOvnOk4HEWgUCqnemo&#10;UbD/2DykIHzQZHTvCBV8o4dVcXuT68y4C23xvAuN4BDymVbQhjBkUvq6Rav9zA1I7B3caHVgOTbS&#10;jPrC4baXcRQ9Sas74g+tHrBssT7uTlbBa7l519sqtulPX768HdbD1/4zUer+blovQQScwhWGv/pc&#10;HQruVLkTGS96BYskmTOqIE55AgPPi5iPip10DrLI5f8FxS8AAAD//wMAUEsBAi0AFAAGAAgAAAAh&#10;ALaDOJL+AAAA4QEAABMAAAAAAAAAAAAAAAAAAAAAAFtDb250ZW50X1R5cGVzXS54bWxQSwECLQAU&#10;AAYACAAAACEAOP0h/9YAAACUAQAACwAAAAAAAAAAAAAAAAAvAQAAX3JlbHMvLnJlbHNQSwECLQAU&#10;AAYACAAAACEACBYWkhoCAAAzBAAADgAAAAAAAAAAAAAAAAAuAgAAZHJzL2Uyb0RvYy54bWxQSwEC&#10;LQAUAAYACAAAACEAZAzwPOEAAAAJAQAADwAAAAAAAAAAAAAAAAB0BAAAZHJzL2Rvd25yZXYueG1s&#10;UEsFBgAAAAAEAAQA8wAAAIIFAAAAAA==&#10;" filled="f" stroked="f" strokeweight=".5pt">
                <v:textbox>
                  <w:txbxContent>
                    <w:p w14:paraId="024B0620" w14:textId="06587014" w:rsidR="0019262C" w:rsidRPr="006722BF" w:rsidRDefault="0019262C" w:rsidP="0019262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1"/>
                        </w:rPr>
                        <w:t>IC</w:t>
                      </w:r>
                      <w:r w:rsidRPr="0019262C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1"/>
                          <w:vertAlign w:val="subscript"/>
                        </w:rPr>
                        <w:t>50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1"/>
                        </w:rPr>
                        <w:t>=36.3 μg/mL</w:t>
                      </w:r>
                    </w:p>
                    <w:p w14:paraId="1336A875" w14:textId="570F4357" w:rsidR="0019262C" w:rsidRPr="006722BF" w:rsidRDefault="0019262C" w:rsidP="0019262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9AD">
        <w:rPr>
          <w:rFonts w:ascii="メイリオ" w:eastAsia="メイリオ" w:hAnsi="メイリオ" w:cs="メイリオ" w:hint="eastAsia"/>
          <w:bCs/>
          <w:i/>
          <w:iCs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18301" behindDoc="1" locked="0" layoutInCell="1" allowOverlap="1" wp14:anchorId="65AF0CE1" wp14:editId="61F44BBB">
                <wp:simplePos x="0" y="0"/>
                <wp:positionH relativeFrom="margin">
                  <wp:posOffset>4199890</wp:posOffset>
                </wp:positionH>
                <wp:positionV relativeFrom="paragraph">
                  <wp:posOffset>84455</wp:posOffset>
                </wp:positionV>
                <wp:extent cx="2143125" cy="2200275"/>
                <wp:effectExtent l="0" t="0" r="9525" b="0"/>
                <wp:wrapNone/>
                <wp:docPr id="787273103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200275"/>
                          <a:chOff x="76200" y="-57150"/>
                          <a:chExt cx="2143125" cy="2200275"/>
                        </a:xfrm>
                      </wpg:grpSpPr>
                      <pic:pic xmlns:pic="http://schemas.openxmlformats.org/drawingml/2006/picture">
                        <pic:nvPicPr>
                          <pic:cNvPr id="421660883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-57150"/>
                            <a:ext cx="1942465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928331" name="テキスト ボックス 20"/>
                        <wps:cNvSpPr txBox="1"/>
                        <wps:spPr>
                          <a:xfrm rot="16200000">
                            <a:off x="-409575" y="523875"/>
                            <a:ext cx="1219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7D9F2" w14:textId="35CF4E1B" w:rsidR="003C5C4C" w:rsidRPr="003C5C4C" w:rsidRDefault="003C5C4C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21"/>
                                </w:rPr>
                              </w:pPr>
                              <w:r w:rsidRPr="003C5C4C">
                                <w:rPr>
                                  <w:rFonts w:ascii="Meiryo UI" w:eastAsia="Meiryo UI" w:hAnsi="Meiryo UI" w:hint="eastAsia"/>
                                  <w:sz w:val="18"/>
                                  <w:szCs w:val="21"/>
                                </w:rPr>
                                <w:t>プラーク減少率(%)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363617" name="テキスト ボックス 21"/>
                        <wps:cNvSpPr txBox="1"/>
                        <wps:spPr>
                          <a:xfrm>
                            <a:off x="1114424" y="1514475"/>
                            <a:ext cx="866775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0F870E" w14:textId="7B65ABB1" w:rsidR="003C5C4C" w:rsidRPr="003C5C4C" w:rsidRDefault="003C5C4C" w:rsidP="006722BF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20"/>
                                </w:rPr>
                              </w:pPr>
                              <w:r w:rsidRPr="003C5C4C">
                                <w:rPr>
                                  <w:rFonts w:ascii="Meiryo UI" w:eastAsia="Meiryo UI" w:hAnsi="Meiryo UI" w:hint="eastAsia"/>
                                  <w:sz w:val="16"/>
                                  <w:szCs w:val="20"/>
                                </w:rPr>
                                <w:t>濃度(μg/mL)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126758" name="テキスト ボックス 21"/>
                        <wps:cNvSpPr txBox="1"/>
                        <wps:spPr>
                          <a:xfrm>
                            <a:off x="381000" y="1661795"/>
                            <a:ext cx="1838325" cy="481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475442" w14:textId="77777777" w:rsidR="001F7D73" w:rsidRDefault="00556B74" w:rsidP="00556B7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図１：</w:t>
                              </w:r>
                              <w:r w:rsidR="003C5C4C" w:rsidRPr="006722B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プラーク形成法による</w:t>
                              </w:r>
                            </w:p>
                            <w:p w14:paraId="6B82EA90" w14:textId="373082CB" w:rsidR="003C5C4C" w:rsidRPr="006722BF" w:rsidRDefault="00556B74" w:rsidP="001F7D73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18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Physta</w:t>
                              </w:r>
                              <w:proofErr w:type="spellEnd"/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18"/>
                                  <w:szCs w:val="21"/>
                                </w:rPr>
                                <w:t>®の抗ウイルス活性評価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F0CE1" id="グループ化 22" o:spid="_x0000_s1038" style="position:absolute;left:0;text-align:left;margin-left:330.7pt;margin-top:6.65pt;width:168.75pt;height:173.25pt;z-index:-251698179;mso-position-horizontal-relative:margin;mso-width-relative:margin;mso-height-relative:margin" coordorigin="762,-571" coordsize="21431,22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ZO2BtBAAALg4AAA4AAABkcnMvZTJvRG9jLnhtbOxXy27jNhTdF+g/&#10;ENonNvW2EWeQJk0wQDoTNFPMmqYpSxhJVEk6drpMgKL/MPMLRRdd9XuM/kcPKclOnKBJ02K6aANE&#10;5kuX9557ziV18GpVleRKKF3IeuLR/aFHRM3lrKjnE++7d6d7qUe0YfWMlbIWE+9aaO/V4ZdfHCyb&#10;sfBlLsuZUARGaj1eNhMvN6YZDwaa56Jiel82osZkJlXFDLpqPpgptoT1qhz4w2E8WEo1a5TkQmuM&#10;nrST3qGzn2WCm7dZpoUh5cSDb8Y9lXtO7XNweMDGc8WavOCdG+wFXlSsqLHpxtQJM4wsVPHAVFVw&#10;JbXMzD6X1UBmWcGFiwHR0OFONGdKLhoXy3y8nDcbmADtDk4vNsvfXJ2p5rK5UEBi2cyBhevZWFaZ&#10;quwvvCQrB9n1BjKxMoRj0KdhQP3IIxxzPjLiJ1ELKs+BvH0viTHsEczvRQmNOsx5/vUTJga9B4N7&#10;fjUFH+O/AwOtB2A8TRq8ZRZKeJ2R6lk2KqY+LJo95K1hppgWZWGuHQeRIetUfXVR8AvVdoDrhSLF&#10;bOKFPo3jYZoGHqlZBQn8/vFXQlMLkn3LLmxfYzasc8k/aFLL45zVc3GkGzAYurKrB/eXu+69Padl&#10;0ZwWZWlzZttddGD7DlseAahl4onki0rUppWWEiUClbXOi0Z7RI1FNRWISL2eOYfYWCv+LRx0ItJG&#10;CcNzu3kGJ7pxJHEz4TzeOmnD0SAemS6/kTMAwxZGOhHtEM8HbcCqXQb1FKSj0A/jjoI0CZPIdxzb&#10;8AfAKm3OhKyIbSAA+Ow2Ylfn2nqPpf0S638tLYwuqrK+N4CFdsRFYn3vmgjFqgclTPeoo/cA97+k&#10;0sucNQJeWrNbNlE68tMgoD2Z1rc/rm9+Xt/8tr79iaxvP61vb9c3v6BPWhC6t63AiVl9JaFHlzs7&#10;3gbQqowoaXlmpYo/B04n+71wOIo6+CM/SHt9b+D34ZIVuKsAYRK3Cv+H0CfLiRcHMPloGrZR2JZZ&#10;TVdOck5cdmQqZ9cI3MUGD3XDTwsw4Jxpc8EUCj0GcXiZt3hkpcResmt5JJfqh8fG7XpkFrMeWeLg&#10;mHj6+wWzxaR8XSPnIxqGMGtcJ4wS5IGouzPTuzP1ojqWOJuQUHjnmna9KftmpmT1Hmfckd0VU6zm&#10;2Hvimb55bNrjDGckF0dHblFbo87rywaVjTrsLL/frd4z1XQiMEjgG9mzjI13tNCubVE/gjCzwgll&#10;iyqobztg/GeifhKGQRzENHkG9zcch3Ke5L4NsiM7pcieH7paQyO0d9mexnFixWDJTiM/BPHb+tHX&#10;rL6OPLPUaFkWs75ou1uPOC4VuWLgxHTe1n2U0LuryvpFohhZR7fp+7yi2AhiIwY0WiGg8b8IHrn8&#10;9cq0KdvW/wCs9OMkwrW6vU38yQHwUhEEKbVngD1vcXWhyai70W0qfhqkQX/nC1MaBH9TBPfO2xeR&#10;mzoP/i12/xdLvruU46PEXZ66Dyj71XO3746I7Wfe4R8AAAD//wMAUEsDBBQABgAIAAAAIQCblY9j&#10;+zQAACjqBAAUAAAAZHJzL21lZGlhL2ltYWdlMS5lbWbsfQ10XEX5/tsWRERUEBBESLG2NIX6a61C&#10;RAgf9gdtOEQoIlWUrzSQAvHg/yBySGmhFEF/nI0UpYpAKgX8QrYIgmJlFaW0wVXUCiF8CaEsUqDE&#10;FWtc4v7fZ8q73NzeTXY3u5u7u0/Omcy9M3Nn5r7zzLPvvDN3ZpyInKfO/g4YJ7KzOvt7W53Iy3uL&#10;TPzf444WGSdTX9pOJmikJ4lLeukOIg3bifxXI+p8kTPW7SB7nrGdnKApf/B3TfTmn78sCz9Qn3+X&#10;uuM1YKq6i9TNePO5ifJ7sXjETXsz7TiZqHdvpXM3b/5Lp9NCRxkQA8QAMUAMEAPEADFADBADxAAx&#10;QAwQA8QAMUAMEAPEADFADBADxAAxQAyECQMpncO6dd1L8uLvbtK5rP9yPotzesQAMRAaDHQn07K0&#10;uVOe74/Jx867R3532f9o3V7fpn6JwbQsuOZhmVg3Xd0kaVbXffMiSQ8mtkk7Wv6NbhyU5c0LZTAZ&#10;L3reo60bn6d+QQyUFwOb9fdifiQuPV3Hy+vpQfnMN/8sT946X7lhZH1qTWJQZs9ZIptiylVF/t3Z&#10;ovmd3tXr6pXWehU7f+ZXXpxR3kPl3a19p7ljlfu9x29+x5xJkoivUpwPyqBiP9qblGlzFrn4BfWT&#10;pHdNp/SlkzKzZbXEI7M0XUqSmm6u9l27X6t5NrQszzyT6F6ueQ3KfZpXQ0vnEN0ipbpFezQhkRmT&#10;JJ3aqgtE4im917z1HnrCxPqFLj6ybn0mfEDLXBZLaF5NMk3rfX1Hk77HSulqniQDg71yfnSjxk2X&#10;mNZxbmS9q9ug1jXofVL6PsPVwYsZ1GfxDNVbVJfCuO//ad2b5jVpWbPkjI9Mks5VEfnYR86Wb57V&#10;JKmXfic9qns1d6x273y+yrahZZH8TOs0u+O+DKf45RdPqTxndEoy3un4xuSRVHlAzmgnr2vX+1Ri&#10;tXT1at3qj3d189aZ10MxT3lUljwwfpk5p1Oi2scHk73Sr/1ucbRX5mnf36x9BPGNGr/2mlbt+wnH&#10;C4j7k8Zl46lNygWNHTFZ1TJdtiR7HF8srp8u6zbGMnlh3GO6RUJ1i2wckdJ+iThwT1q5x/or+At9&#10;uUH78rPRhTKgHGicBa7s0zo0KI9C50lqnHFod1LrFvA+m/R9stXBuBPYBi8hXbRF65NOZO4vOXyS&#10;bH76TvnZ00k5sGmp3PqZSfLXV56WF55YL/OUVyCLlMpiVU9SObdVurWOi2OvaD7TXT758pSV7+9v&#10;PTrOnN28siT6mr+sUt7H+tMqp62/jV4+xnsPqNytrRHXoG5DV6vKMek4vZT1Yt7l5zfoI9A5upq1&#10;rygHWBtg/HCKjh/ADZHuR/X3eVbm97lP48BPP9J+NrPlxxn9ydvP4qmUzFT+6IsCO2+9FzjGm5fF&#10;Wd8P0qeMp6xfennqWe2TjW2r5Ubl2Hujq+WpRDzDneCpRq0n6uCtWyS+ZUgd7H3W6fu0R/uy6nRW&#10;V29e0COt7lY//z24tFFlYeO8TSoPcDi4tKt3IKP7+PMdSZ+y8qxe5nvzR/0svNJ8/F62dfVIm/6+&#10;9fesHPIe4OJG5WJw04ByEzhrcb3+zqp+W2nvyfq+xQ/ZZDESpq3PefnD+tNwPBVNpGRunfLDm2MW&#10;Kx8cg7GR9/cR18NxxHA8hXx7Vd+LRmNyo/KUjU1Nn/LzVFA59j5BcV5OtHfo0zK9eqTJyHjDfx9N&#10;6PjNIwsrD3XsGUxldB9vOPilUJ7y52P1rkQfXLV8Ta8smNEqsBuYzQ0ybVeZYpyL9/L/FgS96znn&#10;nCPjx48f0U2YMEG22247SSQSMjhIG1+QLMsdhj5nfTlb2X4dCM949alYB8Yt/eLlvGz6FGwn7XXH&#10;Z/Bl5T8dbXVjqcVq+8JvImxii2P9qtvoWOnNcZ/xgL8+3npb3bLxFMJH0qeC6uAd9yW1bjaGHK0+&#10;lVQ+atYxoXdsavL09z3jTLNPmTy8749rbztUsj5l7wUsYKzcplxlehVk0a6/d8ZThiO//m55wL/g&#10;ggtkypQpWd3kyZNll112cTwGrnrxxRflv/8deV7EWwavR9aNCpER2tdsOPZb5c9nJPtUm3IL8GN2&#10;LvS5TWoPMvvUK2qTgX0GY8ju/l5nC1uzuClj6zpf9fXXN652PGV2hs2qy9szKR2Peu1BwOg8xShs&#10;Z9Yno20Yt2509q5pOpc2HE+NZJ8KqoN3TOzXl0a636wyDrJPoY6w6YOPMe5O6nuC/85XeQ6oPMDp&#10;E5XT8W5b9N0wDodeOxJPVZJ9yn5X/Pq1zQkYFm2+ZNkcxU0iNsRGiTS58BQ4x8s7dm8+dKdLL71U&#10;xo0bJ+Sp0vCNtWe+vtcO5e2Lm7Xtl14Td7q2f47OP9+3TO3ADS3/58ZyK/R6IPGw08W9833GZfht&#10;9M73IS/o8ynlNXAR7hd8HXlNd9eIi8QH9H7rWBE6RCTeJ6fPmaVjvFY5RceMv7n/xiFzlajDK1oH&#10;mxObqWkeVX3NdCBwg78OmL+0+b6gOvg53Dvf94a+0/LfvSq/i7Tpe78q/nu0SdB8H3gK+g7sxaeo&#10;vXhT70pXx69o/afNucjNX66LNKkuofOZanfHuquNsSWZOYFs+lS1zvfhN2m22vXwOwhM5KtPDdc3&#10;wFXgqa9+9avkKZXzcLIaqzjTg2y+z367bL5vrOpl5fr1FQsfyc/lN3akPLLFb9a2tPVTfg7L9ky2&#10;cNRzrtr7zc6eLZ2FJ5Fe9a4gnrL1U93Kb9U29+V976jajvz2Ke8aDpNVrj546o033iBPhZSjrB3j&#10;utZpQQTre7aumfaun7I0Y+VDB1seT2q/RN/LfQ33Zn3uFO3P/vm+YtlswO9Yjz7aOSbTac0uNZKc&#10;vf3VL49qWo+O8etMndMzzsUalpk6poc+1aO6j3++r13Xypi9aiQZ+uPJU+HUofztxHu2U9gw4LcR&#10;wG54X6TVrfGDzr+ie+t4GLYtjIl7oljfX9j6KeOpZcuWcdwXcp0qbDhlfcid5cIAeYpYKxfWWA6x&#10;VigGwFO0oxM/heKHzxE75cCA6VOc7yPeyoE3lkGcFYIB8hRxUwhu+AxxU04MkKeIt3LijWURb4Vg&#10;gDxF3BSCGz5D3JQTA+Qp4q2ceGNZxFshGCBPETeF4IbPEDflxAB4yr8uAfu6ILyc9WBZxD0xQAxk&#10;w0AQT3FfF+IlG14YTmyMBQbIU4XjzvYJ8O6luVG/zWxeHHN7qOC7JtsvZSzaNqxl4rsw7Olk31Tb&#10;3kbY3wXfJFOGI2PSf5bXct1rpr/3V24MhO+BsceXyRX7vg/qHmNhxUMu9QJPlWO/BJTjd7nUL8xp&#10;gngKewu16Vki2JfO+luu39mH+V2LXbcNupdBQ8tKd3aCvw9RhsPzlO2Zv3wO+Ceu+49v3UMf96/r&#10;PfbrM26yczhy3ZOm2O1crPzKxVOwgcGBE42vcJ/S8wRwX6z3KWc+fp6ye+++Q8PtwVvOuoaxrF7l&#10;qgWRX8mKllmZvfsow+E5Kls72h7vj+oeqt59qm2PmUr/rSwXTyWTSTnrrLPkC1/4gpx55ply+umn&#10;y4UXXpjhrGzyD3O49Skb9xkmvDzl388+zO8zFnWzM0tWKVdBr6IM8+cp06dwrln3K7Eh5wgZRr2Y&#10;HIt2Hm2ZxlOXX355Sfd1+fe//y3XXnutYP+Yt73tbbJkyRK5+eabHU9Brxrte4zF84YBP0/ZfrWo&#10;E3lq5H6H8fE8telhT/aknhlo+w/bfnmUYbAMDX+wQy3Ws1H7e/VMWT3jy7tvpqWpBp4CT5Rj/ymU&#10;89xzzzmeeuqppxxH/ec//6m4cR/swE89lRT/GcHUBYL7Uy6/If49yL39ijw1vFxhg2pUuznOco2n&#10;dE9Nz7mM1cRTsBldccUVJdWngFXobs8++6zjqSeffNLdV6J9ytr+K/ob1tzRmTn30sK9fczOSvKe&#10;25RLv621NNAD0L/s/C3KcHhu8uLD+/vYp/s+B9mnvDq+99lKuS7XuA/ygD5VDTyFd/Huq2rjPoQH&#10;zVV5+1yl4KLU9YSc5umZUjg7C7LEebmn6P7ZW/RMF8pweI6ydR3LdH4PZ1Bh7rRR506xL/kWPRfI&#10;P9/XoLrWcOfmlbqti5E/eAr8UWr7FOpaLfqUyR14wfkFkRl6foGetYlw/7oWsxvYM/S39kE7Rxfn&#10;ScG+Ymd5Yf9synB4nvLjbJrKz84iQpz3vDN/XKXiz3iqHPvk+XkKMqvEcV+ltjXrPXL/p4zCKaNy&#10;8pR/3EeeCicm2FfZLmHDAHiqHOvR8d7GU9tvv71Ush09bG3I+pBXqh0D5eSpah734d28Dpxc7dgp&#10;5vtBdmYD8F4Xs4xqzwv6Bhze03tdDe8NTJRbn8I6T+hTkJ9hs5Jlaf0KctyyZYuTJ9aFVcO7laNd&#10;ID+TF9YDDwwMONlV4tq6csgrqAxgDfKC7MzHdVDaSgwznirHOk+U5V2XAHlVQ1+G7oT3wLt95CMf&#10;kYMPPthdU6fKbTwGOcHde++98rGPfczJ7+GHH3Z8D8xUYr8qd53xG/mvf/1LDj30UGloaJCZM2c6&#10;V+56lKo846mxWpdQDb+ZkCH62TPPPOPWyo4bN056e3vdOLBU7VZN+Zr87rnnHhk/frxza9eudTIl&#10;T+XG9ZATdNH3vve9MmHCBNluu+2cqxac4P3KNe5DWdA5qs2Ojvfy8pTo3xNPPOHCqgUnpXwPk9+d&#10;d97peB7yI0/lxk/WLsDf66+/Lu9+97udDKuVp8qpT1UrTz399NOZftbT00Oe0nG99aPhfPJUbnIa&#10;TobgKYz7dtllF4dB2IDhhnumkuKAkXLrU9VoR4cMbdwHfYA8lXvfM5766U9/muF56lO5yw98Y/rU&#10;e97znqrlKbzjWKxHBz6ryT5FfSq/vmW/58ZTd911l+tjsO+Rp/KTJfow7FO77bZbKHjKvtmcqN9s&#10;4ruoBnUbulpVv0sWpOONtT5VTTxFfSq/vuXnKdOnyFP5yxE8hXUIu+++u5uHGOtxX4/uKdbYvNJx&#10;04ByE74zX1zfJIP9saw8hTlzw4TXB0chDu+HfV0wTwCHc7Hw3t60xbgGJ0HngH0K82Eooxp4CmM+&#10;jvvy71uGKcPh3XffndGnHnzwQa5LyMO+B/yhH++xxx6Op9DH4EzG5fb9e4Zh355G3bdnuH3aYV8z&#10;3Rrc4HV4P6xNbG5udhwF28pvf/tbhxGkw3Pm7Dm7z9XHcygHPnQOyA/zYeBIb5zlZ+WYb+Hwg8KC&#10;woPSecPs2nxvHiOF+dNC34bD3n/QBTC3DvuUvbOlN9/yNx/hFmfXdm9p/L6l84ZbmPnDxVka871p&#10;i3mN/EfKz/rYz372Myc7/FZi3AeZ+p/15ue9tnT2PhZnvsX7fYs3H/Hea296bziu7d57HfS8xVt6&#10;b565ps/2rOVl/Rg8BfmNNU9h37X2ulmSSqx2XNmnnOvdFyuINx966CH5yU9+ItFo1Pm4Noe54Pnz&#10;52d0KbzfnnvuKT/+8Y8zaSxtMfyuri55+9vfLjfddNM2+aN+3jrecccdgvqtXr16SFqEwyHcfDyH&#10;a38dEebNE/H2TLa0Vg/4KB/Om9byNP/22293eV5//fUZnvrOd74TWB9vPmG+9susHHVdvHhxhqe+&#10;/vWvZ2Q+FnUpx/sWuwzgcOedd3YYHOt1Cf79IXPhqba2Nld36Er+P7wPdAAb84GncG3r7YJ80xnM&#10;9+cZdI+05qxMyxvhufxlS2f5eH2UgXv8Wbi/DKuPNzxbGd40/mvvM0F5+tOP9t5b3mjzKvT50dQh&#10;6FkLg2/Xhdat0OfyKTeont7nvdeF1qeQ51Au8G79OUhvKUdYIfrU+eefLx/84AcD3Yc+9CG3htX4&#10;F+9n19YW8HfYYQf3fF1dnfMnTpwokyZNyuT5gQ98QN7//vfLfvvtJ/vuu6/stddegjT77LOPC0P5&#10;SI84yHHvvffOPItncA8fDvngOTjkgTLxHK5RDtJaOHy8A55D/u9617tcXWFHRJ3hQz9E+UiDfJA/&#10;nkMY8rM6WhzCkNaewbXVx+qJe1yjblZP5Alnz+L5Yrhc80O6XNOWop5419HmO9I7jDb/YrRH2PMA&#10;HtH/4MrBSUFlBNmnvOdLBD0z3PeIGPd2d3fLTjvtlOGnc845x+nc6Lf2h76NtQuvvfZaxl7lLQvj&#10;Y9ibbBxt17iHs7QbN26Ud7zjHe48BwuDb+N0pDW7lTfM8vWW483bysC5W+AP1B0cgnlavJ+lteeR&#10;N8rFPZw3f7u3+iHO0tl74XmrJ+Jwb87qYs+P1s81P6TLNa29/2jr5n8e+eZaB/+zdp/teYQXI38r&#10;p1p9yAjzU3Bj9Y5B833tukbB7FVB9bK+hXb2O/Qx2CsvvvjijK4ILsEzsL/DBgMH7po8ebKb9zxd&#10;z9779a9/LTiTz7AD2fidxZmPeNjRoa+ZHR3lWD+3unnzGS7MG4drtAvO2uro6BCsd/vkJz8pl1xy&#10;idubAWV406MM771d+31LZ3VCvPc6W3p/eK3cm7yK9b5eWXuvi5V/NeYDrKNfwQXxQTnCvOcHYP1U&#10;s7qe6CKtz+jWT9l5M+CQl156KdOHve0InDz66KNy0UUXubETxlif/exnZeXKldLf3+/6L7gC8gH3&#10;+fkceXm/74O8kAbhxZQd8sT44corryx63sWsJ/MqfC0DZVdbsgNHgH9tPbqXp7xYQDrjH6QHL2Ee&#10;rLW11Y2DYQPCecexWMzxFdKOxFPIsxQ8BT6FzQo85X0HXtcWttne1dPe4Ar0a+Mp2NFffPHFbfQQ&#10;4xTwCpx3HIXxIdYxzJ0719mxYRdqb2+XdevWOb0KeLFynn/+eWfbtnNGoXchrpiYQt1gUydPVQ9O&#10;i4kP5lV5uDD+GImnhmtb8JyNhf/xj384GxH26cIf5mduueUWZ+sCn4HLsPYB+6G9/PLL8s9//nMb&#10;vWu4snKJA4/auC+X9ExTebhlm9VWm4GnvOO+bPrUcLgATxnfgSPAWeCfNWvWCObfYMfCXO6MGTPc&#10;2hiMLVHOhRde6MpG+cPln28cykd51KdqC8v54oTpKwcfxeIpcA34CuM4s02BsxCG7wW//OUvO47C&#10;2inwFBzWeWzatMmlKSZmyFOVg79itjvzqt52LwZPIQ/DiOlV8L3uhRdekPe9732ZtbLgKawdwD6p&#10;2M8ZuhX29YD9CtxmDpyDa9O5LE8rL8hHetrRqxezQW3OsOpub+OV0dincsEIyonH4279N9aJg59g&#10;Z8d6Ktjgzz77bDdv+M53vlMOOuggueyyy+TnP/+5wN6FZ8FTxlnQ0xCWrVzyVHVjNlu7M7x6271c&#10;PGX6Ec7DwrcsjzzyiFsnCtu66UtYN49vM7F3A/Qt/EHnWrJkyZBzScFTw2GSPFW9eB2u3RlXve1e&#10;Lp5COeAXjOugT2FdAvjEbFi4Rho46E4YJ+I7+YULFzqbOL61mTJlilsXf99998nmzZuHpLfnkA8c&#10;0n7ta1/L2OkRRhxXL47ZttXdtta/Sz3uA47AFd716Cg7aAyHcKsXnoFt/rHHHnPjwKVLl8qsWbPc&#10;uRpY+3Deeee5dRDgNVsDjzTgNZylt379ejdexJiRWK5uLLN9q7d9wQfggnLwFMry8hRwBf5AeBDG&#10;EG76FnQsOKsv7Fq33XabnHDCCc4+j7Ekzvc89thjM/u4YJ0WzgnCHqLgsKAyGFa92GbbVk/bWr8P&#10;K0+BQ1FHOODOrs1HGM4tw3eHWC+FPfhg28L6LNuX5rrrrss87+U6b96WH8LGEt+oh9XRuBl1ggOn&#10;G68j3VjWk2VXDwdUQltavxgrngoa9+UrN7wD+i/69cknn5zRp8BT4Ktdd91VjjrqKLd3AvZ58H4z&#10;bfoaeMD4Id/yi5ke9YDuh70onnvuOedg04MeijDEYb4BdS1mucyLvBNmDKCPo29UOk/hHcA5OB8C&#10;e69iHIg/7OeAvcovuOACp2shDGdyXHPNNW5feLy/l+fGuq3wDuAhzHFiTSwcuBZu+fLljo+Lwe1j&#10;/Z4sn7yYDwbGkqeMH+DnU2d/Wjxv7wG+whgQa0pPPfVUx0XQQaBvYV3897//fbfHA7gK7nTdSwt7&#10;VmHPLTzrzQvl2L3f99ehWPf2HjjHAFy6//77O7tbJBKRP//5zxmdD3UtVpnMh5wRdgygX2AMMVb6&#10;lNlbiikn9OGg/RK8XIN9SX/xi1/IGWecIQceeGBmbLhixQq3hx9sXjaWNP0FckLexmfFrLM/L+Or&#10;T3ziE+6cDau7Px3vyTG1gIFq5amRvpsxvjEuwneGP/rRj+Skk05y67uwzwP0MYRhTTw4CmkxJisH&#10;TwF7aBvyFHmoFnhopHe0323bzxN2kKD9p0bKJ5d4lAV7MGxHWJeOZ0qhT0H/Ac8Mt1+C8RR8cJA5&#10;1BH7mX7ve99zti3sCw87POzzP/jBD9xeNMZTSGsul/fPNw3yPvTQQ109SllOvvVienJnuTEA/KOP&#10;Ym2kzY+VmqewrqmUPIX3CRr35Spb4wT4r776qtx4443uu2bY4LFHDcaKf/3rXzNjQJSHtMa54DEb&#10;K+ZaZlA65EmeIicEYaPWwqx/VZN9arQ8ZRiAbEzfAu/cf//9cumll8qJJ57ozsfGWgfc43tp7Ldl&#10;Y0jjKeMtyy9fH+Vz3Eeeyhc31ZgefQH9upw8ZeM+40j4xZQt+KEY++ShXuAcOLs2H7x06623uvXw&#10;+FYa+zzMmzfPjRcxrwiZkqfIMcXEdS3nhX5Xbp6ycR/KHm1fDmo78MpIdvSg57KFoZ5+h7QWhrEh&#10;dK1zzz3XnR2I9Vuf+cxn5IYbbpDHH3/c8RzeE3LGM8Z99u4ICyob4dSnyHVB2Ki1MPQF9J9ly5ZV&#10;jX0KY7Ry7o+O8iBD8A+useb9i1/8olsDv8cee7j1T5Dvb37zG7dPvHEW1nXZs0G4M57CWlVcwwWl&#10;Yxi5rNoxAOyjf1UTTxVbnxoJA6YnbdmyxfGVl3vwjQ72/MO6U/zhLB6s0cK30aZXIX1QGcZT8+fP&#10;J0+p/hokI4bVhlzQF9DPymGfQr/075eAPjoaPcF4FnnjGg76CuxTV111lbu3uFJh2so13vH7KBfr&#10;SrEH4Oc+9zl3ljzGhjivGesfXnnlFdcHkQ/awnQz5HP44Ye7szCMCy3vUr0L862Nfl9p7Wx9oxw8&#10;hbKKzVOQN/I1Ww/eA/Nx2H8K59t8+tOflr/85S+u749l25icwcvYw/Shhx5yZ1tMnjzZfXd4xBFH&#10;uO+ksc8W3gXpYPPaa6+9ZOrUqfLHP/7RvQPiyFXkkrHE8liUbf1nrHjK+GU07453QN+FzgHbEPYB&#10;hbvjjjucDoM99BA3mjJG+6zJGevZwUGoD3yMFTds2CC33367+9Zwt912c2u/jj/+eLcuHvvUYO0t&#10;9C/jMDyL9x1tnfg8+a5SMGD9p9J5yrjK+Ar3XheGfm11NB918tYRmIE9C5yF+UrbJ8F8rK83Xvc+&#10;h+tKwRvrSW4sBAPAOH6fy8lTtn4K9YVOwX72FnYhC8hkwYIF7vsicJTt7QJb1RNPPOHkZXKjbvWW&#10;7ArBP5+pDPmNBU/Z+ilgxPQD4mUrXtAeGBviPJ4dd9zRzRFif9I999zTnReGNaWwxd99991u3zzI&#10;D1xF+VVGf2M7FdZOxlPl+A4Z4xyvHR1lk6eGthtkhD1loC/BboXxH/Z9xzeXiMM5PVdffbWzYcGW&#10;9aUvfcnJFLL0O/QJC7Nr9pOh8qY8KkMewDF+jy+//PKSrvO0cv72t79l9kswjkIc8fIWXkwe8P3f&#10;ISMMDvZ3nM96yCGHyE477eRs8JgftPMQIVtz4DyOD9+SL7FWHFnE+tMysX6RTKybNMRFWybJQDoh&#10;y2IJDW9ycQ2aZkNXq/bzZEF9HZgHhku9X4KVYzwFvQDl2n5OxM622IHMsn03Aw6C/OA/8MAD7jtD&#10;fGOI/WyuvfZawX5aiDc7FtIhP8p5WzlTJoXJpF/19bauHmmrny79PSuHYKtnMC2NzSsdNw0oN4Gz&#10;Ftc3yWB/bEg6r+yBzyCMIgxjiXLwFPgI+zdhLTbsLd/4xjfknnvuyZTvrS+vt+IG7ePXp0w2iAP3&#10;oP3Mhy71y1/+Uo488khn2zruuOPkzjvvdONIpMMz5rz5IMzu6RfWZ2tVbuCq5Wt6ZcGMVkl0L1cc&#10;bV0vE02kpb2uVVKJ1Q5b8ZTy1oxO2RRblBVrsHcM5/Dt/6JFi5zNFvNLpdh/6uWXX3ZrgFwhb/7D&#10;+kW0L/tJcN+AXKBP5fp9n3EQ/HvvvdfZsCDq6dOny5o1axyn4ffCeM10Wco/WP61yj35vveg9uFV&#10;PUlpU64yvSoSTylPzcrwVJ+maWxZLX1RjP2C5Y1vYrG/W5DDOZxwWE9Yyn3y0DfwHa45jFXi8XhG&#10;H8hW91oON57K5/s+G0vDx28TbFjYJwvte8wxx7gxItoCHAWHdOSp4H5Ty9jL990HlHswtls2p0kG&#10;EjEBT0VmzJJ0Ku54KReewlocO2PJ70N/wjgM4fgrlT5l40vYS8xmgj6Ca8TlK5daSA/+yDbuy/b+&#10;eMYra9jbwUv4duiiiy6SffbZx517j3O31q1b53iK8idPZcNTPuGblKtmd8Skp+t45amBvPUpnF8H&#10;TK5fv34b193d7b41A5dBn8LaJthgS/Eba3nCt/6UjxxqLS1klC9PQUYmX5MxeAjX+F3AGB9ngzU1&#10;NWW+K8T6d/vtMI6DT/4if+XT55KKvbmRuGC+L6p7RfrtU3PVPpWMd2bVSQy3Vqbdmw/82r4u0K3+&#10;/ve/l4SnrHz6ueEf7ZOPfSqbXL3tjLaGfgUf5xyeffbZgrWjH/7whwVr6DAfaxxFnsqtnbLJvdrD&#10;Mac3U+f0uiNNyj1JWZMYlJlzljh9qkd/5/zzfe26RsHs6vnKBhgGZsvx3Uy+dav19GibQvSpbHIz&#10;nQl2KVyDr8BF4CbsK4E/rMUCXyHO+C1bfgyvbR6D/fy+3qQ0tHRm1kjdF2mVwWSvrp9Ky4puXT9V&#10;3+rimnX9VE8Uc32jWz9FngoP5sAdxhGHHXaYfP7zn3f33nDE58sTeN6fB/Ix/QrfDuJsnY9+9KNu&#10;P7/zzjvP7dFgdQl61uLyrQvThwdvldAWwBn1qfBgxtoDe9KceeaZbh/QfffdV0477TSJxWIZTkG6&#10;YuPLOAe6FmxWWIeFb8bh33LLLW4NPDjN9DDgBq4UdSn2uzG/8GC8kLawfkF9KhztiH4PnsB6zYsv&#10;vlg6OjqcwzXWcmBPdeOJQtp7pGeAB4wLUQ58zBOef/75svvuu7u17vi+avPmzU4vQz1RX+hZI+XL&#10;+HDgq1LbgTwVLvxYe3jHWHYN33gB6UqBOeQLh7K8DmfXY+/BE044wZ1diPnCzs5Ot5+ypfM+Z9fw&#10;S1FP5hku3Ja6PYAjYJ/6VG21eyG4Mu7BWt3Zs2e7NXc4dxp7qCLO7FzQs7BuC/xVSDl8hlj0Y4A8&#10;RUz4MZHt3ngI/IMxIb4nwP7I2Ise85J33XWXG7Pa2BXps+XFcOIuHwyQp4iXXPECrEBXMr5KJpNO&#10;Z8I6rPb2drfWHfoVbGrYOwtp8YzXoSy7z7VcpiNGgRmO+4iDQrkA+IF+BQzB9o7vnc844wx3jv3H&#10;P/5x+eEPf+jWwCMezmvLKrRMPld7eCVP1V6bF7ufG4agZ0GHAhcl9LsJmyfEeve2trbM3u6IxzPF&#10;rgfzq14sG8ZoR6/eNi51/wWGDEf+te5YwwCdCns17LDDDm7dO3Qu4ym/j7pafqWuN/OvHMwbvshT&#10;ldNmYetfXq7xXxvnYMyHb95POukktydHY2OjWztq+peNCc2358L2rqzP2PQT4AHYIE+NjfxrBffA&#10;GcZ70LewhvXoo492+zXgPOibbrrJ7ZWFNBg72vgRuERYrciI75m9D5KnssuGuCmubMBT4B6bM3zu&#10;uefkW9/6luy3336y9957u/X3vb29Ga4iTxVX/pWMZ/IUsVAu/IKnzIYODoLDPfZ17+rqkk996lOy&#10;6667Ol3r5ptvzuyDZvzmfZ56Vm3hljxVW+1dLk7KpxzDIHgIdvdvf/vbcsABB7h9snE+4ZNPPunG&#10;fxgz2riQPFVbuDWM0D5VW+2eD4+UOi0waPxjehY46Zvf/KY7Nwd7NmBNVl9fn0uHb3Iwdix1vZh/&#10;ePoEeSo8bVHL/cLGgNCpwFnwgc3HH3/cnflcV1fnzhu58MIL5emnn86sXUAaOMjO/FqWY7W+O9oW&#10;GKE+Rb4KI8ZNv4IO9fvf/97tk4zz6g866CB3nurzzz/vOM3mCOGTr6oPy+Sp6mvTMPJNoXUCT9mY&#10;0NZaYa079vOHjoUzoLHf6Z/+9CfHV0hPnqo+TJOnqq9NC+WEMD4HfNo8H3xwlelYuMaeMieeeKLb&#10;1x1rsnDGNsLxnPGV9xp55PueVgfLx3zkRV4sT/+BzCFrjvvKI+98+wjTD98uxhlr166Vgw8+2J1F&#10;ceCBB7rz6m0PLC/PAes2RsxVtkj/wgsvyP333+/2fsb+z3DYE8J0vVzzYrrh2zObfNDOaEcvT0Gv&#10;Rni2ZxhemKwpt9LIDVgFX2C/Buzhh2+ed955Z8Fa96uvvtrtOYo0iAdPgb9yxbfx0IoVK2SXXXZx&#10;e23hTF58W33qqae6fKhTlaZdvf0F7UV9qvRy9sqc18WXNzAMZzasV199VZYvX+64Cnu7t7a2yoMP&#10;PujSIB34JxeuQhr8jiM98obeBv7DtXEY4nPJi+1eeLuTpwqXHXEXHtkBx+bQLsYdWIe1atUqOfzw&#10;w52OhT2xYMPCGnjjNfh41njH366Is7CHH35Ypk6dOqQsb7ylo19cbEDGaCeO+4orV+I0HPIET2Gc&#10;Bw567bXX5LbbbpNp06a5cVtLS4uzMSHez1nZ2s94Kls8w0vT7uApv33qxRdfpB6rv8nEXOXLAPwE&#10;rgLGbawGXrr22mvddzkTJkxwZ+g89thjGa4aTj8iT40NJoL0KfLU2LQFebH4cge+zYGr4GychzWi&#10;WIeFbwlxFgX2eMcZ9mgH4yqk9z6Ptab777+/CzMdDGnYdsVvO69M0Qb+cR95qrQy98qf12Mja+De&#10;eAv6FtYc4BtC2Nxxds7SpUvd94RIA53Mzl1dv3694yn0GYQh3niPbVm6tiRPlU62xG14ZWscBY6B&#10;s3lC/EZff/317nxC6FinnXaa/OEPf8ikiUQi7pxVrJ0Cv+FZ8BjburRtbTx1xRVXyLhx49yesNSn&#10;SitzYjoc8gX2zZleBN/CHnjgATn55JPdmPDYY4+Vww47zK0jxfqpHXfc0a3VMn5jm5a2TY2nLr/8&#10;cvIUbec1rxegP3i5CvrSM888I0ceeaTjKPuH3/Q5c+Y4eVl6clXpuMp4yrsugfpU6eRNLIdftl7e&#10;sflC2Ku8f+CpQw45hDxVpt92tAnagjwV/v5DjitfG+H3G/I2nnrkkUfcOlEvV8GOhf7j5bVabaOk&#10;ympuJC7Rlkkqt4QM6P2yWEIm1jWpmyQN6jZ0tWpc0sk1SE4YQ0PuQQ7tgPUktE+Vrw8EtRHDwit/&#10;4yGM/7CHDL4dvO666zLrR9GHjNdqtR39PNUzmJbG5pWOmwaUm8BZi+ubZLA/lpWnXn/9dTc3gfkJ&#10;v8P3A5hfveSSS9xPBda94TtktE2typzvHV7OKHfb2G877FS4xhmE9fX1rn+gL6Gf1CpPReIp1ZVm&#10;OX0JOpM56FRR5ZD2ulZJJVY7HomnlLdmdMqm2KKsvLJw4UJ3jge+9w5yOONjp512oh29TGPtcvc1&#10;llc474KHTJ8CV2Gdp/EU+KmW5/u6k2mZP6dTNsc7xa9PgcPalcOMp/q0bzW2rJa+KMZ+we1xzjnn&#10;OA6C7c/vtt9+e7cWAXoU4uDTjh4sx2zyZXhtyAv6FL6bAU+xzfVbb+Wb5fGkLJ/TJP3J+BD7FHgq&#10;MmOWpFNxJ6tceOqqq65y86qYWz3qqKPctdfHNfaqwB95qjb6HPtZYe1Mnhoqt83KVfPVfr4m0qQ8&#10;FcvY0QvRp6Cfmu6K3wTvtcXhOyfqU0PbgH2Z8vBjgN8hb4sJjP9m6/hvpupVNt8XTaS3sU/NVftU&#10;UseIfpnaPbjJrv2+jb+5LmFb+ftlxfvalJH1ERv32XfI9nsPv5axYeM/rEEwngqa72vXeLNX5Ssv&#10;yB72QfJUbfbBfPFSa+nRNzDm+NWvfuXO5DrhhBPc3lWw+eLcZrOjD6cL1ILMNuv4b55v/dSKbl0/&#10;Vd/q5gGbdT6wJ4q5vuzrp4aTE3mK/DQcPmo9Dv0DXIT9hrGv3tlnny1nnXWW82+44YbMuoRal1Op&#10;3588RZ4qNcYqOX/0D4zrbP0U7s0hzPSpSn7HSqi7tQPHfeSrSsAr61ibODWe4n4Jtdn+7Pds90rA&#10;gPEUvpuxdQk8v4/YrQTsso61g1PwFMbZ1Kdqp83Zv9nWlYYB4ynap4jdSsMu61s7mLVxH3mqdtqc&#10;/ZttXWkYIE8Rs5WGWda39jBLnqq9Nmc/Z5tXGgbIU8RspWGW9a09zIKnMN9H+1TttT37O9u8UjBg&#10;PIXzNGz9FPfJI34rBb+sZ21g1XjqsssuI09l2Q+VfaE2+gLbObztTPtUeNuG/YZtQwxsxQB5in2B&#10;fYEYCDsGyFPEaNgxyvoRo+QpYoA8QAyEHQPkKWI07Bhl/YhR8hQxQB4gBsKOAfIUMRp2jLJ+xCh5&#10;ihggDxADYcdAEE9xP0/iNuy4Zf1qC6PGUzwPubbanf2c7V1JGDCe8u6Pzu/7iOFKwjDrWv14BU9h&#10;vwR+h1z9bc3+zDauVAwYT3FfF2K4UjHMelc/dslT1d/G7Mds40rHQBBPYb4PZ1VX+rux/uyfxEB1&#10;YCCIp2BHJ09VR/uyn7IdqwEDxlNXXHEF98njPnnUoYmBvDCQGExLx81xmVjXJA11k2TtNa2SHkzI&#10;gMpxWSzhwidqOOI2dGlcOplX/saxxlM8D5m/u4YJ+sRCLhgAF50f3ShdzdOVm3rlWeWsxrbV0tN1&#10;vPSo3aixeaXjpgHlJnDW4vomGeyPjYqnqE8Rm7lgk2mIE8NAn/JUY8tq6YtCT0pLSl17NCHRlkkS&#10;VRt3e12rpBKrXVw8pWlndMqm2KKCeQq2KO6PTvwZ/ugTC7lgwM89Xp6KxPuUp2ZleMrPaUH5g4Om&#10;Tp0qkydPlvr6ejnggANkypQpziFs//33l7322itjn+L3fcRpEI4YRlx4MQCemqg60qqW6TKY7Bky&#10;7ovEByQyY5akU3GnP+XCU21tbTJ+/HjHQ14f1+YmTJhAnlK91dsOvKY8iIHsGOhRe9RMtUF95StN&#10;MrG+VaaprTzaoTaoZK9E4qm89alYLCbf/e53t3HXX3+93HDDDXLdddfJcccdl+Epft+XvW2IW8qG&#10;GNiKgU36uz67I+bs5un00PWW0YTaqnz2qbmqeyXjncPqApjX88oX9+ZSqZQsWbKEPEV9aghGvHjh&#10;NfnZj4FB7S/L40md72vKab6vXdcumF3dn9dI9+Aq2NE530ccjoQVxhMjfgz0K1ctjvZm1kmZrQpr&#10;FlZ06/opHQ9i/VSzup4o5vpGt37Ky1O0oxOPfjzynpgYSwxAn8K+LlznSRyOJQ5ZNvE3HAaMp7if&#10;J3EyHE4YR3yMJQaMp7j/FHE4ljhk2cTfcBgwOzp5ijgZDieMIz7GEgNB+hT3nyImxxKTLJv482Mg&#10;G08h3J+W98QPMUAMjAUGgniK69GJxbHAIssk7rJhgDxFbGTDBsOJjbBgwHjKu86T+hTxGRZ8sh7E&#10;IjBgPMX9p4gHcgIxEFYMGE959Sl+N0O8hhWvrFdtYhM8he+QuX6qNtuf/Z7tXgkYIE8Rp5WAU9ax&#10;tnFq4z7qU7WNA/IA2z/MGCBPEZ9hxifrRnwCA+Qp4oBcQAyEHQPkKWI07Bhl/YhR8BTn+4gDcgEx&#10;EGYMkKeIzzDjk3UjPoEBjvuIA3IBMRB2DJCniNGwY5T1I0bJU8QAeYAYCDsGyFPEaNgxyvoRo+Qp&#10;YoA8QAyEHQPgKa5LIE7DjlPWr7YxajzFc0ZrGwfkAbZ/mDHAcR/xGWZ8sm7EJzAQxFPcJ4/YID8Q&#10;A2HCQBBPcX90YjRMGGVdiEfyFDFAHiAGwo4B8hQxGnaMsn7EKHmKGCAPEANhwADWR4GPgtwbb7zh&#10;1k/xvBliNQxYZR0qC4c9ybQ0d6yWiXWTZJq6aEeTDCZ7ZUDn6JbFEhre5OIaNG5DV6uk00l1we8I&#10;LgriKAsDjy1dulTGjRsnEyZMENrRg+WYTb4Mp7xqEQOblG+aO2IZ/sH9bL3vjjRJz2BSGptXurgB&#10;5SZw1uJ65bD+WFaewhrOOXPmyNFHHx3ojjzySJkyZQp5KgvP1yIG+c7k3pEwEE+lZeaMTumLQk9K&#10;S0pdezQh0RbVqxIJaa9rlVRitYtD2kZNuym2KCtPnXvuuY6DoC+ZE/3DNf7Gjx/v9ChcU58iPkfC&#10;J+OJEWDAqz9hPOe9j8RfU56aleGpPk3f2LI6w2lBGMKY7qijjpIjjjjC+bj2ukMPPVT2228/6lMq&#10;yyD5MYxyIQaCMdAzmJZpOr6DfQou2jZd0oMbJRJPSWTGLEmn4q5P5cJTqVQqq30KtinYr5YsWUKe&#10;Ik+Rp4mBnDEwqLJaHOuXrmZwU6/apNIyXzlrc7zT8VS++lQu8308ZzT494K/o5QLMRCMgaTy1NxI&#10;3Nmj0umEeHWmaEJtVT771Fy1TyWVwwqRJ+b8oE+Rp4LbohCZ8hnKshYw4NenunWNwuw5W23l0K38&#10;833tukbB7Or5yoc8xT6VL2aYnpgxDCSUjxZc87DapqYL1kitvUbn/gYTbv3Uim5dP1Xf6uxWzRrX&#10;E8VcX/b1U5ZnkE+eIuaCcMEw4iJMGCBPEY9hwiPrQjwGYYA8RVwE4YJhxEWYMECeIh7DhEfWhXgM&#10;wgB4CusWON9HfAThg2HERRgwYDzFcxyIxzDgkXUgDoMwYOO+ZcuWcT061yIXtAYvCFcMI98UEwPG&#10;Uxz3EVfFxBXzIp6KiQHyFPFUTDwxL+KpFBgw+xT1KeKrFPhinsRVMTBAfYo4KgaOmAdxVEoMkKeI&#10;r1Lii3kTX8XAAMd9xFExcMQ8iKNSYoA8RXyVEl/Mm/gqBgbIU8RRMXDEPIijUmKAPEV8lRJfzJv4&#10;KgYGwFPYz5Pn9xFPxcAT8yCOSoEB4ynvecg8Z5RYKwXWmCdxVSgGOO4jdgrFDp8jdsqFAfIUsVYu&#10;rLEcYq1QDNi4j9/NEEOFYojPETulxgB5ihgrNcaYPzE2Wgxw3EcMjRZDfJ4YKjUGqE8RY6XGGPMn&#10;xkaLAfIUMTRaDPF5YqjUGCBPEWOlxhjzJ8ZGiwHyFDE0WgzxeWKo1BggTxFjpcYY8yfGRosB8hQx&#10;NFoM8XliqNQYAE/xnFHirNQ4Y/7E2GgwQJ4ifkaDHz5L/JQDA+Qp4qwcOGMZxFkuGAAfBaVDOPaf&#10;4rntxFEQPhhGXBgG+vS88JktqyUemaVcknJ8siYxKNPmLJGJdZOcW9UyXQaTPTKgaZfFEhrW5MIb&#10;NH5DV6s+kwzkIZRx7733ylVXXSVXXnnlNg7fH8Mdc8wxMmHCBOew/xS4y+pHn1glBogBP09tUW45&#10;patXjJvAWbOVszbFFknPYFoam1c6bhpQbgJnLa5vksH+WFZeWbhwoYwbNy7QjR8/3nHT9ttvL3ad&#10;SCTIU9oG7JuUATHwFgb8PIX7RtWv+qLQk9KSVDc3EpdYx3SJJvqlva5VUonVLi6e0rQzOh2HZZPp&#10;ueeeK9n+oEPhD76XpzAHmC0/hr/VdpQFZVErGPDzFLhnpnKP8VRKeao9mpBoyySJxPuUp2ZleMrP&#10;aUEyI0+xLwXhgmHERT4YCOKpucpTyXin02n8PBWZoXasVNzF5cJT+dSFaYldYoAY8GKgX/Wkv/c+&#10;JX3pwSF29GLrU94yeU0MEgPEQD4YgC7UoHaoqzqadG5vUWa+z68jJd+0T2E+MJpIbWOf8upe+ZTP&#10;tMQrMUAM5IKBhM7fLbjmYV1jMD3DU0HzfQ063wd7VdB8X7uuUTC7ei5lMg2xSQwQA/liYLPqS/N0&#10;Ps+7fmqtrkVoaFnu1khN0zVSUdW5BpO9bv3Uim5dP1Xf6uKaNa4nukhtVdnXT+VbH6YnhokBYoAY&#10;IAaIAWKAGCAGiAFigBggBogBYoAYIAaIAWKAGCAGiAFigBggBogBYoAYIAaIAWKAGCAGiAFigBgg&#10;BogBYqCWMPAu3TtlN7eDish73rz+/wAAAP//AwBQSwMEFAAGAAgAAAAhALyp/RzgAAAACgEAAA8A&#10;AABkcnMvZG93bnJldi54bWxMj0Frg0AQhe+F/odlCr01q7URNa4hhLanUGhSKLltdKISd1bcjZp/&#10;3+mpPQ7v471v8vVsOjHi4FpLCsJFAAKptFVLtYKvw9tTAsJ5TZXuLKGCGzpYF/d3uc4qO9Enjntf&#10;Cy4hl2kFjfd9JqUrGzTaLWyPxNnZDkZ7PodaVoOeuNx08jkIYml0S7zQ6B63DZaX/dUoeJ/0tInC&#10;13F3OW9vx8Py43sXolKPD/NmBcLj7P9g+NVndSjY6WSvVDnRKYjj8IVRDqIIBANpmqQgTgqiZZqA&#10;LHL5/4Xi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APGTtgbQQA&#10;AC4OAAAOAAAAAAAAAAAAAAAAADwCAABkcnMvZTJvRG9jLnhtbFBLAQItABQABgAIAAAAIQCblY9j&#10;+zQAACjqBAAUAAAAAAAAAAAAAAAAANUGAABkcnMvbWVkaWEvaW1hZ2UxLmVtZlBLAQItABQABgAI&#10;AAAAIQC8qf0c4AAAAAoBAAAPAAAAAAAAAAAAAAAAAAI8AABkcnMvZG93bnJldi54bWxQSwECLQAU&#10;AAYACAAAACEAjiIJQroAAAAhAQAAGQAAAAAAAAAAAAAAAAAPPQAAZHJzL19yZWxzL2Uyb0RvYy54&#10;bWwucmVsc1BLBQYAAAAABgAGAHwBAAAAPgAAAAA=&#10;">
                <v:shape id="図 18" o:spid="_x0000_s1039" type="#_x0000_t75" style="position:absolute;left:2571;top:-571;width:19425;height:17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FZyAAAAOIAAAAPAAAAZHJzL2Rvd25yZXYueG1sRI9Ba8JA&#10;FITvhf6H5RW8SN1VawjRVaRS6LHVgtdH9pkEs29D9lVTf71bKPQ4zMw3zGoz+FZdqI9NYAvTiQFF&#10;XAbXcGXh6/D2nIOKguywDUwWfijCZv34sMLChSt/0mUvlUoQjgVaqEW6QutY1uQxTkJHnLxT6D1K&#10;kn2lXY/XBPetnhmTaY8Np4UaO3qtqTzvv72FWM0Hg7fx1ojfHeV4XnzguLN29DRsl6CEBvkP/7Xf&#10;nYWX2TTLTJ7P4fdSugN6fQcAAP//AwBQSwECLQAUAAYACAAAACEA2+H2y+4AAACFAQAAEwAAAAAA&#10;AAAAAAAAAAAAAAAAW0NvbnRlbnRfVHlwZXNdLnhtbFBLAQItABQABgAIAAAAIQBa9CxbvwAAABUB&#10;AAALAAAAAAAAAAAAAAAAAB8BAABfcmVscy8ucmVsc1BLAQItABQABgAIAAAAIQBS5/FZyAAAAOIA&#10;AAAPAAAAAAAAAAAAAAAAAAcCAABkcnMvZG93bnJldi54bWxQSwUGAAAAAAMAAwC3AAAA/AIAAAAA&#10;">
                  <v:imagedata r:id="rId11" o:title=""/>
                </v:shape>
                <v:shape id="テキスト ボックス 20" o:spid="_x0000_s1040" type="#_x0000_t202" style="position:absolute;left:-4096;top:5239;width:12192;height:24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ooxgAAAOEAAAAPAAAAZHJzL2Rvd25yZXYueG1sRE9Na8JA&#10;EL0X/A/LCL3VTSKUGF1DEER76MFYaI/T7Jikzc6G7Kqxv74rFHp8vO9VPppOXGhwrWUF8SwCQVxZ&#10;3XKt4O24fUpBOI+ssbNMCm7kIF9PHlaYaXvlA11KX4sQwi5DBY33fSalqxoy6Ga2Jw7cyQ4GfYBD&#10;LfWA1xBuOplE0bM02HJoaLCnTUPVd3k2Cr6M+1ykPxS/F7ubSV7Lj/5lZ5V6nI7FEoSn0f+L/9x7&#10;HebHiySdz2O4PwoQ5PoXAAD//wMAUEsBAi0AFAAGAAgAAAAhANvh9svuAAAAhQEAABMAAAAAAAAA&#10;AAAAAAAAAAAAAFtDb250ZW50X1R5cGVzXS54bWxQSwECLQAUAAYACAAAACEAWvQsW78AAAAVAQAA&#10;CwAAAAAAAAAAAAAAAAAfAQAAX3JlbHMvLnJlbHNQSwECLQAUAAYACAAAACEA5C9aKMYAAADhAAAA&#10;DwAAAAAAAAAAAAAAAAAHAgAAZHJzL2Rvd25yZXYueG1sUEsFBgAAAAADAAMAtwAAAPoCAAAAAA==&#10;" filled="f" stroked="f" strokeweight=".5pt">
                  <v:textbox>
                    <w:txbxContent>
                      <w:p w14:paraId="3C57D9F2" w14:textId="35CF4E1B" w:rsidR="003C5C4C" w:rsidRPr="003C5C4C" w:rsidRDefault="003C5C4C">
                        <w:pPr>
                          <w:rPr>
                            <w:rFonts w:ascii="Meiryo UI" w:eastAsia="Meiryo UI" w:hAnsi="Meiryo UI"/>
                            <w:sz w:val="18"/>
                            <w:szCs w:val="21"/>
                          </w:rPr>
                        </w:pPr>
                        <w:r w:rsidRPr="003C5C4C">
                          <w:rPr>
                            <w:rFonts w:ascii="Meiryo UI" w:eastAsia="Meiryo UI" w:hAnsi="Meiryo UI" w:hint="eastAsia"/>
                            <w:sz w:val="18"/>
                            <w:szCs w:val="21"/>
                          </w:rPr>
                          <w:t>プラーク減少率(%)</w:t>
                        </w:r>
                      </w:p>
                    </w:txbxContent>
                  </v:textbox>
                </v:shape>
                <v:shape id="_x0000_s1041" type="#_x0000_t202" style="position:absolute;left:11144;top:15144;width:866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rMywAAAOIAAAAPAAAAZHJzL2Rvd25yZXYueG1sRI9Ba8JA&#10;FITvQv/D8gq9SN2kShJSV2mFoj14MO0PeM2+ZqPZtyG71fjvu4WCx2FmvmGW69F24kyDbx0rSGcJ&#10;COLa6ZYbBZ8fb48FCB+QNXaOScGVPKxXd5Mlltpd+EDnKjQiQtiXqMCE0JdS+tqQRT9zPXH0vt1g&#10;MUQ5NFIPeIlw28mnJMmkxZbjgsGeNobqU/VjFRSF3+Tkv1x33Fa76Tu9poe9Uerhfnx5BhFoDLfw&#10;f3unFeSLxTybZ2kOf5fiHZCrXwAAAP//AwBQSwECLQAUAAYACAAAACEA2+H2y+4AAACFAQAAEwAA&#10;AAAAAAAAAAAAAAAAAAAAW0NvbnRlbnRfVHlwZXNdLnhtbFBLAQItABQABgAIAAAAIQBa9CxbvwAA&#10;ABUBAAALAAAAAAAAAAAAAAAAAB8BAABfcmVscy8ucmVsc1BLAQItABQABgAIAAAAIQBL9YrMywAA&#10;AOIAAAAPAAAAAAAAAAAAAAAAAAcCAABkcnMvZG93bnJldi54bWxQSwUGAAAAAAMAAwC3AAAA/wIA&#10;AAAA&#10;" fillcolor="white [3212]" stroked="f" strokeweight=".5pt">
                  <v:textbox inset="0,0,0,0">
                    <w:txbxContent>
                      <w:p w14:paraId="790F870E" w14:textId="7B65ABB1" w:rsidR="003C5C4C" w:rsidRPr="003C5C4C" w:rsidRDefault="003C5C4C" w:rsidP="006722BF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20"/>
                          </w:rPr>
                        </w:pPr>
                        <w:r w:rsidRPr="003C5C4C">
                          <w:rPr>
                            <w:rFonts w:ascii="Meiryo UI" w:eastAsia="Meiryo UI" w:hAnsi="Meiryo UI" w:hint="eastAsia"/>
                            <w:sz w:val="16"/>
                            <w:szCs w:val="20"/>
                          </w:rPr>
                          <w:t>濃度(μg/mL)</w:t>
                        </w:r>
                      </w:p>
                    </w:txbxContent>
                  </v:textbox>
                </v:shape>
                <v:shape id="_x0000_s1042" type="#_x0000_t202" style="position:absolute;left:3810;top:16617;width:18383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8gyQAAAOIAAAAPAAAAZHJzL2Rvd25yZXYueG1sRE/LasJA&#10;FN0L/sNwBXc6SUqspI4iAalIu/CxcXebuSbBzJ2YGTXt13cWhS4P571Y9aYRD+pcbVlBPI1AEBdW&#10;11wqOB03kzkI55E1NpZJwTc5WC2HgwVm2j55T4+DL0UIYZehgsr7NpPSFRUZdFPbEgfuYjuDPsCu&#10;lLrDZwg3jUyiaCYN1hwaKmwpr6i4Hu5GwS7ffOL+KzHznyZ//7is29vpnCo1HvXrNxCeev8v/nNv&#10;tYKXOI2T2WsaNodL4Q7I5S8AAAD//wMAUEsBAi0AFAAGAAgAAAAhANvh9svuAAAAhQEAABMAAAAA&#10;AAAAAAAAAAAAAAAAAFtDb250ZW50X1R5cGVzXS54bWxQSwECLQAUAAYACAAAACEAWvQsW78AAAAV&#10;AQAACwAAAAAAAAAAAAAAAAAfAQAAX3JlbHMvLnJlbHNQSwECLQAUAAYACAAAACEAWoH/IMkAAADi&#10;AAAADwAAAAAAAAAAAAAAAAAHAgAAZHJzL2Rvd25yZXYueG1sUEsFBgAAAAADAAMAtwAAAP0CAAAA&#10;AA==&#10;" filled="f" stroked="f" strokeweight=".5pt">
                  <v:textbox>
                    <w:txbxContent>
                      <w:p w14:paraId="40475442" w14:textId="77777777" w:rsidR="001F7D73" w:rsidRDefault="00556B74" w:rsidP="00556B7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18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18"/>
                            <w:szCs w:val="21"/>
                          </w:rPr>
                          <w:t>図１：</w:t>
                        </w:r>
                        <w:r w:rsidR="003C5C4C" w:rsidRPr="006722BF">
                          <w:rPr>
                            <w:rFonts w:ascii="Meiryo UI" w:eastAsia="Meiryo UI" w:hAnsi="Meiryo UI" w:hint="eastAsia"/>
                            <w:b/>
                            <w:bCs/>
                            <w:sz w:val="18"/>
                            <w:szCs w:val="21"/>
                          </w:rPr>
                          <w:t>プラーク形成法による</w:t>
                        </w:r>
                      </w:p>
                      <w:p w14:paraId="6B82EA90" w14:textId="373082CB" w:rsidR="003C5C4C" w:rsidRPr="006722BF" w:rsidRDefault="00556B74" w:rsidP="001F7D73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18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18"/>
                            <w:szCs w:val="21"/>
                          </w:rPr>
                          <w:t>Physta</w:t>
                        </w:r>
                        <w:proofErr w:type="spellEnd"/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18"/>
                            <w:szCs w:val="21"/>
                          </w:rPr>
                          <w:t>®の抗ウイルス活性評価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hyperlink r:id="rId12" w:history="1">
        <w:r w:rsidR="006566C2" w:rsidRPr="004B40CD">
          <w:rPr>
            <w:rStyle w:val="a8"/>
            <w:rFonts w:ascii="メイリオ" w:eastAsia="メイリオ" w:hAnsi="メイリオ" w:cs="メイリオ"/>
            <w:bCs/>
            <w:sz w:val="21"/>
            <w:szCs w:val="21"/>
          </w:rPr>
          <w:t>http://web.usm.my/mjps//mjps22012024/a5.pd</w:t>
        </w:r>
        <w:r w:rsidR="006566C2" w:rsidRPr="004B40CD">
          <w:rPr>
            <w:rStyle w:val="a8"/>
            <w:rFonts w:ascii="メイリオ" w:eastAsia="メイリオ" w:hAnsi="メイリオ" w:cs="メイリオ"/>
            <w:bCs/>
          </w:rPr>
          <w:t>f</w:t>
        </w:r>
      </w:hyperlink>
      <w:r w:rsidR="006566C2">
        <w:rPr>
          <w:rFonts w:ascii="メイリオ" w:eastAsia="メイリオ" w:hAnsi="メイリオ" w:cs="メイリオ" w:hint="eastAsia"/>
          <w:bCs/>
          <w:color w:val="000000" w:themeColor="text1"/>
        </w:rPr>
        <w:t xml:space="preserve">　</w:t>
      </w:r>
    </w:p>
    <w:p w14:paraId="6D79580D" w14:textId="3CBFDA93" w:rsidR="00C006B4" w:rsidRDefault="008C3BFD" w:rsidP="00AE3B92">
      <w:pPr>
        <w:pStyle w:val="ae"/>
        <w:widowControl w:val="0"/>
        <w:spacing w:line="28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proofErr w:type="spellStart"/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Physta</w:t>
      </w:r>
      <w:proofErr w:type="spellEnd"/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>®</w:t>
      </w:r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は、</w:t>
      </w:r>
      <w:r w:rsidR="00556B74"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SARS-CoV-2</w:t>
      </w:r>
      <w:r w:rsidR="0019262C"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(以下、ウイルス)</w:t>
      </w:r>
      <w:r w:rsidR="00A0638C"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を感染させた</w:t>
      </w:r>
      <w:r w:rsidR="00A0638C" w:rsidRPr="00C006B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ベロ</w:t>
      </w:r>
    </w:p>
    <w:p w14:paraId="75D63F8A" w14:textId="202BCCEE" w:rsidR="008771E8" w:rsidRPr="00C006B4" w:rsidRDefault="00A0638C" w:rsidP="00AE3B92">
      <w:pPr>
        <w:pStyle w:val="ae"/>
        <w:widowControl w:val="0"/>
        <w:spacing w:line="28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</w:rPr>
      </w:pPr>
      <w:r w:rsidRPr="00C006B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細胞</w:t>
      </w:r>
      <w:r w:rsidR="004E7E9E" w:rsidRPr="00C006B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>※</w:t>
      </w:r>
      <w:r w:rsidR="008771E8" w:rsidRPr="00C006B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に対して、用量依存的にウイルス複製を阻害した。</w:t>
      </w:r>
      <w:r w:rsidR="008771E8" w:rsidRPr="00C006B4">
        <w:rPr>
          <w:rFonts w:ascii="メイリオ" w:eastAsia="メイリオ" w:hAnsi="メイリオ" w:cs="メイリオ" w:hint="eastAsia"/>
          <w:bCs/>
          <w:color w:val="000000" w:themeColor="text1"/>
          <w:sz w:val="20"/>
          <w:szCs w:val="20"/>
        </w:rPr>
        <w:t>(図1)</w:t>
      </w:r>
    </w:p>
    <w:p w14:paraId="375097A2" w14:textId="4177EE94" w:rsidR="008771E8" w:rsidRPr="00202ECA" w:rsidRDefault="008771E8" w:rsidP="00AE3B92">
      <w:pPr>
        <w:pStyle w:val="ae"/>
        <w:widowControl w:val="0"/>
        <w:spacing w:afterLines="20" w:after="61" w:line="28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また</w:t>
      </w:r>
      <w:proofErr w:type="spellStart"/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Physta</w:t>
      </w:r>
      <w:proofErr w:type="spellEnd"/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>®</w:t>
      </w:r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は、細胞を傷つけずにウイルス増殖のみを抑えた。</w:t>
      </w:r>
    </w:p>
    <w:p w14:paraId="78BF3816" w14:textId="05BF6B66" w:rsidR="00C006B4" w:rsidRDefault="00C006B4" w:rsidP="0019262C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 w:rsidRPr="00C006B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＊SARS-CoV-2に対する50%阻害濃度：36.3 μg/mL</w:t>
      </w:r>
    </w:p>
    <w:p w14:paraId="29D5E2AB" w14:textId="0204445C" w:rsidR="008771E8" w:rsidRPr="00202ECA" w:rsidRDefault="008771E8" w:rsidP="0019262C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 w:rsidRPr="00202EC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＊ベロ細胞に対する最大無毒性量：60 μg/mL</w:t>
      </w:r>
    </w:p>
    <w:p w14:paraId="3C5AC99F" w14:textId="6EF38CFF" w:rsidR="00923E12" w:rsidRPr="009557CE" w:rsidRDefault="00923E12" w:rsidP="00CC0632">
      <w:pPr>
        <w:pStyle w:val="ae"/>
        <w:widowControl w:val="0"/>
        <w:spacing w:afterLines="20" w:after="61"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z w:val="21"/>
          <w:szCs w:val="21"/>
        </w:rPr>
      </w:pPr>
      <w:r w:rsidRPr="009557CE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  <w:vertAlign w:val="superscript"/>
        </w:rPr>
        <w:t>※</w:t>
      </w:r>
      <w:r w:rsidR="00C006B4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ベロ</w:t>
      </w:r>
      <w:r w:rsidRPr="009557CE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細胞：アフリカミドリザル</w:t>
      </w:r>
      <w:r w:rsidR="00C006B4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腎臓</w:t>
      </w:r>
      <w:r w:rsidRPr="009557CE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由来</w:t>
      </w:r>
      <w:r w:rsidR="00C006B4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の培養</w:t>
      </w:r>
      <w:r w:rsidRPr="009557CE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細胞</w:t>
      </w:r>
      <w:r w:rsidR="00C006B4">
        <w:rPr>
          <w:rFonts w:ascii="メイリオ" w:eastAsia="メイリオ" w:hAnsi="メイリオ" w:cs="メイリオ" w:hint="eastAsia"/>
          <w:bCs/>
          <w:color w:val="000000" w:themeColor="text1"/>
          <w:sz w:val="21"/>
          <w:szCs w:val="21"/>
        </w:rPr>
        <w:t>を利用。</w:t>
      </w:r>
    </w:p>
    <w:p w14:paraId="5B3EC416" w14:textId="1D9909EF" w:rsidR="00CE1FF8" w:rsidRPr="00CE1FF8" w:rsidRDefault="00CE1FF8" w:rsidP="00CC0632">
      <w:pPr>
        <w:pStyle w:val="ae"/>
        <w:widowControl w:val="0"/>
        <w:numPr>
          <w:ilvl w:val="0"/>
          <w:numId w:val="17"/>
        </w:numPr>
        <w:spacing w:line="260" w:lineRule="exact"/>
        <w:ind w:left="147" w:hanging="388"/>
        <w:jc w:val="both"/>
        <w:rPr>
          <w:rFonts w:ascii="メイリオ" w:eastAsia="メイリオ" w:hAnsi="メイリオ" w:cs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 xml:space="preserve">2024年7月16日 </w:t>
      </w:r>
      <w:r w:rsidR="00923E12" w:rsidRPr="00202ECA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プレスリリース</w:t>
      </w:r>
    </w:p>
    <w:p w14:paraId="4A73BE8C" w14:textId="03242B2D" w:rsidR="00923E12" w:rsidRPr="008E32AE" w:rsidRDefault="00CE1FF8" w:rsidP="00CC0632">
      <w:pPr>
        <w:pStyle w:val="ae"/>
        <w:widowControl w:val="0"/>
        <w:spacing w:line="260" w:lineRule="exact"/>
        <w:ind w:left="147" w:firstLineChars="1300" w:firstLine="2652"/>
        <w:jc w:val="both"/>
        <w:rPr>
          <w:rFonts w:ascii="メイリオ" w:eastAsia="メイリオ" w:hAnsi="メイリオ" w:cs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（</w:t>
      </w:r>
      <w:r w:rsidR="00923E12" w:rsidRPr="00202ECA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配信元：製造元バイオトロピクス社）</w:t>
      </w:r>
    </w:p>
    <w:p w14:paraId="255C862F" w14:textId="77777777" w:rsidR="00CE1FF8" w:rsidRPr="00CE1FF8" w:rsidRDefault="00CE1FF8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proofErr w:type="spellStart"/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Physta</w:t>
      </w:r>
      <w:proofErr w:type="spellEnd"/>
      <w:r w:rsidRPr="0066634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  <w:vertAlign w:val="superscript"/>
        </w:rPr>
        <w:t>®</w:t>
      </w:r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トンカットアリ乾燥エキスのウイルス試験の結果（前項1）は、</w:t>
      </w:r>
    </w:p>
    <w:p w14:paraId="35A6122E" w14:textId="77777777" w:rsidR="00CC0632" w:rsidRDefault="00CE1FF8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proofErr w:type="spellStart"/>
      <w:r w:rsidRPr="00CE1FF8"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  <w:t>Physta</w:t>
      </w:r>
      <w:proofErr w:type="spellEnd"/>
      <w:r w:rsidRPr="00666348"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  <w:vertAlign w:val="superscript"/>
        </w:rPr>
        <w:t>®</w:t>
      </w:r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の免疫⼒改善効果※を裏付ける画期的な研究</w:t>
      </w:r>
      <w:r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で</w:t>
      </w:r>
      <w:r w:rsidRPr="00CC0632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あるとして発表</w:t>
      </w:r>
    </w:p>
    <w:p w14:paraId="03C96D33" w14:textId="3F7CE691" w:rsidR="00CE1FF8" w:rsidRPr="00CC0632" w:rsidRDefault="00CE1FF8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r w:rsidRPr="00CC0632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されました。</w:t>
      </w:r>
    </w:p>
    <w:p w14:paraId="616F0109" w14:textId="77777777" w:rsidR="00CE1FF8" w:rsidRPr="00CE1FF8" w:rsidRDefault="00CE1FF8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>※　日本国内のヒト臨床試験：</w:t>
      </w:r>
      <w:proofErr w:type="spellStart"/>
      <w:r w:rsidRPr="00CE1FF8">
        <w:rPr>
          <w:rFonts w:ascii="メイリオ" w:eastAsia="メイリオ" w:hAnsi="メイリオ" w:cs="メイリオ" w:hint="eastAsia"/>
          <w:bCs/>
          <w:i/>
          <w:iCs/>
          <w:color w:val="000000" w:themeColor="text1"/>
          <w:spacing w:val="-8"/>
          <w:sz w:val="21"/>
          <w:szCs w:val="21"/>
        </w:rPr>
        <w:t>Phytothera</w:t>
      </w:r>
      <w:proofErr w:type="spellEnd"/>
      <w:r w:rsidRPr="00CE1FF8">
        <w:rPr>
          <w:rFonts w:ascii="メイリオ" w:eastAsia="メイリオ" w:hAnsi="メイリオ" w:cs="メイリオ" w:hint="eastAsia"/>
          <w:bCs/>
          <w:i/>
          <w:iCs/>
          <w:color w:val="000000" w:themeColor="text1"/>
          <w:spacing w:val="-8"/>
          <w:sz w:val="21"/>
          <w:szCs w:val="21"/>
        </w:rPr>
        <w:t xml:space="preserve"> Res.</w:t>
      </w:r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 xml:space="preserve"> 2023:</w:t>
      </w:r>
    </w:p>
    <w:p w14:paraId="23291CF4" w14:textId="7A87A95B" w:rsidR="005B6685" w:rsidRPr="00CE1FF8" w:rsidRDefault="00CE1FF8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r w:rsidRPr="00CE1FF8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1"/>
          <w:szCs w:val="21"/>
        </w:rPr>
        <w:t xml:space="preserve">　　免疫力年齢の有意な若返りと免疫力スコアの有意な改善</w:t>
      </w:r>
    </w:p>
    <w:p w14:paraId="78846D71" w14:textId="4B3E41D6" w:rsidR="008E32AE" w:rsidRPr="008E32AE" w:rsidRDefault="00202ECA" w:rsidP="00CC0632">
      <w:pPr>
        <w:pStyle w:val="ae"/>
        <w:widowControl w:val="0"/>
        <w:spacing w:line="260" w:lineRule="exact"/>
        <w:ind w:left="14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1"/>
          <w:szCs w:val="21"/>
        </w:rPr>
      </w:pPr>
      <w:r w:rsidRPr="00202ECA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共同通信PRワイヤー</w:t>
      </w:r>
      <w:r w:rsidR="008E32AE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他</w:t>
      </w:r>
      <w:r w:rsidRPr="00202ECA">
        <w:rPr>
          <w:rFonts w:ascii="メイリオ" w:eastAsia="メイリオ" w:hAnsi="メイリオ" w:cs="メイリオ" w:hint="eastAsia"/>
          <w:bCs/>
          <w:color w:val="000000" w:themeColor="text1"/>
          <w:spacing w:val="-8"/>
          <w:sz w:val="22"/>
          <w:szCs w:val="22"/>
        </w:rPr>
        <w:t>：</w:t>
      </w:r>
      <w:hyperlink r:id="rId13" w:history="1">
        <w:r w:rsidR="00C006B4" w:rsidRPr="00C006B4">
          <w:rPr>
            <w:rStyle w:val="a8"/>
            <w:rFonts w:ascii="Meiryo UI" w:eastAsia="Meiryo UI" w:hAnsi="Meiryo UI"/>
          </w:rPr>
          <w:t>https://kyodonewsprwire.jp/release/202407153604</w:t>
        </w:r>
      </w:hyperlink>
      <w:r w:rsidR="00C006B4" w:rsidRPr="00C006B4">
        <w:rPr>
          <w:rFonts w:ascii="Meiryo UI" w:eastAsia="Meiryo UI" w:hAnsi="Meiryo UI" w:hint="eastAsia"/>
        </w:rPr>
        <w:t xml:space="preserve">　</w:t>
      </w:r>
    </w:p>
    <w:p w14:paraId="40DFF1DB" w14:textId="577146F4" w:rsidR="00292A4F" w:rsidRPr="004025EF" w:rsidRDefault="00292A4F" w:rsidP="001F7D73">
      <w:pPr>
        <w:widowControl w:val="0"/>
        <w:spacing w:afterLines="20" w:after="61" w:line="100" w:lineRule="exact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0"/>
          <w:szCs w:val="20"/>
        </w:rPr>
      </w:pPr>
    </w:p>
    <w:p w14:paraId="68C55D60" w14:textId="08CD23B8" w:rsidR="00F31E65" w:rsidRPr="00F31E65" w:rsidRDefault="00A55F36" w:rsidP="009E39F3">
      <w:pPr>
        <w:pStyle w:val="ae"/>
        <w:widowControl w:val="0"/>
        <w:numPr>
          <w:ilvl w:val="0"/>
          <w:numId w:val="16"/>
        </w:numPr>
        <w:spacing w:line="260" w:lineRule="exact"/>
        <w:ind w:left="-210" w:hanging="357"/>
        <w:jc w:val="both"/>
        <w:rPr>
          <w:rFonts w:ascii="メイリオ" w:eastAsia="メイリオ" w:hAnsi="メイリオ" w:cs="メイリオ"/>
          <w:bCs/>
          <w:color w:val="000000" w:themeColor="text1"/>
          <w:spacing w:val="-8"/>
          <w:sz w:val="20"/>
          <w:szCs w:val="20"/>
        </w:rPr>
      </w:pPr>
      <w:sdt>
        <w:sdtPr>
          <w:rPr>
            <w:rFonts w:ascii="メイリオ" w:eastAsia="メイリオ" w:hAnsi="メイリオ" w:cs="メイリオ"/>
            <w:b/>
            <w:color w:val="0000FF"/>
            <w:sz w:val="22"/>
            <w:szCs w:val="22"/>
          </w:rPr>
          <w:id w:val="-271867160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292A4F">
            <w:rPr>
              <w:rFonts w:ascii="メイリオ" w:eastAsia="メイリオ" w:hAnsi="メイリオ" w:cs="メイリオ" w:hint="eastAsia"/>
              <w:b/>
              <w:color w:val="0000FF"/>
              <w:sz w:val="22"/>
              <w:szCs w:val="22"/>
            </w:rPr>
            <w:t>◇</w:t>
          </w:r>
        </w:sdtContent>
      </w:sdt>
      <w:r w:rsidR="00F31E65" w:rsidRPr="00CC2DEF">
        <w:rPr>
          <w:rFonts w:ascii="メイリオ" w:eastAsia="メイリオ" w:hAnsi="メイリオ" w:cs="メイリオ"/>
          <w:bCs/>
          <w:color w:val="2E74B5" w:themeColor="accent1" w:themeShade="BF"/>
          <w:szCs w:val="96"/>
        </w:rPr>
        <w:t xml:space="preserve"> </w:t>
      </w:r>
      <w:r w:rsidR="000D4478" w:rsidRPr="00F31E65">
        <w:rPr>
          <w:rFonts w:ascii="メイリオ" w:eastAsia="メイリオ" w:hAnsi="メイリオ" w:cs="メイリオ" w:hint="eastAsia"/>
          <w:b/>
          <w:szCs w:val="96"/>
        </w:rPr>
        <w:t>西洋カボチャ（ペポカボチャ）種子乾燥エキス　パンフレット　第9版　改定</w:t>
      </w:r>
    </w:p>
    <w:p w14:paraId="3D5A9D54" w14:textId="27E2D9D8" w:rsidR="00F31E65" w:rsidRPr="001F7D73" w:rsidRDefault="00F31E65" w:rsidP="00330D7E">
      <w:pPr>
        <w:widowControl w:val="0"/>
        <w:spacing w:line="280" w:lineRule="exact"/>
        <w:ind w:firstLineChars="68" w:firstLine="150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u w:val="single"/>
        </w:rPr>
        <w:t>追加情報</w:t>
      </w:r>
      <w:r w:rsidR="00C85449"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u w:val="single"/>
        </w:rPr>
        <w:t>：</w:t>
      </w:r>
      <w:r w:rsidR="00330D7E" w:rsidRPr="001F7D73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　　　　　　　　　　　　　　　　</w:t>
      </w:r>
      <w:r w:rsidR="00330D7E"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ダウンロードURL：</w:t>
      </w:r>
      <w:hyperlink r:id="rId14" w:history="1">
        <w:r w:rsidR="004A562C" w:rsidRPr="00931872">
          <w:rPr>
            <w:rStyle w:val="a8"/>
            <w:rFonts w:ascii="メイリオ" w:eastAsia="メイリオ" w:hAnsi="メイリオ" w:cs="メイリオ"/>
            <w:bCs/>
            <w:spacing w:val="-6"/>
            <w:sz w:val="22"/>
            <w:szCs w:val="22"/>
          </w:rPr>
          <w:t>https://bit.ly/4cT7wFM</w:t>
        </w:r>
      </w:hyperlink>
      <w:r w:rsidR="004A562C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　</w:t>
      </w:r>
    </w:p>
    <w:p w14:paraId="2B9308CC" w14:textId="29A9B95D" w:rsidR="006B0AA3" w:rsidRPr="001F7D73" w:rsidRDefault="00F31E65" w:rsidP="00F31E65">
      <w:pPr>
        <w:widowControl w:val="0"/>
        <w:spacing w:line="28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1）</w:t>
      </w:r>
      <w:r w:rsidR="000D4478"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V．日本人女性と尿失禁　ネット調査　</w:t>
      </w:r>
      <w:r w:rsidR="000D4478" w:rsidRPr="009557CE">
        <w:rPr>
          <w:rFonts w:ascii="メイリオ" w:eastAsia="メイリオ" w:hAnsi="メイリオ" w:cs="メイリオ" w:hint="eastAsia"/>
          <w:bCs/>
          <w:i/>
          <w:iCs/>
          <w:color w:val="000000" w:themeColor="text1"/>
          <w:spacing w:val="-6"/>
          <w:sz w:val="22"/>
          <w:szCs w:val="22"/>
        </w:rPr>
        <w:t>Women‘s Health</w:t>
      </w:r>
      <w:r w:rsidR="000D4478"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 19:</w:t>
      </w:r>
      <w:r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 xml:space="preserve"> 1-9 (2023).</w:t>
      </w:r>
    </w:p>
    <w:p w14:paraId="1024D0AF" w14:textId="2D269255" w:rsidR="00F31E65" w:rsidRPr="001F7D73" w:rsidRDefault="00F31E65" w:rsidP="00F31E65">
      <w:pPr>
        <w:widowControl w:val="0"/>
        <w:spacing w:line="280" w:lineRule="exact"/>
        <w:ind w:firstLineChars="68" w:firstLine="141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  <w:r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2）指標成分「ククルビチン」の確認試験（</w:t>
      </w:r>
      <w:r w:rsidR="009808D5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HP</w:t>
      </w:r>
      <w:r w:rsidRPr="001F7D73">
        <w:rPr>
          <w:rFonts w:ascii="メイリオ" w:eastAsia="メイリオ" w:hAnsi="メイリオ" w:cs="メイリオ" w:hint="eastAsia"/>
          <w:bCs/>
          <w:color w:val="000000" w:themeColor="text1"/>
          <w:spacing w:val="-6"/>
          <w:sz w:val="22"/>
          <w:szCs w:val="22"/>
        </w:rPr>
        <w:t>TLCパターン）</w:t>
      </w:r>
    </w:p>
    <w:p w14:paraId="368ECC90" w14:textId="77777777" w:rsidR="0002786C" w:rsidRPr="00292A4F" w:rsidRDefault="0002786C" w:rsidP="00DA3401">
      <w:pPr>
        <w:pStyle w:val="ae"/>
        <w:widowControl w:val="0"/>
        <w:spacing w:line="100" w:lineRule="exact"/>
        <w:ind w:leftChars="100" w:left="418" w:hangingChars="100" w:hanging="208"/>
        <w:jc w:val="both"/>
        <w:rPr>
          <w:rFonts w:ascii="メイリオ" w:eastAsia="メイリオ" w:hAnsi="メイリオ" w:cs="メイリオ"/>
          <w:bCs/>
          <w:color w:val="000000" w:themeColor="text1"/>
          <w:spacing w:val="-6"/>
          <w:sz w:val="22"/>
          <w:szCs w:val="22"/>
        </w:rPr>
      </w:pPr>
    </w:p>
    <w:p w14:paraId="2606BC75" w14:textId="55D0D1E2" w:rsidR="00D11303" w:rsidRPr="00974E89" w:rsidRDefault="00A55F36" w:rsidP="004204E3">
      <w:pPr>
        <w:pStyle w:val="ae"/>
        <w:widowControl w:val="0"/>
        <w:numPr>
          <w:ilvl w:val="0"/>
          <w:numId w:val="16"/>
        </w:numPr>
        <w:spacing w:line="320" w:lineRule="exact"/>
        <w:jc w:val="both"/>
        <w:rPr>
          <w:rFonts w:ascii="メイリオ" w:eastAsia="メイリオ" w:hAnsi="メイリオ" w:cs="メイリオ"/>
          <w:b/>
          <w:sz w:val="28"/>
          <w:szCs w:val="28"/>
        </w:rPr>
      </w:pPr>
      <w:sdt>
        <w:sdtPr>
          <w:rPr>
            <w:rFonts w:ascii="メイリオ" w:eastAsia="メイリオ" w:hAnsi="メイリオ" w:cs="メイリオ"/>
            <w:b/>
            <w:color w:val="0000FF"/>
          </w:rPr>
          <w:id w:val="2109931781"/>
          <w14:checkbox>
            <w14:checked w14:val="0"/>
            <w14:checkedState w14:val="2714" w14:font="ＭＳ Ｐゴシック"/>
            <w14:uncheckedState w14:val="25C7" w14:font="メイリオ"/>
          </w14:checkbox>
        </w:sdtPr>
        <w:sdtEndPr>
          <w:rPr>
            <w:rFonts w:hint="eastAsia"/>
          </w:rPr>
        </w:sdtEndPr>
        <w:sdtContent>
          <w:r w:rsidR="004A12E2" w:rsidRPr="004A12E2">
            <w:rPr>
              <w:rFonts w:ascii="メイリオ" w:eastAsia="メイリオ" w:hAnsi="メイリオ" w:cs="メイリオ" w:hint="eastAsia"/>
              <w:b/>
              <w:color w:val="0000FF"/>
            </w:rPr>
            <w:t>◇</w:t>
          </w:r>
        </w:sdtContent>
      </w:sdt>
      <w:r w:rsidR="00BA65C0" w:rsidRPr="004204E3">
        <w:rPr>
          <w:rFonts w:ascii="メイリオ" w:eastAsia="メイリオ" w:hAnsi="メイリオ" w:cs="メイリオ" w:hint="eastAsia"/>
          <w:bCs/>
          <w:color w:val="2E74B5" w:themeColor="accent1" w:themeShade="BF"/>
          <w:szCs w:val="96"/>
        </w:rPr>
        <w:t xml:space="preserve"> </w:t>
      </w:r>
      <w:r w:rsidR="00AC5348" w:rsidRPr="004A12E2">
        <w:rPr>
          <w:rFonts w:ascii="メイリオ" w:eastAsia="メイリオ" w:hAnsi="メイリオ" w:cs="メイリオ" w:hint="eastAsia"/>
          <w:b/>
        </w:rPr>
        <w:t>アスクHP製品別ページ</w:t>
      </w:r>
      <w:r w:rsidR="00BA41C9" w:rsidRPr="004A12E2">
        <w:rPr>
          <w:rFonts w:ascii="メイリオ" w:eastAsia="メイリオ" w:hAnsi="メイリオ" w:cs="メイリオ" w:hint="eastAsia"/>
          <w:b/>
        </w:rPr>
        <w:t xml:space="preserve"> </w:t>
      </w:r>
      <w:r w:rsidR="00AC5348" w:rsidRPr="004A12E2">
        <w:rPr>
          <w:rFonts w:ascii="メイリオ" w:eastAsia="メイリオ" w:hAnsi="メイリオ" w:cs="メイリオ" w:hint="eastAsia"/>
          <w:b/>
        </w:rPr>
        <w:t>アクセスランキング</w:t>
      </w:r>
      <w:r w:rsidR="00AC5348" w:rsidRPr="004204E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="00AC5348" w:rsidRPr="00974E89">
        <w:rPr>
          <w:rFonts w:ascii="メイリオ" w:eastAsia="メイリオ" w:hAnsi="メイリオ" w:cs="メイリオ"/>
          <w:bCs/>
          <w:spacing w:val="-16"/>
          <w:sz w:val="21"/>
          <w:szCs w:val="21"/>
        </w:rPr>
        <w:t>(</w:t>
      </w:r>
      <w:r w:rsidR="00BA41C9" w:rsidRPr="00974E89">
        <w:rPr>
          <w:rFonts w:ascii="メイリオ" w:eastAsia="メイリオ" w:hAnsi="メイリオ" w:cs="メイリオ" w:hint="eastAsia"/>
          <w:bCs/>
          <w:spacing w:val="-6"/>
          <w:sz w:val="21"/>
          <w:szCs w:val="21"/>
        </w:rPr>
        <w:t>集計期間：</w:t>
      </w:r>
      <w:r w:rsidR="00BA41C9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20</w:t>
      </w:r>
      <w:r w:rsidR="000D791D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24年</w:t>
      </w:r>
      <w:r w:rsidR="00503CC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6</w:t>
      </w:r>
      <w:r w:rsidR="00870859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月1日</w:t>
      </w:r>
      <w:r w:rsidR="000D791D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 xml:space="preserve"> ～ </w:t>
      </w:r>
      <w:r w:rsidR="00503CC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6</w:t>
      </w:r>
      <w:r w:rsidR="00870859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月30日</w:t>
      </w:r>
      <w:r w:rsidR="00AC5348" w:rsidRPr="00974E89">
        <w:rPr>
          <w:rFonts w:ascii="メイリオ" w:eastAsia="メイリオ" w:hAnsi="メイリオ" w:cs="メイリオ" w:hint="eastAsia"/>
          <w:bCs/>
          <w:spacing w:val="-16"/>
          <w:sz w:val="21"/>
          <w:szCs w:val="21"/>
        </w:rPr>
        <w:t>)</w:t>
      </w:r>
    </w:p>
    <w:p w14:paraId="6C1B1672" w14:textId="03974B66" w:rsidR="00D11303" w:rsidRPr="00A84651" w:rsidRDefault="00A463A1" w:rsidP="00645587">
      <w:pPr>
        <w:spacing w:line="260" w:lineRule="exact"/>
        <w:ind w:firstLineChars="100" w:firstLine="200"/>
        <w:rPr>
          <w:rFonts w:ascii="メイリオ" w:eastAsia="メイリオ" w:hAnsi="メイリオ" w:cs="メイリオ"/>
          <w:bCs/>
          <w:sz w:val="20"/>
          <w:szCs w:val="22"/>
        </w:rPr>
      </w:pPr>
      <w:r w:rsidRPr="00A84651">
        <w:rPr>
          <w:rFonts w:ascii="メイリオ" w:eastAsia="メイリオ" w:hAnsi="メイリオ" w:cs="メイリオ" w:hint="eastAsia"/>
          <w:bCs/>
          <w:sz w:val="20"/>
          <w:szCs w:val="22"/>
        </w:rPr>
        <w:t>前月比、西洋ヤナギがZynamite</w:t>
      </w:r>
      <w:r w:rsidRPr="00A84651">
        <w:rPr>
          <w:rFonts w:ascii="メイリオ" w:eastAsia="メイリオ" w:hAnsi="メイリオ" w:cs="メイリオ" w:hint="eastAsia"/>
          <w:bCs/>
          <w:sz w:val="20"/>
          <w:szCs w:val="22"/>
          <w:vertAlign w:val="superscript"/>
        </w:rPr>
        <w:t>®</w:t>
      </w:r>
      <w:r w:rsidRPr="00A84651">
        <w:rPr>
          <w:rFonts w:ascii="メイリオ" w:eastAsia="メイリオ" w:hAnsi="メイリオ" w:cs="メイリオ" w:hint="eastAsia"/>
          <w:bCs/>
          <w:sz w:val="20"/>
          <w:szCs w:val="22"/>
        </w:rPr>
        <w:t>を上回る</w:t>
      </w:r>
      <w:r w:rsidR="00D074D6" w:rsidRPr="00A84651">
        <w:rPr>
          <w:rFonts w:ascii="メイリオ" w:eastAsia="メイリオ" w:hAnsi="メイリオ" w:cs="メイリオ" w:hint="eastAsia"/>
          <w:bCs/>
          <w:sz w:val="20"/>
          <w:szCs w:val="22"/>
        </w:rPr>
        <w:t>。</w:t>
      </w:r>
      <w:r w:rsidR="006B0AA3" w:rsidRPr="00A84651">
        <w:rPr>
          <w:rFonts w:ascii="メイリオ" w:eastAsia="メイリオ" w:hAnsi="メイリオ" w:cs="メイリオ" w:hint="eastAsia"/>
          <w:bCs/>
          <w:sz w:val="20"/>
          <w:szCs w:val="22"/>
        </w:rPr>
        <w:t>赤ブドウ葉、グリーンオート、NEM</w:t>
      </w:r>
      <w:r w:rsidR="006B0AA3" w:rsidRPr="00A84651">
        <w:rPr>
          <w:rFonts w:ascii="メイリオ" w:eastAsia="メイリオ" w:hAnsi="メイリオ" w:cs="メイリオ" w:hint="eastAsia"/>
          <w:bCs/>
          <w:sz w:val="20"/>
          <w:szCs w:val="22"/>
          <w:vertAlign w:val="superscript"/>
        </w:rPr>
        <w:t>®</w:t>
      </w:r>
      <w:r w:rsidR="006B0AA3" w:rsidRPr="00A84651">
        <w:rPr>
          <w:rFonts w:ascii="メイリオ" w:eastAsia="メイリオ" w:hAnsi="メイリオ" w:cs="メイリオ" w:hint="eastAsia"/>
          <w:bCs/>
          <w:sz w:val="20"/>
          <w:szCs w:val="22"/>
        </w:rPr>
        <w:t>がランクイン。</w:t>
      </w:r>
    </w:p>
    <w:p w14:paraId="18B76A78" w14:textId="050BFCF9" w:rsidR="00825C79" w:rsidRPr="00A84651" w:rsidRDefault="00825C79" w:rsidP="00B92E2A">
      <w:pPr>
        <w:spacing w:line="260" w:lineRule="exact"/>
        <w:rPr>
          <w:rFonts w:ascii="メイリオ" w:eastAsia="メイリオ" w:hAnsi="メイリオ" w:cs="メイリオ"/>
          <w:bCs/>
          <w:sz w:val="20"/>
          <w:szCs w:val="22"/>
        </w:rPr>
        <w:sectPr w:rsidR="00825C79" w:rsidRPr="00A84651" w:rsidSect="000D1301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0032B603" w14:textId="4EC79503" w:rsidR="00D11303" w:rsidRPr="00AF50A7" w:rsidRDefault="00D11303" w:rsidP="00B92E2A">
      <w:pPr>
        <w:snapToGrid w:val="0"/>
        <w:spacing w:line="24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>1位</w:t>
      </w:r>
      <w:r w:rsidR="00282C71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870859" w:rsidRPr="00AF50A7">
        <w:rPr>
          <w:rFonts w:ascii="メイリオ" w:eastAsia="メイリオ" w:hAnsi="メイリオ" w:cs="メイリオ" w:hint="eastAsia"/>
          <w:bCs/>
        </w:rPr>
        <w:t>チャボトケイソウ（</w:t>
      </w:r>
      <w:r w:rsidR="00BA56F7" w:rsidRPr="00AF50A7">
        <w:rPr>
          <w:rFonts w:ascii="メイリオ" w:eastAsia="メイリオ" w:hAnsi="メイリオ" w:cs="メイリオ" w:hint="eastAsia"/>
          <w:bCs/>
        </w:rPr>
        <w:t>睡眠系</w:t>
      </w:r>
      <w:r w:rsidR="00282C71" w:rsidRPr="00AF50A7">
        <w:rPr>
          <w:rFonts w:ascii="メイリオ" w:eastAsia="メイリオ" w:hAnsi="メイリオ" w:cs="メイリオ" w:hint="eastAsia"/>
          <w:bCs/>
        </w:rPr>
        <w:t xml:space="preserve">, </w:t>
      </w:r>
      <w:r w:rsidR="00A463A1" w:rsidRPr="00AF50A7">
        <w:rPr>
          <w:rFonts w:ascii="メイリオ" w:eastAsia="メイリオ" w:hAnsi="メイリオ" w:cs="メイリオ" w:hint="eastAsia"/>
          <w:bCs/>
        </w:rPr>
        <w:t>86</w:t>
      </w:r>
      <w:r w:rsidR="00870859" w:rsidRPr="00AF50A7">
        <w:rPr>
          <w:rFonts w:ascii="メイリオ" w:eastAsia="メイリオ" w:hAnsi="メイリオ" w:cs="メイリオ" w:hint="eastAsia"/>
          <w:bCs/>
        </w:rPr>
        <w:t>）→</w:t>
      </w:r>
    </w:p>
    <w:p w14:paraId="3BC8A9A8" w14:textId="3BE9441D" w:rsidR="00D11303" w:rsidRPr="00AF50A7" w:rsidRDefault="00D11303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>2位</w:t>
      </w:r>
      <w:r w:rsidR="00282C71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A463A1" w:rsidRPr="00AF50A7">
        <w:rPr>
          <w:rFonts w:ascii="メイリオ" w:eastAsia="メイリオ" w:hAnsi="メイリオ" w:cs="メイリオ" w:hint="eastAsia"/>
          <w:bCs/>
        </w:rPr>
        <w:t>西洋ヤナギ</w:t>
      </w:r>
      <w:r w:rsidR="00870859" w:rsidRPr="00AF50A7">
        <w:rPr>
          <w:rFonts w:ascii="メイリオ" w:eastAsia="メイリオ" w:hAnsi="メイリオ" w:cs="メイリオ" w:hint="eastAsia"/>
          <w:bCs/>
        </w:rPr>
        <w:t>（</w:t>
      </w:r>
      <w:r w:rsidR="00282C71" w:rsidRPr="00AF50A7">
        <w:rPr>
          <w:rFonts w:ascii="メイリオ" w:eastAsia="メイリオ" w:hAnsi="メイリオ" w:cs="メイリオ" w:hint="eastAsia"/>
          <w:bCs/>
        </w:rPr>
        <w:t>関節</w:t>
      </w:r>
      <w:r w:rsidR="00BA56F7" w:rsidRPr="00AF50A7">
        <w:rPr>
          <w:rFonts w:ascii="メイリオ" w:eastAsia="メイリオ" w:hAnsi="メイリオ" w:cs="メイリオ" w:hint="eastAsia"/>
          <w:bCs/>
        </w:rPr>
        <w:t>系</w:t>
      </w:r>
      <w:r w:rsidR="00282C71" w:rsidRPr="00AF50A7">
        <w:rPr>
          <w:rFonts w:ascii="メイリオ" w:eastAsia="メイリオ" w:hAnsi="メイリオ" w:cs="メイリオ" w:hint="eastAsia"/>
          <w:bCs/>
        </w:rPr>
        <w:t xml:space="preserve">, </w:t>
      </w:r>
      <w:r w:rsidR="00A463A1" w:rsidRPr="00AF50A7">
        <w:rPr>
          <w:rFonts w:ascii="メイリオ" w:eastAsia="メイリオ" w:hAnsi="メイリオ" w:cs="メイリオ" w:hint="eastAsia"/>
          <w:bCs/>
        </w:rPr>
        <w:t>84</w:t>
      </w:r>
      <w:r w:rsidR="00870859" w:rsidRPr="00AF50A7">
        <w:rPr>
          <w:rFonts w:ascii="メイリオ" w:eastAsia="メイリオ" w:hAnsi="メイリオ" w:cs="メイリオ" w:hint="eastAsia"/>
          <w:bCs/>
        </w:rPr>
        <w:t>）</w:t>
      </w:r>
      <w:r w:rsidR="00A463A1" w:rsidRPr="00CC0632">
        <w:rPr>
          <w:rFonts w:ascii="メイリオ" w:eastAsia="メイリオ" w:hAnsi="メイリオ" w:cs="メイリオ" w:hint="eastAsia"/>
          <w:bCs/>
          <w:color w:val="FF0000"/>
        </w:rPr>
        <w:t>↑</w:t>
      </w:r>
    </w:p>
    <w:p w14:paraId="3E167670" w14:textId="6C47C2D4" w:rsidR="00E95474" w:rsidRPr="00AF50A7" w:rsidRDefault="000C0F9D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  <w:spacing w:val="-8"/>
        </w:rPr>
      </w:pPr>
      <w:r w:rsidRPr="00AF50A7">
        <w:rPr>
          <w:rFonts w:ascii="メイリオ" w:eastAsia="メイリオ" w:hAnsi="メイリオ" w:cs="メイリオ" w:hint="eastAsia"/>
          <w:bCs/>
        </w:rPr>
        <w:t>3</w:t>
      </w:r>
      <w:r w:rsidR="00E95474" w:rsidRPr="00AF50A7">
        <w:rPr>
          <w:rFonts w:ascii="メイリオ" w:eastAsia="メイリオ" w:hAnsi="メイリオ" w:cs="メイリオ" w:hint="eastAsia"/>
          <w:bCs/>
        </w:rPr>
        <w:t xml:space="preserve">位 </w:t>
      </w:r>
      <w:r w:rsidR="00282C71" w:rsidRPr="00AF50A7">
        <w:rPr>
          <w:rFonts w:ascii="メイリオ" w:eastAsia="メイリオ" w:hAnsi="メイリオ" w:cs="メイリオ" w:hint="eastAsia"/>
          <w:bCs/>
          <w:spacing w:val="-8"/>
        </w:rPr>
        <w:t>トンカットアリPhysta</w:t>
      </w:r>
      <w:r w:rsidR="00282C71" w:rsidRPr="00AF50A7">
        <w:rPr>
          <w:rFonts w:ascii="メイリオ" w:eastAsia="メイリオ" w:hAnsi="メイリオ" w:cs="メイリオ" w:hint="eastAsia"/>
          <w:bCs/>
          <w:spacing w:val="-8"/>
          <w:vertAlign w:val="superscript"/>
        </w:rPr>
        <w:t>®</w:t>
      </w:r>
      <w:r w:rsidR="00282C71" w:rsidRPr="00AF50A7">
        <w:rPr>
          <w:rFonts w:ascii="メイリオ" w:eastAsia="メイリオ" w:hAnsi="メイリオ" w:cs="メイリオ" w:hint="eastAsia"/>
          <w:bCs/>
          <w:spacing w:val="-8"/>
        </w:rPr>
        <w:t>（筋系,滋養強壮,50）</w:t>
      </w:r>
      <w:r w:rsidR="00CC0632">
        <w:rPr>
          <w:rFonts w:ascii="メイリオ" w:eastAsia="メイリオ" w:hAnsi="メイリオ" w:cs="メイリオ" w:hint="eastAsia"/>
          <w:bCs/>
          <w:spacing w:val="-8"/>
        </w:rPr>
        <w:t>→</w:t>
      </w:r>
    </w:p>
    <w:p w14:paraId="77C95943" w14:textId="6F0E7338" w:rsidR="00E95474" w:rsidRPr="00AF50A7" w:rsidRDefault="00E95474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  <w:spacing w:val="-10"/>
        </w:rPr>
      </w:pPr>
      <w:r w:rsidRPr="00AF50A7">
        <w:rPr>
          <w:rFonts w:ascii="メイリオ" w:eastAsia="メイリオ" w:hAnsi="メイリオ" w:cs="メイリオ" w:hint="eastAsia"/>
          <w:bCs/>
          <w:spacing w:val="-10"/>
        </w:rPr>
        <w:t>4位</w:t>
      </w:r>
      <w:r w:rsidR="00BA56F7" w:rsidRPr="00AF50A7">
        <w:rPr>
          <w:rFonts w:ascii="メイリオ" w:eastAsia="メイリオ" w:hAnsi="メイリオ" w:cs="メイリオ" w:hint="eastAsia"/>
          <w:bCs/>
          <w:spacing w:val="-10"/>
        </w:rPr>
        <w:t xml:space="preserve"> </w:t>
      </w:r>
      <w:r w:rsidR="00BA56F7" w:rsidRPr="00AF50A7">
        <w:rPr>
          <w:rFonts w:ascii="メイリオ" w:eastAsia="メイリオ" w:hAnsi="メイリオ" w:cs="メイリオ" w:hint="eastAsia"/>
          <w:bCs/>
          <w:spacing w:val="-8"/>
        </w:rPr>
        <w:t>マンゴー葉Zynamite</w:t>
      </w:r>
      <w:r w:rsidR="00BA56F7" w:rsidRPr="00AF50A7">
        <w:rPr>
          <w:rFonts w:ascii="メイリオ" w:eastAsia="メイリオ" w:hAnsi="メイリオ" w:cs="メイリオ" w:hint="eastAsia"/>
          <w:bCs/>
          <w:spacing w:val="-8"/>
          <w:vertAlign w:val="superscript"/>
        </w:rPr>
        <w:t>®</w:t>
      </w:r>
      <w:r w:rsidR="00BA56F7" w:rsidRPr="00AF50A7">
        <w:rPr>
          <w:rFonts w:ascii="メイリオ" w:eastAsia="メイリオ" w:hAnsi="メイリオ" w:cs="メイリオ" w:hint="eastAsia"/>
          <w:bCs/>
          <w:spacing w:val="-8"/>
        </w:rPr>
        <w:t>（筋系, 神経系49）</w:t>
      </w:r>
      <w:r w:rsidR="00584273" w:rsidRPr="00AF50A7">
        <w:rPr>
          <w:rFonts w:ascii="メイリオ" w:eastAsia="メイリオ" w:hAnsi="メイリオ" w:cs="メイリオ" w:hint="eastAsia"/>
          <w:bCs/>
          <w:spacing w:val="-8"/>
        </w:rPr>
        <w:t>↓</w:t>
      </w:r>
      <w:r w:rsidRPr="00AF50A7">
        <w:rPr>
          <w:rFonts w:ascii="メイリオ" w:eastAsia="メイリオ" w:hAnsi="メイリオ" w:cs="メイリオ" w:hint="eastAsia"/>
          <w:bCs/>
          <w:spacing w:val="-8"/>
        </w:rPr>
        <w:t xml:space="preserve">　</w:t>
      </w:r>
      <w:r w:rsidRPr="00AF50A7">
        <w:rPr>
          <w:rFonts w:ascii="メイリオ" w:eastAsia="メイリオ" w:hAnsi="メイリオ" w:cs="メイリオ" w:hint="eastAsia"/>
          <w:bCs/>
          <w:spacing w:val="-10"/>
        </w:rPr>
        <w:t xml:space="preserve">　　　　　　　</w:t>
      </w:r>
    </w:p>
    <w:p w14:paraId="5B88BBF8" w14:textId="4F1D2F84" w:rsidR="007A74BD" w:rsidRPr="00AF50A7" w:rsidRDefault="00D00270" w:rsidP="00A463A1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/>
          <w:bCs/>
        </w:rPr>
        <w:t>5</w:t>
      </w:r>
      <w:r w:rsidRPr="00AF50A7">
        <w:rPr>
          <w:rFonts w:ascii="メイリオ" w:eastAsia="メイリオ" w:hAnsi="メイリオ" w:cs="メイリオ" w:hint="eastAsia"/>
          <w:bCs/>
        </w:rPr>
        <w:t>位</w:t>
      </w:r>
      <w:r w:rsidR="00BA56F7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A463A1" w:rsidRPr="00AF50A7">
        <w:rPr>
          <w:rFonts w:ascii="メイリオ" w:eastAsia="メイリオ" w:hAnsi="メイリオ" w:cs="メイリオ" w:hint="eastAsia"/>
          <w:bCs/>
        </w:rPr>
        <w:t>ロゼア（</w:t>
      </w:r>
      <w:r w:rsidR="00BA56F7" w:rsidRPr="00AF50A7">
        <w:rPr>
          <w:rFonts w:ascii="メイリオ" w:eastAsia="メイリオ" w:hAnsi="メイリオ" w:cs="メイリオ" w:hint="eastAsia"/>
          <w:bCs/>
        </w:rPr>
        <w:t>筋系,滋養強壮</w:t>
      </w:r>
      <w:r w:rsidR="00A463A1" w:rsidRPr="00AF50A7">
        <w:rPr>
          <w:rFonts w:ascii="メイリオ" w:eastAsia="メイリオ" w:hAnsi="メイリオ" w:cs="メイリオ" w:hint="eastAsia"/>
          <w:bCs/>
        </w:rPr>
        <w:t>48）</w:t>
      </w:r>
      <w:r w:rsidR="00A463A1" w:rsidRPr="00CC0632">
        <w:rPr>
          <w:rFonts w:ascii="メイリオ" w:eastAsia="メイリオ" w:hAnsi="メイリオ" w:cs="メイリオ" w:hint="eastAsia"/>
          <w:bCs/>
          <w:color w:val="FF0000"/>
        </w:rPr>
        <w:t>↑</w:t>
      </w:r>
      <w:r w:rsidRPr="00AF50A7">
        <w:rPr>
          <w:rFonts w:ascii="メイリオ" w:eastAsia="メイリオ" w:hAnsi="メイリオ" w:cs="メイリオ" w:hint="eastAsia"/>
          <w:bCs/>
        </w:rPr>
        <w:t xml:space="preserve">　　　　</w:t>
      </w:r>
    </w:p>
    <w:p w14:paraId="4A178FAC" w14:textId="68FD5813" w:rsidR="00D11303" w:rsidRPr="00AF50A7" w:rsidRDefault="00825C79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 xml:space="preserve">6位　</w:t>
      </w:r>
      <w:r w:rsidR="00752E75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A463A1" w:rsidRPr="00AF50A7">
        <w:rPr>
          <w:rFonts w:ascii="メイリオ" w:eastAsia="メイリオ" w:hAnsi="メイリオ" w:cs="メイリオ" w:hint="eastAsia"/>
          <w:bCs/>
        </w:rPr>
        <w:t>アグニ（</w:t>
      </w:r>
      <w:r w:rsidR="00282C71" w:rsidRPr="00AF50A7">
        <w:rPr>
          <w:rFonts w:ascii="メイリオ" w:eastAsia="メイリオ" w:hAnsi="メイリオ" w:cs="メイリオ" w:hint="eastAsia"/>
          <w:bCs/>
        </w:rPr>
        <w:t xml:space="preserve">婦人科系, </w:t>
      </w:r>
      <w:r w:rsidR="00A463A1" w:rsidRPr="00AF50A7">
        <w:rPr>
          <w:rFonts w:ascii="メイリオ" w:eastAsia="メイリオ" w:hAnsi="メイリオ" w:cs="メイリオ" w:hint="eastAsia"/>
          <w:bCs/>
        </w:rPr>
        <w:t>38）↓</w:t>
      </w:r>
    </w:p>
    <w:p w14:paraId="631D920D" w14:textId="1CB564EF" w:rsidR="00EA17E2" w:rsidRPr="00AF50A7" w:rsidRDefault="00825C79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>7位</w:t>
      </w:r>
      <w:r w:rsidR="00E95474" w:rsidRPr="00AF50A7">
        <w:rPr>
          <w:rFonts w:ascii="メイリオ" w:eastAsia="メイリオ" w:hAnsi="メイリオ" w:cs="メイリオ" w:hint="eastAsia"/>
          <w:bCs/>
        </w:rPr>
        <w:t xml:space="preserve">　</w:t>
      </w:r>
      <w:r w:rsidR="00752E75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A463A1" w:rsidRPr="00AF50A7">
        <w:rPr>
          <w:rFonts w:ascii="メイリオ" w:eastAsia="メイリオ" w:hAnsi="メイリオ" w:cs="メイリオ" w:hint="eastAsia"/>
          <w:bCs/>
        </w:rPr>
        <w:t>朝鮮人参（</w:t>
      </w:r>
      <w:r w:rsidR="00282C71" w:rsidRPr="00AF50A7">
        <w:rPr>
          <w:rFonts w:ascii="メイリオ" w:eastAsia="メイリオ" w:hAnsi="メイリオ" w:cs="メイリオ" w:hint="eastAsia"/>
          <w:bCs/>
        </w:rPr>
        <w:t>滋養強壮,</w:t>
      </w:r>
      <w:r w:rsidR="00A463A1" w:rsidRPr="00AF50A7">
        <w:rPr>
          <w:rFonts w:ascii="メイリオ" w:eastAsia="メイリオ" w:hAnsi="メイリオ" w:cs="メイリオ" w:hint="eastAsia"/>
          <w:bCs/>
        </w:rPr>
        <w:t>31）→</w:t>
      </w:r>
    </w:p>
    <w:p w14:paraId="398A9478" w14:textId="4ADB40F9" w:rsidR="00E95474" w:rsidRPr="00AF50A7" w:rsidRDefault="00A463A1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>8</w:t>
      </w:r>
      <w:r w:rsidR="00EA17E2" w:rsidRPr="00AF50A7">
        <w:rPr>
          <w:rFonts w:ascii="メイリオ" w:eastAsia="メイリオ" w:hAnsi="メイリオ" w:cs="メイリオ" w:hint="eastAsia"/>
          <w:bCs/>
        </w:rPr>
        <w:t xml:space="preserve">位　</w:t>
      </w:r>
      <w:r w:rsidR="00752E75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Pr="00AF50A7">
        <w:rPr>
          <w:rFonts w:ascii="メイリオ" w:eastAsia="メイリオ" w:hAnsi="メイリオ" w:cs="メイリオ" w:hint="eastAsia"/>
          <w:bCs/>
        </w:rPr>
        <w:t>赤ブドウ葉（</w:t>
      </w:r>
      <w:r w:rsidR="00584273" w:rsidRPr="00AF50A7">
        <w:rPr>
          <w:rFonts w:ascii="メイリオ" w:eastAsia="メイリオ" w:hAnsi="メイリオ" w:cs="メイリオ" w:hint="eastAsia"/>
          <w:bCs/>
        </w:rPr>
        <w:t>血管系</w:t>
      </w:r>
      <w:r w:rsidR="00282C71" w:rsidRPr="00AF50A7">
        <w:rPr>
          <w:rFonts w:ascii="メイリオ" w:eastAsia="メイリオ" w:hAnsi="メイリオ" w:cs="メイリオ" w:hint="eastAsia"/>
          <w:bCs/>
        </w:rPr>
        <w:t>,</w:t>
      </w:r>
      <w:r w:rsidRPr="00AF50A7">
        <w:rPr>
          <w:rFonts w:ascii="メイリオ" w:eastAsia="メイリオ" w:hAnsi="メイリオ" w:cs="メイリオ" w:hint="eastAsia"/>
          <w:bCs/>
        </w:rPr>
        <w:t>25</w:t>
      </w:r>
      <w:r w:rsidR="00870859" w:rsidRPr="00AF50A7">
        <w:rPr>
          <w:rFonts w:ascii="メイリオ" w:eastAsia="メイリオ" w:hAnsi="メイリオ" w:cs="メイリオ" w:hint="eastAsia"/>
          <w:bCs/>
        </w:rPr>
        <w:t>）</w:t>
      </w:r>
      <w:r w:rsidRPr="00CC0632">
        <w:rPr>
          <w:rFonts w:ascii="メイリオ" w:eastAsia="メイリオ" w:hAnsi="メイリオ" w:cs="メイリオ" w:hint="eastAsia"/>
          <w:bCs/>
          <w:color w:val="FF0000"/>
        </w:rPr>
        <w:t>↑</w:t>
      </w:r>
    </w:p>
    <w:p w14:paraId="087FC62D" w14:textId="1AA6C1F7" w:rsidR="00E95474" w:rsidRPr="00AF50A7" w:rsidRDefault="00A463A1" w:rsidP="00974E89">
      <w:pPr>
        <w:snapToGrid w:val="0"/>
        <w:spacing w:line="260" w:lineRule="exact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 w:hint="eastAsia"/>
          <w:bCs/>
        </w:rPr>
        <w:t>9</w:t>
      </w:r>
      <w:r w:rsidR="00E95474" w:rsidRPr="00AF50A7">
        <w:rPr>
          <w:rFonts w:ascii="メイリオ" w:eastAsia="メイリオ" w:hAnsi="メイリオ" w:cs="メイリオ" w:hint="eastAsia"/>
          <w:bCs/>
        </w:rPr>
        <w:t>位</w:t>
      </w:r>
      <w:r w:rsidR="00870859" w:rsidRPr="00AF50A7">
        <w:rPr>
          <w:rFonts w:ascii="メイリオ" w:eastAsia="メイリオ" w:hAnsi="メイリオ" w:cs="メイリオ" w:hint="eastAsia"/>
          <w:bCs/>
        </w:rPr>
        <w:t xml:space="preserve">　 </w:t>
      </w:r>
      <w:r w:rsidRPr="00AF50A7">
        <w:rPr>
          <w:rFonts w:ascii="メイリオ" w:eastAsia="メイリオ" w:hAnsi="メイリオ" w:cs="メイリオ" w:hint="eastAsia"/>
          <w:bCs/>
        </w:rPr>
        <w:t>グリーンオート</w:t>
      </w:r>
      <w:r w:rsidR="00870859" w:rsidRPr="00AF50A7">
        <w:rPr>
          <w:rFonts w:ascii="メイリオ" w:eastAsia="メイリオ" w:hAnsi="メイリオ" w:cs="メイリオ" w:hint="eastAsia"/>
          <w:bCs/>
        </w:rPr>
        <w:t>（</w:t>
      </w:r>
      <w:r w:rsidR="00BA56F7" w:rsidRPr="00AF50A7">
        <w:rPr>
          <w:rFonts w:ascii="メイリオ" w:eastAsia="メイリオ" w:hAnsi="メイリオ" w:cs="メイリオ" w:hint="eastAsia"/>
          <w:bCs/>
        </w:rPr>
        <w:t>神経系</w:t>
      </w:r>
      <w:r w:rsidR="00282C71" w:rsidRPr="00AF50A7">
        <w:rPr>
          <w:rFonts w:ascii="メイリオ" w:eastAsia="メイリオ" w:hAnsi="メイリオ" w:cs="メイリオ" w:hint="eastAsia"/>
          <w:bCs/>
        </w:rPr>
        <w:t>,</w:t>
      </w:r>
      <w:r w:rsidRPr="00AF50A7">
        <w:rPr>
          <w:rFonts w:ascii="メイリオ" w:eastAsia="メイリオ" w:hAnsi="メイリオ" w:cs="メイリオ" w:hint="eastAsia"/>
          <w:bCs/>
        </w:rPr>
        <w:t>24</w:t>
      </w:r>
      <w:r w:rsidR="00870859" w:rsidRPr="00AF50A7">
        <w:rPr>
          <w:rFonts w:ascii="メイリオ" w:eastAsia="メイリオ" w:hAnsi="メイリオ" w:cs="メイリオ" w:hint="eastAsia"/>
          <w:bCs/>
        </w:rPr>
        <w:t>）</w:t>
      </w:r>
      <w:r w:rsidR="00870859" w:rsidRPr="00CC0632">
        <w:rPr>
          <w:rFonts w:ascii="メイリオ" w:eastAsia="メイリオ" w:hAnsi="メイリオ" w:cs="メイリオ" w:hint="eastAsia"/>
          <w:bCs/>
          <w:color w:val="FF0000"/>
        </w:rPr>
        <w:t>↑</w:t>
      </w:r>
    </w:p>
    <w:p w14:paraId="10823993" w14:textId="7ACB815B" w:rsidR="005948C5" w:rsidRDefault="00EA17E2" w:rsidP="008E32AE">
      <w:pPr>
        <w:snapToGrid w:val="0"/>
        <w:spacing w:line="260" w:lineRule="exact"/>
        <w:ind w:leftChars="-67" w:left="-141"/>
        <w:rPr>
          <w:rFonts w:ascii="メイリオ" w:eastAsia="メイリオ" w:hAnsi="メイリオ" w:cs="メイリオ"/>
          <w:bCs/>
        </w:rPr>
      </w:pPr>
      <w:r w:rsidRPr="00AF50A7">
        <w:rPr>
          <w:rFonts w:ascii="メイリオ" w:eastAsia="メイリオ" w:hAnsi="メイリオ" w:cs="メイリオ"/>
          <w:bCs/>
        </w:rPr>
        <w:t>10</w:t>
      </w:r>
      <w:r w:rsidR="00D00270" w:rsidRPr="00AF50A7">
        <w:rPr>
          <w:rFonts w:ascii="メイリオ" w:eastAsia="メイリオ" w:hAnsi="メイリオ" w:cs="メイリオ" w:hint="eastAsia"/>
          <w:bCs/>
        </w:rPr>
        <w:t xml:space="preserve">位　</w:t>
      </w:r>
      <w:r w:rsidR="00752E75" w:rsidRPr="00AF50A7">
        <w:rPr>
          <w:rFonts w:ascii="メイリオ" w:eastAsia="メイリオ" w:hAnsi="メイリオ" w:cs="メイリオ" w:hint="eastAsia"/>
          <w:bCs/>
        </w:rPr>
        <w:t xml:space="preserve"> </w:t>
      </w:r>
      <w:r w:rsidR="00A463A1" w:rsidRPr="00AF50A7">
        <w:rPr>
          <w:rFonts w:ascii="メイリオ" w:eastAsia="メイリオ" w:hAnsi="メイリオ" w:cs="メイリオ" w:hint="eastAsia"/>
          <w:bCs/>
        </w:rPr>
        <w:t>卵殻膜NEM</w:t>
      </w:r>
      <w:r w:rsidR="00A463A1" w:rsidRPr="00AF50A7">
        <w:rPr>
          <w:rFonts w:ascii="メイリオ" w:eastAsia="メイリオ" w:hAnsi="メイリオ" w:cs="メイリオ" w:hint="eastAsia"/>
          <w:bCs/>
          <w:vertAlign w:val="superscript"/>
        </w:rPr>
        <w:t>®</w:t>
      </w:r>
      <w:r w:rsidR="00870859" w:rsidRPr="00AF50A7">
        <w:rPr>
          <w:rFonts w:ascii="メイリオ" w:eastAsia="メイリオ" w:hAnsi="メイリオ" w:cs="メイリオ" w:hint="eastAsia"/>
          <w:bCs/>
        </w:rPr>
        <w:t>（</w:t>
      </w:r>
      <w:r w:rsidR="00282C71" w:rsidRPr="00AF50A7">
        <w:rPr>
          <w:rFonts w:ascii="メイリオ" w:eastAsia="メイリオ" w:hAnsi="メイリオ" w:cs="メイリオ" w:hint="eastAsia"/>
          <w:bCs/>
        </w:rPr>
        <w:t>関節系,</w:t>
      </w:r>
      <w:r w:rsidR="00A463A1" w:rsidRPr="00AF50A7">
        <w:rPr>
          <w:rFonts w:ascii="メイリオ" w:eastAsia="メイリオ" w:hAnsi="メイリオ" w:cs="メイリオ" w:hint="eastAsia"/>
          <w:bCs/>
        </w:rPr>
        <w:t>22</w:t>
      </w:r>
      <w:r w:rsidR="00870859" w:rsidRPr="00AF50A7">
        <w:rPr>
          <w:rFonts w:ascii="メイリオ" w:eastAsia="メイリオ" w:hAnsi="メイリオ" w:cs="メイリオ"/>
          <w:bCs/>
        </w:rPr>
        <w:t>）</w:t>
      </w:r>
      <w:r w:rsidR="00CC0632" w:rsidRPr="00CC0632">
        <w:rPr>
          <w:rFonts w:ascii="メイリオ" w:eastAsia="メイリオ" w:hAnsi="メイリオ" w:cs="メイリオ" w:hint="eastAsia"/>
          <w:bCs/>
          <w:color w:val="FF0000"/>
        </w:rPr>
        <w:t>↑</w:t>
      </w:r>
    </w:p>
    <w:p w14:paraId="347D32EC" w14:textId="4C6F3DD3" w:rsidR="009557CE" w:rsidRPr="00282C71" w:rsidRDefault="009557CE" w:rsidP="008E32AE">
      <w:pPr>
        <w:snapToGrid w:val="0"/>
        <w:spacing w:line="260" w:lineRule="exact"/>
        <w:ind w:leftChars="-67" w:left="-141"/>
        <w:rPr>
          <w:rFonts w:ascii="メイリオ" w:eastAsia="メイリオ" w:hAnsi="メイリオ" w:cs="メイリオ"/>
          <w:bCs/>
        </w:rPr>
        <w:sectPr w:rsidR="009557CE" w:rsidRPr="00282C71" w:rsidSect="00645587">
          <w:type w:val="continuous"/>
          <w:pgSz w:w="11906" w:h="16838" w:code="9"/>
          <w:pgMar w:top="500" w:right="566" w:bottom="284" w:left="1418" w:header="851" w:footer="992" w:gutter="0"/>
          <w:cols w:num="2" w:space="284"/>
          <w:docGrid w:type="lines" w:linePitch="307"/>
        </w:sectPr>
      </w:pPr>
    </w:p>
    <w:p w14:paraId="4800DBB9" w14:textId="77777777" w:rsidR="009557CE" w:rsidRPr="00282C71" w:rsidRDefault="009557CE" w:rsidP="008E32AE">
      <w:pPr>
        <w:spacing w:line="100" w:lineRule="exact"/>
        <w:rPr>
          <w:rFonts w:ascii="メイリオ" w:eastAsia="メイリオ" w:hAnsi="メイリオ" w:cs="メイリオ"/>
          <w:bCs/>
          <w:sz w:val="20"/>
          <w:szCs w:val="22"/>
        </w:rPr>
      </w:pPr>
    </w:p>
    <w:p w14:paraId="25C72CEA" w14:textId="77777777" w:rsidR="00CC0632" w:rsidRDefault="00CC0632" w:rsidP="00CC0632">
      <w:pPr>
        <w:spacing w:line="100" w:lineRule="exact"/>
        <w:ind w:leftChars="-270" w:left="-2" w:hangingChars="257" w:hanging="565"/>
        <w:rPr>
          <w:rFonts w:ascii="メイリオ" w:eastAsia="メイリオ" w:hAnsi="メイリオ" w:cs="メイリオ"/>
          <w:b/>
          <w:noProof/>
          <w:sz w:val="22"/>
        </w:rPr>
      </w:pPr>
    </w:p>
    <w:p w14:paraId="62BF3C9F" w14:textId="2D5B61E4" w:rsidR="00364D5A" w:rsidRPr="009557CE" w:rsidRDefault="00204B3A" w:rsidP="009557CE">
      <w:pPr>
        <w:spacing w:line="300" w:lineRule="exact"/>
        <w:ind w:leftChars="-270" w:left="-2" w:hangingChars="257" w:hanging="565"/>
        <w:rPr>
          <w:rFonts w:ascii="メイリオ" w:eastAsia="メイリオ" w:hAnsi="メイリオ" w:cs="メイリオ"/>
          <w:szCs w:val="21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A62FF4">
        <w:rPr>
          <w:rFonts w:ascii="メイリオ" w:eastAsia="メイリオ" w:hAnsi="メイリオ" w:cs="メイリオ" w:hint="eastAsia"/>
          <w:color w:val="0000CC"/>
          <w:sz w:val="22"/>
          <w:szCs w:val="21"/>
          <w:u w:val="single"/>
        </w:rPr>
        <w:t xml:space="preserve"> </w:t>
      </w:r>
      <w:hyperlink r:id="rId15" w:history="1">
        <w:r w:rsidR="0062244F" w:rsidRPr="00A62FF4">
          <w:rPr>
            <w:rStyle w:val="a8"/>
            <w:rFonts w:ascii="メイリオ" w:eastAsia="メイリオ" w:hAnsi="メイリオ" w:cs="メイリオ" w:hint="eastAsia"/>
            <w:color w:val="0000CC"/>
            <w:sz w:val="22"/>
            <w:szCs w:val="21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14:paraId="313155D1" w14:textId="73DC744F" w:rsidR="00364D5A" w:rsidRPr="00D3552F" w:rsidRDefault="002170FB" w:rsidP="00D574CD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</w:t>
      </w:r>
      <w:r w:rsidR="009974D0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  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14:paraId="08F20DEF" w14:textId="77777777" w:rsidR="00825C79" w:rsidRPr="00D3552F" w:rsidRDefault="00825C79" w:rsidP="00C57A0A">
      <w:pPr>
        <w:widowControl w:val="0"/>
        <w:pBdr>
          <w:top w:val="single" w:sz="6" w:space="1" w:color="0070C0"/>
          <w:left w:val="single" w:sz="6" w:space="1" w:color="0070C0"/>
          <w:bottom w:val="single" w:sz="6" w:space="1" w:color="0070C0"/>
          <w:right w:val="single" w:sz="6" w:space="1" w:color="0070C0"/>
        </w:pBdr>
        <w:spacing w:line="300" w:lineRule="exact"/>
        <w:jc w:val="both"/>
        <w:rPr>
          <w:color w:val="0000CC"/>
        </w:rPr>
        <w:sectPr w:rsidR="00825C79" w:rsidRPr="00D3552F" w:rsidSect="00825C79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3276AFC2" w14:textId="0E418457" w:rsidR="005B1259" w:rsidRPr="00D3552F" w:rsidRDefault="002170FB" w:rsidP="00946B9F">
      <w:pPr>
        <w:framePr w:w="10665" w:h="1156" w:hSpace="142" w:wrap="around" w:vAnchor="text" w:hAnchor="page" w:x="624" w:y="321"/>
        <w:widowControl w:val="0"/>
        <w:pBdr>
          <w:top w:val="single" w:sz="6" w:space="1" w:color="0000CC"/>
          <w:left w:val="single" w:sz="6" w:space="1" w:color="0000CC"/>
          <w:bottom w:val="single" w:sz="6" w:space="1" w:color="0000CC"/>
          <w:right w:val="single" w:sz="6" w:space="1" w:color="0000CC"/>
        </w:pBdr>
        <w:spacing w:line="300" w:lineRule="exact"/>
        <w:jc w:val="both"/>
        <w:rPr>
          <w:color w:val="0000CC"/>
        </w:rPr>
      </w:pPr>
      <w:r w:rsidRPr="00D3552F">
        <w:rPr>
          <w:color w:val="0000CC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 w:rsidRPr="00D3552F">
        <w:rPr>
          <w:color w:val="0000CC"/>
        </w:rPr>
        <w:instrText xml:space="preserve"> FORMTEXT </w:instrText>
      </w:r>
      <w:r w:rsidRPr="00D3552F">
        <w:rPr>
          <w:color w:val="0000CC"/>
        </w:rPr>
      </w:r>
      <w:r w:rsidRPr="00D3552F">
        <w:rPr>
          <w:color w:val="0000CC"/>
        </w:rPr>
        <w:fldChar w:fldCharType="separate"/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Pr="00D3552F">
        <w:rPr>
          <w:color w:val="0000CC"/>
        </w:rPr>
        <w:fldChar w:fldCharType="end"/>
      </w:r>
      <w:bookmarkEnd w:id="2"/>
    </w:p>
    <w:p w14:paraId="7712448C" w14:textId="7F59D305" w:rsidR="000546C0" w:rsidRDefault="00330D7E" w:rsidP="00C22C11">
      <w:pPr>
        <w:widowControl w:val="0"/>
        <w:spacing w:line="300" w:lineRule="exact"/>
        <w:ind w:firstLineChars="150" w:firstLine="33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8731854" wp14:editId="33F1271D">
                <wp:simplePos x="0" y="0"/>
                <wp:positionH relativeFrom="margin">
                  <wp:posOffset>4516120</wp:posOffset>
                </wp:positionH>
                <wp:positionV relativeFrom="paragraph">
                  <wp:posOffset>718185</wp:posOffset>
                </wp:positionV>
                <wp:extent cx="1847850" cy="219075"/>
                <wp:effectExtent l="0" t="0" r="0" b="95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059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</w:rPr>
                              <w:t>ご記入ありがとうございました。</w:t>
                            </w:r>
                          </w:p>
                          <w:p w14:paraId="1C7D4E91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sz w:val="16"/>
                                <w:szCs w:val="22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31854" id="_x0000_s1043" style="position:absolute;left:0;text-align:left;margin-left:355.6pt;margin-top:56.55pt;width:145.5pt;height:17.25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87+AEAAM4DAAAOAAAAZHJzL2Uyb0RvYy54bWysU9uOEzEMfUfiH6K80+lU29uo09VqV4uQ&#10;lotY+IA0l04giUOSdqZ8PU56oQtviJfIseNjn2NndTtYQ/YyRA2upfVoTIl0HIR225Z+/fL4ZkFJ&#10;TMwJZsDJlh5kpLfr169WvW/kBDowQgaCIC42vW9pl5JvqiryTloWR+Clw6CCYFnCa9hWIrAe0a2p&#10;JuPxrOohCB+AyxjR+3AM0nXBV0ry9FGpKBMxLcXeUjlDOTf5rNYr1mwD853mpzbYP3RhmXZY9AL1&#10;wBIju6D/grKaB4ig0oiDrUApzWXhgGzq8R9snjvmZeGC4kR/kSn+P1j+Yf/sP4XcevRPwL9H4uC+&#10;Y24r70KAvpNMYLk6C1X1PjaXhHyJmEo2/XsQOFq2S1A0GFSwGRDZkaFIfbhILYdEODrrxc18McWJ&#10;cIxN6uV4Pi0lWHPO9iGmtxIsyUZLA+yc+IzzLCXY/immorcgjtlcXXyjRFmD09szQ+rZbDY/IZ4e&#10;V6w5Y+ZMB4/amDJ/41448GH2FLqZYV6m2KRhMxAtsPUiRnZtQBxQgADHtcJvgEYH4SclPa5US+OP&#10;HQuSEvPOoYjzm8lyijtYLovFEtmH68DmKsAcR6CWJkqO5n06bu3OB73tsE5dhHBwh7Irnc7zOfZ0&#10;6h6XBq0XW3l9L69+f8P1LwAAAP//AwBQSwMEFAAGAAgAAAAhAB4eS4PeAAAADAEAAA8AAABkcnMv&#10;ZG93bnJldi54bWxMj8FOwzAQRO9I/IO1lbhR2yFqII1ToUpwRRQ+wIndOGq8jmI3Tfl6tie47e6M&#10;Zt9Uu8UPbLZT7AMqkGsBzGIbTI+dgu+vt8dnYDFpNHoIaBVcbYRdfX9X6dKEC37a+ZA6RiEYS63A&#10;pTSWnMfWWa/jOowWSTuGyetE69RxM+kLhfuBZ0JsuNc90genR7t3tj0dzl7Bj8/ej/siXnOh8ZS7&#10;hjcfL7NSD6vldQss2SX9meGGT+hQE1MTzmgiGxQUUmZkJUE+SWA3hxAZnRqa8mIDvK74/xL1LwAA&#10;AP//AwBQSwECLQAUAAYACAAAACEAtoM4kv4AAADhAQAAEwAAAAAAAAAAAAAAAAAAAAAAW0NvbnRl&#10;bnRfVHlwZXNdLnhtbFBLAQItABQABgAIAAAAIQA4/SH/1gAAAJQBAAALAAAAAAAAAAAAAAAAAC8B&#10;AABfcmVscy8ucmVsc1BLAQItABQABgAIAAAAIQAnEp87+AEAAM4DAAAOAAAAAAAAAAAAAAAAAC4C&#10;AABkcnMvZTJvRG9jLnhtbFBLAQItABQABgAIAAAAIQAeHkuD3gAAAAwBAAAPAAAAAAAAAAAAAAAA&#10;AFIEAABkcnMvZG93bnJldi54bWxQSwUGAAAAAAQABADzAAAAXQUAAAAA&#10;" filled="f" stroked="f">
                <v:textbox inset="5.85pt,.7pt,5.85pt,.7pt">
                  <w:txbxContent>
                    <w:p w14:paraId="245CF059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</w:rPr>
                        <w:t>ご記入ありがとうございました。</w:t>
                      </w:r>
                    </w:p>
                    <w:p w14:paraId="1C7D4E91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sz w:val="16"/>
                          <w:szCs w:val="22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）ＦＡＸ（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137AF1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</w:p>
    <w:p w14:paraId="2EA93FD5" w14:textId="2AE05C23" w:rsidR="000546C0" w:rsidRDefault="00CC42DF" w:rsidP="00706B82">
      <w:pPr>
        <w:widowControl w:val="0"/>
        <w:spacing w:line="300" w:lineRule="exact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599757DC" wp14:editId="62BD83E8">
                <wp:simplePos x="0" y="0"/>
                <wp:positionH relativeFrom="column">
                  <wp:posOffset>3942715</wp:posOffset>
                </wp:positionH>
                <wp:positionV relativeFrom="paragraph">
                  <wp:posOffset>814705</wp:posOffset>
                </wp:positionV>
                <wp:extent cx="2271395" cy="865505"/>
                <wp:effectExtent l="0" t="0" r="0" b="0"/>
                <wp:wrapNone/>
                <wp:docPr id="7170" name="グループ化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395" cy="865505"/>
                          <a:chOff x="-85725" y="0"/>
                          <a:chExt cx="2271395" cy="865505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100.200\ask_all\総務･ISO\7.5.3 機密文書\【無断使用厳禁】社員いきいき！元気な企業宣言ロゴ\登録ロゴマーク（カラー）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38100"/>
                            <a:ext cx="956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-85725" y="0"/>
                            <a:ext cx="1465580" cy="819150"/>
                            <a:chOff x="-85725" y="-9525"/>
                            <a:chExt cx="1465580" cy="819150"/>
                          </a:xfrm>
                        </wpg:grpSpPr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1379855" cy="200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8B186" w14:textId="75ECFE08" w:rsidR="0042718B" w:rsidRPr="006212FD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  <w:lang w:val="it-IT"/>
                                  </w:rPr>
                                </w:pP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@</w:t>
                                </w:r>
                                <w:r w:rsidRPr="00B72AF3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ask</w:t>
                                </w: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_official_jp</w:t>
                                </w:r>
                              </w:p>
                              <w:p w14:paraId="21BF2198" w14:textId="74828025" w:rsidR="0042718B" w:rsidRPr="00A40644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Billabong" w:eastAsia="メイリオ" w:hAnsi="Billabong" w:cs="Arial"/>
                                    <w:sz w:val="16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-85725" y="-9525"/>
                              <a:ext cx="1379855" cy="811530"/>
                              <a:chOff x="-228600" y="-9525"/>
                              <a:chExt cx="1379855" cy="81153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352424" y="133350"/>
                                <a:ext cx="589504" cy="541038"/>
                                <a:chOff x="16254" y="-50473"/>
                                <a:chExt cx="590549" cy="543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90" y="83281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54" y="-50473"/>
                                  <a:ext cx="590549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28600" y="-9525"/>
                                <a:ext cx="137985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380B4" w14:textId="1DB7887B" w:rsidR="0042718B" w:rsidRPr="0042718B" w:rsidRDefault="00D53284" w:rsidP="0042718B">
                                  <w:pPr>
                                    <w:spacing w:line="260" w:lineRule="exact"/>
                                    <w:jc w:val="center"/>
                                    <w:textAlignment w:val="baseline"/>
                                    <w:rPr>
                                      <w:rFonts w:ascii="07ロゴたいぷゴシック7" w:eastAsia="07ロゴたいぷゴシック7" w:hAnsi="07ロゴたいぷゴシック7" w:cs="Arial"/>
                                      <w:sz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07ロゴたいぷゴシック7" w:eastAsia="07ロゴたいぷゴシック7" w:hAnsi="07ロゴたいぷゴシック7" w:cs="Arial" w:hint="eastAsia"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  <w:t>アスク薬品 オフィシャル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80975" y="666750"/>
                                <a:ext cx="913765" cy="135255"/>
                                <a:chOff x="-21141" y="0"/>
                                <a:chExt cx="1153902" cy="171450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975360" y="42672"/>
                                  <a:ext cx="93133" cy="93133"/>
                                  <a:chOff x="0" y="0"/>
                                  <a:chExt cx="164592" cy="164592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134112" cy="1341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109728" y="109728"/>
                                    <a:ext cx="54864" cy="5486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21141" y="0"/>
                                  <a:ext cx="1153902" cy="171450"/>
                                  <a:chOff x="-21141" y="0"/>
                                  <a:chExt cx="1153902" cy="171450"/>
                                </a:xfrm>
                              </wpg:grpSpPr>
                              <wps:wsp>
                                <wps:cNvPr id="3" name="四角形: 角を丸くする 3"/>
                                <wps:cNvSpPr/>
                                <wps:spPr>
                                  <a:xfrm>
                                    <a:off x="-21141" y="0"/>
                                    <a:ext cx="1153902" cy="1714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>
                                    <a:off x="908304" y="6096"/>
                                    <a:ext cx="0" cy="15684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57DC" id="グループ化 7170" o:spid="_x0000_s1044" style="position:absolute;left:0;text-align:left;margin-left:310.45pt;margin-top:64.15pt;width:178.85pt;height:68.15pt;z-index:251838976;mso-width-relative:margin;mso-height-relative:margin" coordorigin="-857" coordsize="22713,86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o9JQJIIAAATIgAADgAAAGRycy9lMm9Eb2MueG1s7Fpb&#10;b9zGGX0v0P9A8F27HN6WXFgOBDk2DLixEKfIi4CC4nJ3GfPWIVcr9cmSUrdFkqZNWweugBZp6zZp&#10;4SaoA8RA5ebH0CulT/4LOTPDy15o3YzYEJAHrWY4F873zTnfbffSa1thIG16NPXjaFkmLUWWvMiN&#10;e340WJZ//NbVJUuW0syJek4QR96yvO2l8muXf/iDS+Ok66nxMA56HpWwSZR2x8myPMyypNtup+7Q&#10;C520FSdehMF+TEMnQ5cO2j3qjLF7GLRVRTHb45j2Ehq7Xpri6RUxKF/m+/f7npvd7PdTL5OCZRln&#10;y/gn5Z8b7LN9+ZLTHVAnGfpucQznHKcIHT/CS6utrjiZI42ov7BV6Ls0TuN+1nLjsB33+77rcRkg&#10;DVHmpLlG41HCZRl0x4OkUhNUO6enc2/rvrF5jSa3kjUKTYyTAXTBe0yWrT4N2X+cUtriKtuuVOZt&#10;ZZKLh6raIZptyJKLMcs0DMUQOnWHUDxbtmQZHRUT6rXu8PXjV7fLd7dnTpT4bhd/hRrQWlDDyXDB&#10;qmxEPbnYJDzVHqFDb4+SJdxY4mT+hh/42TZHH+6GHSraXPPdNSo60OgalfzestyRpcgJAfrJ/iMJ&#10;nZ6XuoDe+jqx1RYxrRZRlBZAvO6kt3/iBMH60VcfTt67/+zJg+u3bq53WkZLkw4/+/Pk87uH935x&#10;uP94Pb/zm6N3Pzm89/Dpk6+Pfv/p5NePjv6+k9/57dHf/jf53Sf5zrv5zgfi89nBzuTne4dffJzv&#10;/PPpwc7hg4eTf//1m0/v5HsP890v14/u//f/7/9HdPK9P+V7B/nu588Ofpnv/ivf+wzdZwe/ar2T&#10;DNhVMgGZTEJCh93Ajdi9nUpRvDp0ooG3kiagGcjPZrdnp/PujHo2Aj+56gcBAxZrFxcBvcxBuuEu&#10;BV2uxO4o9KJM8J96Ae4kjtKhn6SyRLteuOFB+fR6jwCVsD0ZbiChfpQJYKbUfRPn5cRPM+pl7pCd&#10;pY8zFc8Bv2qAC1CfmUmXgizSxvhHcQ8bO6Ms5sSfIwtRVauEvWbhosXLS9rYhmnrJWvUji5YU+Ee&#10;WqZpds2LQ4k1IA1OzF/jbN5I2dkxtZzCTh/FTKdcpiCaeYCJ7AmXg528aEKQKb6LZo1cDaZSQDff&#10;/SLfAygO8r2PJ+/fkzCCtzBansFyLJqAUg9Eh8mw8DZuPohNjEJRTeZjyTZgSLiQtQl5zg6VKmdN&#10;yDiBm0lL0KG3ALszWdJbQyfxcC9s21p7qlpqbwXo4HNAf642Po1ZW3ZHaTJHJErj8dBzejiVIFOx&#10;r1jAOqfCHtQJY2sqtjkPO6J1bMsocAfLowh9VsqqQVXiLh5FPUaLGnzs5INeAQ+n944s9cMAPnPT&#10;CSRimiaXFDtypJ4DqKWYQqvZ1sYWN6ZELTW4Efe2wUAagxcQFcEHGsOY/kyWxnDky3L605HDTHxw&#10;PYImO7rK/FPGO5ZlYwmdHtiYGnAiFxsty5ksieZqhh5WjGBABkO8h3BFRDG72b7PmcgOLM4EaVkH&#10;ABMU4b60YkvhFVS9RMc8tzDyQtya4kfFr+kLtwgxBH+dbs0vGCqGEwaZqQ2mCNa8RYWZeYIVIcSC&#10;2LDGzSZF5Vg/o0nRDFVnmsSpiaZppdko5TYs21AwzMyKoRNFs0q7UUQlxFQNsXwJEztaOfx6EZkY&#10;tmLodrmBpqk2m/EcoZlXwN+FCUxIdRcsMkEPojEZLqabh7V9dW6edHRmUQAzS1MtrkmnW6JQV2yj&#10;U1jboj0NokVrO2NoxdQX9/IXDp0zcTPh/uTiolN7lehsNHIlOqdNnEoUS+WhV2XiXhI6a/chHP53&#10;H53BqgtH9Gqis6Vmh1veykUO0bgXrcOhixuiwaI/J1Y5T/pDLMVmbgBOgsXH87GKjSs3Cy9BENcg&#10;PofpnwnRCNHhsrG+yo7KOIWFdLbCXCBGSYfoYveKxTW9WM5RlVPmozOC9zdLjBGc5ozRGcTVTOEW&#10;ddXs8NC9dou2hpBNnFg0Z8UV6xYlNXXDLgUVbeEhReY9L+hLyPMqQ3L44A+Tu3clHiIy+COOYikb&#10;15vI2dh9zlUIZsSs2a8TZDriNjXenhZywSZ7AUooKUtBi4RLzD42aEjjwO+VJRheaPVWAyohf0Pi&#10;syUSTySn9SyAiZcQmGgsARWGOs22A4+9N4je9PrI0Vg1kB9kbk/HdVGtEYlTOnR6nniVgfSz9DjV&#10;Ch5i8w3ZzqImU+xdbMAKw/V5y72F2MV8ttTjtd/qYMpxBxOLqxX8zXGUVYtDP4pp0wYBpCreLOYX&#10;CWChmgZLmCbuVR8VnRtOmq05FGkzYMAy2Jv46AfxeFmOi5YssZy26flJGa9NdB3bioxXR/UVHZHy&#10;FiMi5S1GolG4GuPqYWBwOt5k87OgbPZpHL6NKvsKy7MxVCbJbkbLTpkmo07veisrfJqolt6IbiWo&#10;sYrLY7B8a+tthyZFeSED7t8QFRKu37nqlpjL7uNUCfdLoDyB/MJOHu1/efTVH/PdR/neByie5rtf&#10;SxgEGgoDsBqdZAAIvIKKr0eY4RZNrK6tpKFbZpXBsqZAWmlFSooXmgz86FgrEEQSsEXUTsG5k7nc&#10;yLfe7RLxzSRt5Fm96IwErReeg5y1KesfT06mV6YOXrap3Yhweo0lHFJZ/vkSDkY4BM5WHlXn/Xvl&#10;Dpq9+3cUG7wE/sDtC/pM9ve/+cdHkyd/6Ur4n+9+9PTx43znw3znfr77nlQFkqfypEtn1V8VHS34&#10;U3zhNl/vFLQr6SaMEfOeJWzO4RFrXDezqJF6U86Gf1XR58biFG6ufts5WFQvPoFFVbD/vYu74C7O&#10;LDna5OLMM7k4W7E0VoZlmQ++jmBrawcHV8qTFsO08FWYoNn33q1b8EwE1M8NPV/cu017umPb+OUB&#10;D8uLX0mwnzZM97n3rH/LcflbAAAA//8DAFBLAwQKAAAAAAAAACEAXRf/ETVHAAA1RwAAFQAAAGRy&#10;cy9tZWRpYS9pbWFnZTEuanBlZ//Y/+AAEEpGSUYAAQEBANwA3AAA/9sAQwACAQECAQECAgICAgIC&#10;AgMFAwMDAwMGBAQDBQcGBwcHBgcHCAkLCQgICggHBwoNCgoLDAwMDAcJDg8NDA4LDAwM/9sAQwEC&#10;AgIDAwMGAwMGDAgHCAwMDAwMDAwMDAwMDAwMDAwMDAwMDAwMDAwMDAwMDAwMDAwMDAwMDAwMDAwM&#10;DAwMDAwM/8AAEQgAxwD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+Ef8AgqD/AMF2PDH/AATV+I//&#10;AAg918OvFnijxfcWFtq1kGu7ax0m8tJZJIzILgNNMrK8Mq7WtxlkPIUhj8y6j/wUh/4KKftonVLb&#10;4RfAP/hW2kTJDqGnalqGleTdrbHaQEvNWeKyud+c5jt920ggDG6p5kUot6n7EUV8E/8ABX/W/j1c&#10;f8Em9C0PQdHsLn4j/EB9D8KeNo9PlRUtTqCrbXMdsWkC7Zr6SG1yS48u6Y8f6xPxP+AX7Ud18MPB&#10;tt4Yh/aY/aP8F6bp7slhpfgrT5J9MUyO0j+UjazZld0js3+qBZmJIyTQ5WKjC6uf1TUV+UH/AAQR&#10;+Gfi7xp+0T4q+JeqfE/9oDxdpWnaCNHii+JXhWfT49S+1zLKZLSd9SvEYxNZpvAwcTL7188f8FUf&#10;2+P2r/EX/BQ7TPhvY+FfE2iSeC9f1O88KaP4QGrWWoeOdGNw3lyzm0uPNnia3spPmg8sqrT9CMqc&#10;2lxcmtj95qK/Jn40/wDBzLr37N+ieBbXxV+z/PD4p8SaA+r6rpdx4lk0yfRJl1K+s1t5IZLJ5FLR&#10;2cc437TtuVGCAHb9D/E37ZPgP4MeAfDuofFnxZ4L+FmvazpEWpT6LrXiK2int5DGrTQxGQo1x5bl&#10;k3InzFeFBOKfMhOLR6vRX5v/APETn8Bbv9qKx8E2Nj4k1DwXqDWlpH43CJaWcV1NKqs0sFyYpY7S&#10;JH3PO2HBRwIWULI36QU7icWtwooooEFFFFABRRRQAUUUUAFFFFABRRRQAUUUUAFFFFABRXyl/wAF&#10;U/8AgpzH/wAExvCfgPXr7wZdeKdF8Va+ml6lc2+owQS6XAoEkjRwOQ9xK0SzbANkYZB5kqbkV/HP&#10;+Cdf/BYDxF8afA3xA+LXxwtPDvwr+CereJrPSPh/qmp3H2driWQm3ktEYgfaER4vNkuNqpGxu8t5&#10;UDi3XMr2K5Xa59Rf8FHPjh4+/Zq/Yr8e/ED4a6Pomu+KvB9iuqrZ6srNam0ikRruRgssTHy7YTSA&#10;BwSY8AMSFOh+wT+1Fb/to/sdfD74mwrDHN4p0lJb+KGJ4obe+iLQXkUYclvLS5imVSScqoOTnJ9c&#10;mhS6gaORVkjkUqysMqwPYj0r4K/4JN/s3eMv2A/2pfj58Gf+Eb1wfBu51GHxl4G102o/s+JblRHN&#10;Ym4eRpZJkVII8HJxZySNs86PzDqHQb/wVW/a3+PX7Lf7QPhkfAj9nGx+ImseINEjgvvGb6Dd6q8c&#10;S3M2NNf7J5bwxxs6TBpZvLP2h8ICrNX5W+Ov+Ch/7Yn7UPwg0L4ieIvjNq3gn4W6h49HhBtZ0SaP&#10;RY9GvZIFuGWVbFUvJreO2cuNxlz5Z6vjP9BP7Vn7TnhX9jb9nzxN8SvGk17F4d8LWyz3As7c3FxO&#10;7yJDDDGnALyTSRxqWKoC4LsihmH4o/stfsia18fP+Da34tTx+E7m+1e18fXHjjwuisYRJHaw2Ftd&#10;3EA3AShbdNTiCfMWZGVVLhaiW5cXofXFr/wRx+IX7J37B3xC8P6V+1F8Q9NlTxA3xFudW8L+HpoN&#10;WleGwnjvLcLDfLPdtcgQNtaYDzLWMhdzMT+avw4+IHiv9rXW/g94K0v9qD9o74heJviPrUWmeI/C&#10;bQ3w/wCEchwvn3CzyajJDcou53U7UHlQyyTfZ8BW+h/2OfFn7YH7U/7YniH41eDvhj/wgfirxJ8H&#10;5NMfxTqnhqeOx8UzxWduba7ikuWitGu7q4htBGVIgihCs0cyRSeb33wh/wCDeL43eD9O8D/GK2+L&#10;154Z/aMvPFSa34hnVkvItJtrqVRcMHzi7uo1knknRn8i4EkkI3KPMmN9h3tuzq/+Dd6y0X9mX9qn&#10;9q34Z3GtSXA07x3aeF9FnvP+PnV57Y6+xztGPMNvYTSnoPkb2rw3w3/wU78E+Fv+CkHxv/a68VWN&#10;14s0XR5G8C/C/SYGJbUpRCyC9tZZyv2eBbe3LXGyN2iOux5QmUB/pxP+CHnjy0/4LCap8TLTxDDZ&#10;fArxB4kPjbVdOh1yUXepXrW04ktp7YwmKWOS4u7yNlYlTZXc8e8NIynU/wCCjf8AwRDvrPwH8O9e&#10;/ZP0/RPB3ir4W+LL7xpbaJNcs0WoX1wti3nQPdNJCkiSabahYJNluVLZKBdrmthXVzwf/gj5+2dp&#10;v7Z3/Be74mfEjWNHtfBGo+NfAz2WnaHfagtxPHd2o0qGSGJ2SNpJPKtLiUqqBgiyZGFY1j/8F7fH&#10;H7Pn7R/7b2ueDvGXi7xl8PfiH8P/AA9Do1hrTaKl94ZkmdE1GL7W9u8l7sK3MsGIrYmOSQSEsqMj&#10;ehfsb/8ABB34sfEz9oPw3+0B+0R4mubP4jf8J3F4l1PSbXUYGmjtbWOeSImaBZIvMe8jsAsULokV&#10;osgDiQokPxb+2/8A8FRtF/4KYfH34Y2Pxk8B2/wv8MeEpktfGF74f0yLUPEl66M4ljSadYpbe3DF&#10;1W33v5TSySMLl0jjB01KVr3RG/7PH7QXxe/ZZtfgv4BsfhP8bPh8uvaTrVhqXgGewa+0u9nglgjm&#10;u44jbXsQeOVopptVtv3fkjLoEDV+oX7A/wC3F8bPgV/wR38SfEv42fD/AMTa/rHwyiuLPSbba66/&#10;r1rbSeQZb+Fk3W6W8gdZbh90nk200zxsV3z/AJkt+yZ8A/2xP+Cofhz4Y/sz+LPEnhLQdeF1qOme&#10;JXludQgtrmCya8SCK1uYbO7tfLe3nXzGuLotvhYFfmUe7f8ABUv/AIKq/tGfsh6rYfs4eGdS1TSf&#10;+EX8K2FrqXjmS1u59e8YyiwZNQvoLi6y0duZxOBNEDIslm7pcKMoqjpqEtdD6q/4Iv8A/BXrxd/w&#10;Un/a8+Llnr13pXh3w3a6RZ6p4b8Gm2+13liiFILmVNQRIg8YkKM6TRs5a7j8tkSJ1f7b/Zr/AG0f&#10;hh+1/L4qj+HHjDS/FUngvU30nWFtWbNtMCwV1yB5kMmxzHPHuik2NtdirAfgZ8TfAPxt/wCCbXwX&#10;+G/xP+E3xS1Qw/tSeF4YtZNrrCXWuarqlxGs8+y0aLzVaFrnyY7mFpp45TKxmgN1HCf0O/4NZ/ij&#10;ofiT9hjxB4V0nwdreh33hjX5LjWNcmZpdP8AEt3crkNC54SaG3it4pIVGFT7PJktO2KjLoRKKtdH&#10;6bUUUVZmFFFFABRRRQAUUUUAFFFFABRRRQAU2OVZhlWVgCVJBzgg4I/A14n8P/8Agoh8JPih+194&#10;m+BuieKre9+IPhOzF1e2yIfs8jhiJ7aKb7kk8A8syxg5XzMDLRTrF8b/ALVP/BA7xJo/xn8TfGr9&#10;m/4yeLPAvxW8Qave65fWup3YSw1GS6vEuXtkmt40aKAHzD5U0dykpWJX2gM5V+xVu54H/wAFjP2d&#10;Ph1+zT+2JrHxo/aQ8SeKvjPZ+MGntfh/8ObSeXT820UEZZbu/jCLaWdtPPIqxW6tLI0sMrtIWuQf&#10;jm5/4JcftD/BD4U+BviN4++DfirxP8LbTXpdVvvBEF/cLdWlqY7aW5lnghLz2CXMEAhacr5sf2Me&#10;cExD5n6a/sG/8FTLH4zftJaD8D/2uvh34f8ADP7QHgO7Fr4e17VtMt2jvNROwDymKlbS6uFETxyW&#10;7eRckjyim6COT5v8KfA/9ur/AIJs2HjL9mn4K+B21rw54y1u61nSfH1hp/8ApBheKGHcLyScWdhI&#10;0NoqlJ1EiO7mNzmKSot1NU3sftX8PvFvhEX194L8O6h4Zj1DwPb2lrf6BpVzCZPD0UkO62jkt0wY&#10;EaJcxhlUMi5UYFeM/tr/APBPiL9r/wCOPwP8fW/jTVvB+s/BXxEdYgW0t1mj1W3ke3ee2bLKYy/2&#10;ZE35Zdjyq0b7ht8h/wCCPf8AwR/1L/gn7qnib4gePvGt54y+LfjpZ4dZmtb2abS1iedZtxaVVlub&#10;l5FLvcShSPMZVUfPJL92Ve61Mtnoc78WvhN4d+O3wx1zwb4u0u31vw34ks5LDUbKYsq3ETjBAZSG&#10;Rh1V0IZWAZSGAIveCPBOk/Dbwdpfh/QdOtdJ0TRbWOysLK2jEcNrDGoVI0UdAFAFalFMkKK4rR/2&#10;k/h14h+Kl14F0/x94LvvG1jv+0+HrfW7aXVbfYAX32yuZV2ggnKjAIrtaACiiigArk/i18A/Avx9&#10;0q1sfHfgvwn41sbGb7RbW+vaRb6lFbyYK70WZGCttJGQAcHFdZRQB8X6f/wQr+DHg39s/QfjT4J/&#10;t34c6p4duIr+DR/DMsVvptzciSUz+ZHKkoSGaKRYTDb+SqoG24LZX4F/aQ8d/EX9jn9qv4kftMft&#10;EfAyTx7N4k1m48DeHfDd/Mt1oejaEbQGSRrr7PPAjSxT20EW3icyawJI0cEV+5VVdc0Oy8T6Leab&#10;qVna6hp2oQPbXVrcxLNDcxOpV43RgVZWUkFSCCCQalx7FKXc/Hb9gz9oDw7/AMFjf+CzNx8U/E+p&#10;aZo/hP4Taekfw48E6xqFuNQvbkiRlultCjLM0YjuLqVom3wSixAeRIt1fsPpfh3T9EvNQuLOxs7O&#10;41a4F3fSwQLG97MIo4RLKQMu4iiiTc2TtjReigD5P8E/8EOv2evhl+2Ho/xo8N+F7jQ9a0WSS7t9&#10;CtpkbQFvHMhF2trIjGKSPzB5axOkURijZI1Zd1X/APgox+3VqH7PvjT4e/Crw34C+JPjDxR8YruX&#10;SEu/C8QtJdEtXidZbq2vJ42tWvYRmdYpCERIHkneGPYzi03CWr0Pm7/goj8dviN/wUs/bDt/2VPg&#10;HrUfh7RfBN9aa18RPH1pcOx0K4tpxJFbRNGy/voJkjYIjiV7lFTdAttO5/TDwzpM2g+HNPsbnUr7&#10;WLizto4Jb+8WJbm+dVCmaQQpHEHcgswjREyTtVRgDxH/AIJ0/wDBPHwT/wAE3vgHD4N8JiTUNQvH&#10;F3ruu3MYW61u7xjewGRHEo+WOJSQi9S7tJI/Cf8ABZn9v/xD/wAE+P2SpvEvgvTdK1jxhqV0ltbx&#10;3heRdLtSVSXUXhQZeKKWW1hyzJGst7bhmJdIpTbVhvoj63or8d/+CfX/AAXdvP2WNG1HwX+1Rq+v&#10;a1capND4j8KeNLK1N/a65pmoXQ3SLtVW8iEySyqAm6JIJ7byoprZLZv2Ipp3CUWgooopkhRRRQAU&#10;UUUAFeN/tlft5/Db9gjwx4c1v4mavcaPpHiTV/7HiuYLV7o2z/Z5pzLJFHmUxDyQhaNHIeaLICsW&#10;Hrup6nb6LptxeXlxDa2dpG0088zhI4UUZZmY8BQASSeABX8xHxe8OzfHH9oz46fHX4YLD4s+C/wg&#10;8XxeM5o/HVz51nrVzf6jBGUNrtjaRb2WNmMbLG32aFY5X80IHmUrFxjfc/XT/gqF/wAE57H9qb4q&#10;XXxY/Z58VaL4d/ao+EbWt1dwadfwLNqqmLfbW9/GTiG4eAYhlnASWL9zLuhKPB85fHf/AIODPEnj&#10;r9hjxJa2es33wF/aa+Hd5ZnU9Du9CiuIfES+etrdQQJeRyeQy+cLhopFEyeRtUyIJHHgn/BK79uz&#10;xh4P/wCCltr8ZPiR8OfE2uap+05rcfhTR/EL3M9jotil1qUEM4tfOgmN0ts0VvDGiXC+THC0bFiw&#10;Kfpt8dvgR+yD/wAFjfiV4q8JaneaXrXxQ+HL3ug30+mXE2leItHMEyxTMFdV+1QxTMFV3jnt1eRg&#10;pzI26d9i9tGdB+yt4V+GP/BVv4H/AAE/aO8XeCdNm8daDB9stbn7N5P2e/t5Jre4QLvcvbJeRyTQ&#10;LI7MhWN/lYuD9eVwf7Mv7N3hP9kT4G6B8O/A9jcaf4X8NxyJaQz3MlzJukleaV2dySWeWSRz0UF8&#10;KFUBR3laIyYUVzfxf+L/AIZ+Afwz1rxl4y1qy8P+GfD9sbq/v7ptscCAgDgZLMzFVVFBZ2ZVUFmA&#10;P4//ALXX/Bxx8RvjFqOpaR+zv4f03wn4ZjZ4IPGHiKEXGoXxUxfvLa1IaKAbhMv75Z96FSRC4KDD&#10;EYmlQhz1ZJLzPVyXIcwzfErB5ZRlVqPpFN6d32XdvRH7SE8V+EP/AAVT/wCCwvjL9tj4n+JPhn8J&#10;9fuPDPwX0h5dJ1XWNOlH2rxk2cS7ZlzttWAKKiHEkbM8hZZFhTxL45ftx/tM/tJ+C7rw74w+PGvX&#10;Wh6hC9te2Wn6Ta6THewurJJDKbRYjJG6sysj5VgcEEcV4Zp3wPTSrFLe38R+JreKPO2OG88uNcnJ&#10;woHGSSfxr5zH8R4aVNww1S0n1s9PwP3jg3wG4gpZhDE59gHOjHXkVWmnJ9E2pOy77Pppe6bq/wAM&#10;7L4e6D/bnhua+0HxB4dK6pp+qWl1LHdWs8BEiyI6sCjgoCrLgq2CMEV/TT+wp8c5/wBpf9jP4X+P&#10;Ly6t7zU/FHhmxvdSlgi8qI3xhUXQVf4Qs4lXA444yOa/mOvPhP4kj0i+tYPGFzcRXcbRmG7t/M3g&#10;gjaXZmK5B5Kj8K+/P2HP+C83j39jL4ZeFfh74u+Efh3xN4F8LWVjpVpe+EbqW11G2gT5J55IZ2kW&#10;6ncfvNq/Z0LlvmUN8meQ5hTgpU61dSbel7p/+TWOrxo4Ix+IrUMbleSzw8YQ5ZqEacouzbT/AHMp&#10;bLeUlF7X0SP3Mor5n/Yk/wCCuvwL/b4kg0/wX4sXT/Fky5PhfXUGn6xnErERxlilwVjheRvszyiN&#10;cFypOK+mK+u32P5olFp2YUUUUCCiiigAoIzRRQB8B/t8/wDBbmT9jz9qzVfgzb/D1o/EF54djvPD&#10;PiLxHqq6domqanNnyYmIU7bUkPF9oeSNRcIY5PIhD3kf5Q3/AI1+Lnx1+M0nxe+JWsTX3jvxFfT+&#10;DtOTVibfw7pd7E1xFc+DdZtJEjawW8t3YwyCRIg0km9w5u7mx/dL/gpZ/wAE4/Bf/BSb9n+48K+I&#10;oIrLxFpiy3PhnX0jzc6Jdso5z1eCTaiywnh1VSNsiRSJ+E+ieA/i58UvjN4g/Z11HULXwT8btY+x&#10;+CvENprwT+yfHVjbyRPa3E7yI4jv7SJUlhuo13XVov7plucLqOcrm1Ox5/8AF6ceG/gDe+E9Ws/E&#10;83w50fV73/hHUvrdX8RfCvxJtZrnQr5HEWbe5MWGYeWsnlC7iRJ7e/08/wBA3/BIf4lfGD4o/sNe&#10;Fr343eGdQ8O+MrMGyin1CT/TddskRPJvp4m+eCZ8sjpJ8zNEZeBKFHM/sg/sffAz/gi58FLWzuNd&#10;s18TeKTHa3+t6h82reML5csttZWib5ZGLMRFaW6ySHKj97IS7fnR8aP+Cwnxm+NfxD8ZL8NPH/iP&#10;TfCnxs0kw/DLOkQR3+j6jYzOk+hSeSsyR3txHNKUMJkuWe70NzLbxyMEFpuD97RH7r0V8/8A/BMf&#10;9ubTf+Chf7H/AIb+INqIbfWtv9meJLKGMxx2GqxIhuI0Uu5ETb0ljy7N5U0e47twH0BWhiFFFFAB&#10;RRVPxF4j0/whoN5qurX1npel6dC1xd3l3MsNvaxKNzSO7EKqqASWJAAFAHG/Fr9qr4W/AfVbfT/H&#10;fxI8A+DL68iM0Ftr2v2mnSzx5xvVJpFLLnjIGM18R/tb/wDBGnwn+3F4R+F+j/CHxj4K8Ffs+2/i&#10;G48Ua3pHhSzVhrk91vM1/b3SSPbySBBHb26GEJbxyykM8aRWw9u/bD/4Iz/BH9ur43SePviDpuuX&#10;etNokOiKljqH2KBBFJK63BEahnnxLszIzLsjjG0Y5+PfF/8Awbt+Fvhb4/vLX9m/9pPxh8O/ixp+&#10;jz3k+m3msxNe3FrKQsAZ7H7Pc2tq8qFWlaOcNxhSUw0u5cbHG/tK/wDBVj9qH9hqXxv8A7j4PxR+&#10;INZ1N/D/AMLfEGhaNJY6XBpqQ21tbppVhGs4uXEe2VE+1SNBNdLHIrCIQ19Y/wDBCz/glE//AATs&#10;+Bt3r3jK10yX4seOESTUnhUSNoVnhWj01ZckMwbLzNHhGk2rmRYI5W+j/wBhLwr8WfB37M2i6f8A&#10;HDxBbeKPiZDc3q6pf2q262s0a3Uq2xh8mGEbGt1hb50D5dt2D8o9goS6ictLIKKKKok/GH/g49/a&#10;zu/ix+0L4Z/Z40nVGj8MeHbBPEnjCC1uwrX93IR9ktJlEe5fKj2TbfM2uLxGKhoY2r4Wt7eO0gji&#10;ijWOKNQiIo2qgHAAHYD0r2v/AILcpY/C3/gsj8Qry/1rw/PD4w0fSb5BbXPmTaUyWUFsLe6GAIZW&#10;+zGbaSQYprd8jfgfOGufGPw3oMG6TVba4YqSqWzecWx2+XIGfcgV+ecTQxVbGezjFuKWlk36v+ux&#10;/cn0e8bw7lPC0sbXxFOnWnOXtHKUYySWkY6tO1tV5ydtTd1nVY9D0i6vJt3k2kTTPtHzEKMnHvxX&#10;HwftA6Ks8K3tvq2lx3EXnRS3VrhJFPQjaWJB7EDHvVOS11b403Ma3dtcaL4ZiYO0UjFZ9R5yuR/C&#10;uMH0ycgtwV7LU9Z0fw7bR2d5dabYwmPZHDNIkalAMYCkgbccY6V4yw9GklTqxc5vdRey9bNN9+x+&#10;qyzrNs0qSxuW1o4XCQSUZ1qbftZN6tRc6co01ooyunNttLlSbk0DxXpvii38zT762u12qzCNwWjD&#10;dNy9VPB4IB4NaHUVx+ufBjQ9bdbqyVtJvFw8VzYN5W3g4+UfLjnOQATjrWW3iDxR8LDjV428RaLG&#10;MfbLdMXEAA6uvcAKSSfXl+1R9TpVf92lr/LLR/J7P8H5HZLirMsrV+IMMlT/AOf1FudNec4NKpBd&#10;2lOK3c0jp/F/w50nxrH/AKZbAXC42XMXyTR4zjDe2ehyPavt/wD4J/f8F4viH+yprel+Efj1eXnx&#10;C+G80yW48ZsjSa14fRlVAblV3Ndwq65YtmfErMHlISCvi/QPEdj4o05brT7mO6t2ONyHofQjqDyO&#10;Dg81bubeO8t5IZo0likUo6OoZXU8EEHgg+hrpy/OMTgZ8ju4reL/AE7HgcdeE/D3GOF+t0uWFaSv&#10;CtTs+a+zlbScXprvbaS6/wBNnw4+JXh/4v8AgjTvEvhXWtM8ReH9Wj86z1DT7lbi2uVyVJV1JBww&#10;Kn0KkHBBFbdfzxf8Epv+Cgt5/wAEtfj61l4g1DU5/gR42uAmsWqBrr/hG7wgLHfpFyxUBQknl5Z4&#10;wMrI8UKt/Q1b3CXUEcsbLJHIoZWU7lYHkEHuK/TMHjKeKpKtSej/AA8j/PvirhfH8P5lUyvMo8s4&#10;fdJdJRfVPp9zSaaT6KKK6j50KKKKACvjj/grz8E/G1v8L4/jJ8D/AAH4P8QfHPwLayWtpq99pa32&#10;r2GkMHknOnxvmOW8jkVGjWVXISS7WJS85ST7HooGnY/l51rwZeeOfh1ofizxR461Lx9a/HbSylt4&#10;w8QTwJf+EfGulvsj0+6uZLqR1ie28qAS3E1vCbfVILp4s2KomTqdvpPxSW8WfT7PQf8AhZEa2twr&#10;raWI8H+O7MEHduMf2a11H95lW+y2cB1JsCX+xsD64/bN/wCCYXxk0n9tH40fBP4N+B7OT4N/E19M&#10;8ZyXuuW1pb6J4PY3IY3tpcpgWZgc39sIY085rNplEEypHLX6Dfs5/sC/B7/gnz4Nt/iN8bvEngq6&#10;+IWsT6dc634l1/Ufseiz6xbW4SG6ghupTG2ofJcTG9cG7lmu76RWiW4aFcuW5tzHzF/wbqW/iz4j&#10;ftD/ABM+Jmk6t4f0/wAO+JLC3tfiN4XnVYtUh8URu5F9FCqkxwTn7XP/AMsIVkvZreOF1tFdf17r&#10;8nfg5/wcQ6D8IP2oda8O/FD4RzfCD4T+MUHiTwhq1rpbfbLmG6keVtTvUh3JdR3rGSbzrQPskDIT&#10;cktMv6a/Bj49eCf2i/B//CQeAvFnh7xjoqy/Z3vNHv47yKGbYkhicoTskCSISjYZQ65AzVxtsjKV&#10;73OtoooqiQry39rr9lvwf+3N8AvEfwz8YXOqDQtWaJLttKvzbXNtNGyTxHIypZW8uQJKjoTsJU8V&#10;6lX85v7X2mr+0X/wUK8dfFTUfGU/gHVtU+POn/Drw5rekagIFt9OsI5LS/1JGH7wPbRLo0nmLIqj&#10;7Y/ByCkylYqMbn2tp/7En7cH/BLLEPwB8c6R8dvhnAxS28I+J9sdzpsZWXGxJJo9sUQVABbXUfmS&#10;SZ+z4zXxD+2P8Vfi78Qv20PBfxW+Gf7K/wAUf2f/AIvR3EuoXT2Gn39w3ia6YgmcWpsoRlwZ1nGJ&#10;FuFlIkB+cunw2/aX/aq1LWLb4keEvjh4yi13xvpL+KtK8NRytdaPNqep+LLjRU0iG0uZHtFkcpdX&#10;cYMZwkDgKNjSL9F/sg/8FgP2r/2gfiz8O/hD4bu/DvjrxhJ4s1K41nxbP4YA0TU/DUWy1jvkKPaE&#10;28cwvpSwjt5HeCziVi7ywtGhpZrU/ZzwNquqa94J0e+1rSV0HWbyxhnv9MF0t0NOuGjVpIPOUBZN&#10;jll3qAG25AANalA6UVqYhXh3/BRf9tjRv+Cf37JPij4kaoILq+sYhaaJpzyorarqMuVghAZ1LKDm&#10;STYS6wwzOFbZg+41+CH/AAXJ/a8m/a+/4KAN4E0u8abwH8DGNo6RSfu73W2P+kSEDa2YmUQANuCt&#10;bS4OJjXLjcVHDUJVp7JH0PCvDuJz7NqGU4X4qskr9lvKT8oxTb8kfKFzBq3xZ8Saz4y+Ilx/wlHj&#10;bxddtqOr3t8iSF5WJIVVChI1UEKERQqgBVARVAsad4O0nSLpZ7TS9PtZlBAkitkRgD15AzWl0FeN&#10;eMP2i9X0fxXqFnaWen/Z7OdoF85HZ22naSSGA5IJ6cA9+tfmNGGNzGrNweu71svQ/wBC83xnCXAO&#10;WYWOLpKMY2hBqClO6V3Ju17395u+70R7IR8tdL4U8Y/An4D/APBNLQ/HmufDnTfjF8bvij4i1nRb&#10;iXxBcX1vpvhiKy+yNJEUgniLv5NxaPG0JR1N3J+9UQiJvCNI/ajsJYm/tDTLyCTjH2d1lVvUndtx&#10;9OawPiJqfhvxRb3TaT4km01dRmju7zT3huBa3M6B1SVlVcCRVlmAbDf6xsY3MT7uQ0K2BrSjiKb9&#10;5KzSva3pff8AQ/GPGvOso4xyvDVsizCnJ0XJypzmqTkpJJNKo4XlCz03ak7dnd+E3xITUPivPb6d&#10;pkei6PrTSyx6VDdSzWumvhpNsBlLy+WMFFEju+3bvkkYbj7LjIrxT4F6P4f0/wAVQzSa1DfasQy2&#10;0EUUyRocHcdzqu4lcgA4xk9Tgj1Sy8ZWt34tu9F8u4ivLSFZwZI8RzxnGWQ98EgHOOc4zg48ziGM&#10;amLcqUWrRu9Guu+vyVz9D8B8VVwPDFPD5piYS5q0oUkqkZ8qcU1TcotpN2lJRvdJpbtJcd4z8Nyf&#10;CfUf+Ek0GHbZlgup2C/6uSMn76j+Egnt0z0xuB9C03UIdV0+3urdvMguI1ljbBG5WGQcHnoe9M1r&#10;S49c0e6spiyxXkLwuVOGCsCDj35qp4N8Of8ACI+GbPTftEl19lTZ5rjBbknp2AzgDnAAGTXl1sQq&#10;1FOb99O3rG3V91t6PyP0rJ8irZVm1WGCjbB1Y8/LdWp1ub3uSPSNRPmaS5VKLejlrY8RaFb+JtEu&#10;tPul3QXUZjbgZXPRhkEbgcEHsQDX7If8G5f7WM3x4/YWPgXWryO48VfBe/bw1cA3BlllsOXsZSNq&#10;7EVRLbIuW+WyySN2B+PdfaH/AAbf+L9X8Nf8FE/id4Xhuo/7B8VeBk1+7t/JXc1zZ3lvbQNu+8Nq&#10;3VzkAgHzBnJUGvoOEcU415UHtJX+a/r8D8N+lDw5TrZThs6gvfpT5G+8JptX9JLT/Ez9tKKKK/Qj&#10;+HwooooAKKKKAPif/g4L/Zgk/aZ/4Jk+MZLTz21X4dSx+NLONZ0ijkW0SRbrzNwO5Vs5rpwqlWLp&#10;Hgn7rfjN+z18Rf2ZrT4Q6Hr3xO8M/Gn9on4yR6JcQP4WOrSWXh7RrOykYQqbqP8A0tUg0+383935&#10;sCJuVkQJuX+my+sodSspre4ijnt7hGjkjkUMkikYKkHggg4IPWvyN/4ItfB/xb/wTa/b1/aO+GPi&#10;/QtW0H4RLp13rlh4q8QoY7Ga0025QQz/AGsYtPnsdQEs5GChjQMIyrKIktTSMtLHm3gn9vP4hftg&#10;fs2a58YvHnw1+B9n+yT8D57vRx8PzpaTXGq3T2P2fS7WCR7e4MElvJeWMf2iBbRVSZyFZVZF+kv+&#10;DYb9lDUPgx+xrrnxG1S4uIZPi9qK3lhpYkfyLGxtGmhik2OoZZZZGnYsGdXhW1IOdwrz6/8A+CVP&#10;7Gvwl/Yx8TafrX7RviC6+Huvatb+NnvdK8S6dcr5NlPe6dC1tFFbzGWMPqC28zorl54IceXjy6+i&#10;/wBmz/grR+zn8J/GPhP9nnS/EHiKys/CXhDw3b6B4h12CGGz1+2u7XTE05IyGWdriSK/t3cNbRKi&#10;x3DtsSNiEvMJbWR9yUUZzRWhmNnDtCwjZVkIwpIyAfpkfzFfg14h/wCCDf7Tf7Knwm1u8t5/APxS&#10;8N+FdP8AEsuk+GtHeeTVLibWdMTS7m6jjktULTJbxwTrEJZDvs1WMF5CW/Zn9sn9q/w7+w/+zf4j&#10;+KHiyz1rUPD/AIY+zfarfSYopbyTz7qG2TYskkaHDzKTlx8oJGTgH8gf+CiX/By5q3xMm8CH9nHx&#10;B4v+HcMD3q+KBrvh7S53uFY2wtigf7UPkC3JO0qTvGQeMTK3U0p36HzHqf7Qes/soa14XPjr4V/E&#10;H4d61Y3nhvxFp2n6ro72kbXnhjw/PY6XNGs4haSG71S5mnu1CgxpkI80jNX6Lf8ABs3+17a+PPhR&#10;cfBPUtB03Qda+GGgw6hpk8svmalrdtqF9d3lzPjYvlwJ9psFCDdzIGLHcqr7raf8HEH7IOq2rC4+&#10;J1xahxhkn8Las2fY7LZhXyn/AMGwWo3X7RHxr+PHxe8X2dtfeOmg0zSl1yJDa+dFcGaS4h+zxlbZ&#10;VH2OywEiXaEwMBiDKtfQp6x1R+xNFFFaGJ5b+21+0fbfsi/sk/EL4kXElgsnhLRLi8skvSwt7q9K&#10;7LS3bb82JbhoYuCOZOo61/NT8LIbybwquqapeXGpax4glfVr+9uJ3nmvJpzvMru5JZ2BBYnq2Tk5&#10;yf2m/wCDmX4jzeB/+CWms6ZDHFJH4x8Q6Zo8zP1jRJTegr77rNR9GNfj3GixRqqqFVRgADgCvjeM&#10;MRJU6dFbNt/d/wAOf1Z9FjJaVbMcbmk171KMIR8vaOTbXnaFvRsdXlfxs+Cp1Yy6zo8P+mctc2yD&#10;/j49XQf3/UfxdR833vVCcCuTvPjd4XsrpoZNWiZlOCY45JFP0ZVKn8DXyeWVsVSre1wsW2t0k3p2&#10;dj+mvEXLOHcyyt5fxHWhShN+5Kc4wamtpQcmtVfVa3Ts1ZnzeDkV6B+zr4dh17xZetdWcN5aQ2hD&#10;edEJEVy67eD3IDY+hq/8YvAenXfiDTdZs7y3i0vW7gQ3FzEVeKKQk/vPvAEHDZ9ChJOTivV/Bvg2&#10;x8DaMtlYoyx53uznLyMQAWJ9eB0xX1WbZ5TeDSgnzTX3Wet/Nf8ABP5j8MfB3HUuLpTxk4yoYOSl&#10;dNP2qlHmpuK192Sd23po4q7Ttc/sOyFzBN9jtfOtQVhfyhuhBGCFOMjI44rzr4kajcaX8bNDuNP0&#10;2bUr6GzbfCj7BIjF0XLYIUAkkkjHIr05m2jPbv7V5Po03iLxT4v1TxVoMOnzW0rGwtkvGk+eFdvz&#10;oPlABIz14JYYyDXzeV3cp1ZtWUWtXZPm0tf738j+hPEqUIYfCZdg4yVSpWhU/dQUpxjRanKootNP&#10;lahHVNe8k01odL4B8b69f+LLjR/EFja2d0tot5D9n+6U3bTk7m5yQOPRvau0rkfBXg3VbfxVd67r&#10;l1bS380ItYobUHyYYshv4hnO4fhzyc8ddXJj/Z+1/dW2V7Xte2trn0/BMcxWWv8AtFzb558nteX2&#10;ns+Z8nPy2XNbpulZOz0Cvpz/AIIQeLdP8Lf8Fc9PtdQv5LCbxN4F1DTNMjELuupXKTJdNBuUELth&#10;glly5C/ugM7mUH5jrF8S+LtV+EfiTwv8RPDqw/8ACR/DvWbXXtP82NpI2eGZH2uqkZQsqFhnlVIy&#10;Mk12ZBiI0cdBy2en37HynjhkNbNeD8VTofFTtUt3UNZL/wABu13aS6n9T1Fc78Ividpfxs+E/hjx&#10;lobTSaL4u0m11rT2mj8uRre5hSaMsv8AC2x1yOxroq/Vz/NUKKKKACiiigAr8V/+Dhm40X9lz9uv&#10;wX8YvDvjrR5vH03h46fq/gTW0vL9NX0qTzrSRY1KSW8NtPBNdRSRF4OVeWLdMzuP2or8x/8Ag5ns&#10;o9I/ZesrzQfg9YeLvFmv5stS8av4Mj1aTwlo1sfMkX7dtLWbyTTosZb5drXZXbIFcTLYqG5+Kfw1&#10;+Lnha08KaPY+JIvFGr3lno/iXQTawqjWiQXNi0mjrGDICfK1iee5lBUYAjZfMb5Qtt4nX4d+NPhf&#10;4wvvGOn+JbrXNBjbVFvfD9h4nfw1DBc3elRWT2V87QTyR2NlbyxJN5W1J4Au0Kkh++/2Mv8AgjV8&#10;SfAn7WOseEbjwbqV3b/Df4t+G/EOneJdd06ax0jWfD9i+oteNDMUeJ5Jw2m5hQud3B+WN2Gl8E/+&#10;DaL4t6bH8IrjVrvQ/CuvWfiu71fxXrekeJJo9Q0zSV/sr7JBasInRb9GTU5I3jQoGePfKcKq58rN&#10;+ZH7YfBT4p2Pxz+DXhLxtpcN5b6Z4w0az1u0ivI1juIobmBJkWRVZgrhXAIDMAcjJ60VJ8IPAtx8&#10;L/hN4X8M3etal4kuvDuk2umTavqMhkvNUeGFI2uZmJJaWQqXYkklmJyaK2OY5L9sr9q7w7+xB+zf&#10;4i+KHiyy1rUNA8MfZvtVvpMMUt5J591DbJsWWSNDh5lJy4+UMRk4B/Cj9sn/AIKfeCf+CkP7R3h3&#10;x94m+D/xCXwD8I9TR7jUdFvLeYppkt/H5Ul/bPbNEssu2OPyzdohdyiucgn+ibGa8b+GH/BPz4P/&#10;AAd8dfEjxHoPguzj1T4vPNJ4v+2XVxf2+t+dJLJMskFxI8So7Ty7kRVQhsYwABMk2VGSW5+RvwJ/&#10;4K/fs7fH7x94+t/it8DP2dfAHhd7dv8AhFLy78IS6hqcUhjlC+eLewuEmPmCMsw+z+WGwqznJX6W&#10;/wCDYPQPBvgP4F/FDw/4f+IHhfx/r0Ou2uo6lPoVnqkEFpbTW5jtkZr+ztWZy9vdHCKwAAyQSBXt&#10;P7Pn/BAT9nf9nX4w654usdE1LxNBrfnoPD3iU2uqaLYRSOXEUUEkG4hOFRpXkcBfvElifqP4Q/s3&#10;fDv9nw6h/wAID4B8F+B/7X8v7d/YGiW2m/bfL3+X5vkou/Z5km3dnbvbGMmhJ9SpSWyO0oooziqM&#10;z8pf+DpL4r6fqPw3+DPwnW3jvNS8Q+KH8TT7blA1pa2VvJAQ8f3sS/bJCrcD/RZAMnp+Z9/qNvpV&#10;o1xdTw20EeN0krhEXJAGSeOpA/GvRv2+v2ol/br/AOCh3xA+INrcR33hXw2w8I+FJEaKWNrK2Zt0&#10;0bqqllmleadS2WC3ezJCgDzXWdGtfEGmTWd5Clxa3C7XjYcEf0I4II5BAI5r834mxcKuNVN/DDR2&#10;897fL8T+9vo8cM4rLuE6uYQivbYluUFK6VopxhzW1s5cz0+y00YvxVS6v/hrqw09t0slvkFSDujy&#10;C4HrlNw988V7B/wUR/afbSf2G/gH4J+C8+m+H/gz4l8IW0nis6FCtnc654qt0WHUbXVHjCvLJCht&#10;JNrqFk+0pL+9XyWTxH4H3dwfCd1Y3Ey3B0a+lsI5QSfMRMEck/7RA9AAKdrHwS0nUZbtrabUNJj1&#10;CPyruGxm8qK6QOrhXQgggOiNjGNyg4yAa2yrMqWXTqYWttfRr9TyPErw9zLj/CYHiPKWoz9moypT&#10;lZLVt8srWbUm027XSTXY8r+DmmS+NLfWvDjzMlrdWv2qMnkQzo6BWHpnOGwMkDGRivc/CcOpW3h6&#10;1j1aS3l1CNNszwZ2PgkA8gckYzwBnOOKreCvAGm+AdPa30+Nl8wgyyyHdJMRwNx9vQYAyeOTWPrH&#10;gHxBqV7diPxdeWtldTGQRR2qiSFcghVkDbgABjj8QcmvPzDG0sbWklJQhe6une9rPZPft1sj7fgf&#10;g/MeEMqoSnRnisVyuElTnBQUeZzgpe0lBNQbklJJtc8kk1Yz/iJ4sk8Z6z/wiOiybprj5dQulyVt&#10;IwfmXjqexBOOdvU/L22gaHb+G9GtrG1TZb2sYjUYGTjucY5J5J7kk1T8HeBNN8C6f9n0+DZux5sj&#10;HdJMQMZY/nwMAZOAM1sV52KxEHFUaPwLXXdvu/yS6L1Z99w7kmLp4ipm+bNPFVUo2jrGlTTuqcG0&#10;m9fenKy55dEoxSKKKK4j7AKr6rp0esaXcWkwZobqJopADglWBB/Q1YoPIpxk07ozq0oVIOnUV4tW&#10;afVPdH7If8G3vxnuvij/AMEydI0O/hvE1D4a69qPhWeW5uPOa42ut5Ht7qkcd5HCFyQBBxgYA+9K&#10;/Gn/AINjPiZZ+Fv2nPjx8O3k1D7Vr1hp3iexiYs1uiQPJFdOOwZnvrccDkR4/gFfstX7PhK3taEK&#10;vdJ/ej/JniPKnlma4nLpf8uqk4f+Aya/QKKKK6DxQooooAKxfiJ8SPDvwj8H3niHxZr2i+GPD+n7&#10;PtWp6texWVnbb3WNN8sjKi7ndVGSMswA5IFbVcX+0N+zx4P/AGrPg/q/gHx9o/8Ab3hPXvJ+3WP2&#10;qe18/wAmeOeP95C6SLiWJG+Vhnbg5BIIBz2sft2fBDw9oGkatqHxk+FdjpfiCOSbS7y48WWEVvqS&#10;RyNFI0DtKFkVJEZGKEhWUqcEEVmf8PIf2d/+i9fBf/wttN/+PV5/4u/4In/sx+O/h74T8K6t8MUu&#10;tC8DQXFrodv/AG/qkbWUU9zJdSp5i3IkcNNNI/7xmxuwMAADlm/4N6P2PypH/Co2HuPFWtcf+TlL&#10;Ur3T7QVg6hh0PIopRxRTJCiiigAooooAK+T/APgtp+1dN+yD/wAE4PiBr2m6kmm+JvEECeGtCkE0&#10;kM/2m8Plu8DxkMs8Vt9pnRsjDW4PsfrCvnP/AIKm/sBWv/BSD9ky/wDALapHoeuWd9DrWg6lIrvD&#10;Z30IdAZERgWR4pZoifm2ebvCsyAFSvbQqFuZc2x/Pj4G8NL4P8J2Omrt/wBFiAcqSQznlyM84LEm&#10;n+MfE0Pg7w1ealMNy2sZYJz+8Y8KuQDjLEDOOM5r6H1H/gjj+2L4Q1a801vhLpPixbKZoYtX03xZ&#10;plta36rwJUSeZJQGxn544zz9xelfSn/BOb/g358Vav8AEfSfHn7TUPh9tL0XF3pvgCznF5FNdh2C&#10;vqTruikjQKGEMbypLvAdlRZIZfzuhw3jKuJ5sTor3bvv3t6+dj+6s4+kBwtluQLD8POUqsYKFOHI&#10;4qFlaPM2rNR7Rcr2tondeM+AP+Ddf4vQfsaeCfH3gbxRpreOtb0VdY1rwNrsT28TvItxNCkFwyoY&#10;rnyWsoWgmVEEwmLXIQKo+V/jJoXjf9lzxIuj/Fz4feK/h1ezT3FvbzahZO1jftBsEhtrhRsuFBdf&#10;mhLph0O4hhX9RVfPP/BQ/wDb7+DP7EXwgum+LV5aapb+IoXsYfCsVtFqF94gikVlkjFq5CtCV3K7&#10;ylYuQhbc6q31uOyPCYn3qis+60f+T+Z/MfBvi9xPw6lQwNbnpJ/w5rmj8tpR9IyV3q9T+fHRfFOm&#10;+Iw32C+tLzaAzCKVWZAemQDkfjWhurE/aMbTf2wfjpdeNrf4Z+Efgv4fmgjgtvDPhiDykZF3FZZc&#10;BYxMQyqzRxRBvLBMasWduVh/Zk8PxTKzXGqSKpzsaVMH24QH9a+BxeBwNKo4RrN27Rv+N0f2twxx&#10;hxnmWAhi6+UQg5bc1d02135HTnKK9Xd72ta/T+Ivibonhe8S2ur6P7VI4jEESmaQE46qoJHXPPXt&#10;mt4dKw/DXw20PwjJ5mn6bbwyZJEjZkkXIxwzEkDHYHFblebiPYaKjfzbtr8lt97P0LJf7YanUzf2&#10;aba5Y0+Z8q1vzTlbnb02hBK3W+hRRRXOe4FFFFAH0N/wRN+IWpfDj/gsN4Hs7WGFrH4geGtV8PXb&#10;sPmSOGCTUMr7+ZaQj6Ma/f6v5pP2TPFerfD3/gov+znrmkz/AGeZvHVho0rYzmG/njtZl/4FC8q/&#10;8Cr+luv1Th2pz4CHldfc2f5s+O2X/VONsaktJuM1580It/8Ak118gooor3D8hCiiigAooooAKKKK&#10;ACiiigAooooAKKKKACiiigAqj4l8S6d4M8OahrGsX9lpWk6TbSXl7e3k6wW9nBGpeSWSRiFRFUFm&#10;ZiAACScVer4N/wCDjr47ar8HP+CaWqaPoqXy6h8TtcsvB4uLS9NrJbRSiW5mBwMyJLFaSW7oSoZb&#10;lskgFWUpJK7Lp05VJqEFdt2R+d/7Yv8AwWl+NX7cfj3WIfh94q1j4R/CezvWi0hdFdrTWtXjjbCz&#10;z3akSIXwzGOJlRQwjYSlDIfmdtAvdf8AHN74q8U69r3jTxZqGBPrOuXsl7eSqqLGgMkjMxKxoiAk&#10;khVwMLxV7SdMi0bS7ezgUrDaxLFGCckKoAGabrGr2+haZPeXcywW9upeR2/hH9T6Ack1+V4/OsVi&#10;5yhGTUXsl+Hmf6P8E+D/AA5w1haOLr0ozxNKPNKrJtpSteTSb5YqP2Xa6Sve92R674isfC9g1zqF&#10;1DaQrn5pGxuOCcAdWOAeBk10PwE+Cvxc/a8u1X4S/Cfxd4z093mi/tdo10/Sd8QBZPtk+2Dfgj5G&#10;dX5Axk1+hX/BDX/gkH8L/ix+zN4U+OnxY8Pz+PPGHiz7VPZ6b4ij83S9MtkuLm3jK2bKI5RKn70G&#10;YSIA0bRqhG5v1jtraOzt44YY0iijUIiIu1VAGAAPQCvp8DwnQgubEvmfZaL/AD/rY/nfjD6TGdYu&#10;o6WQwWHp9JNKdR+t7wV+yTa/mP5ufjD+wT+1B+zT8Pr7xd4++Cmo2vhfTcyXt5pWq2WpvYQhWd5p&#10;IraaVxGiqxaRgqLj5mGRXnmkavb67pkN5aTLPb3Ch43X+IfTqD2IPIIxX9M/xr8VeGvA3wb8W614&#10;zW3fwfo+jXl9ri3FqbuJrCKB3uA8IVjKvlK+UCtuHGDnFfy4/AWN4vhXpe/I3eawBGMAyuR+fX8a&#10;8/iTKMNhqUa1Bcrva3yf+R954A+KHEGfZpXyvN6ntoqm5qTSTi1KKteKV0+brdprTS52FFFFfGn9&#10;XBRRRQBzPxJ8Xat8NG8P+LtEkWHVPB+u2etWshGRHLC+6Nvwk2V/VUvK1/Kz8WtCl8SfDrVLWAM0&#10;zRCRFVSzOUYPtAHJJ24H1r+i7/gmZ+1Ppn7Yf7D3w78ZWevWviDVpNFtbHxFJH8sltq8MEa3kUqd&#10;UbzcsAQNySRuuUdWP6LwjWUsLKHVP80v+Cfwb9J7LZUeJqOMS92rSjr0coykmvkuX7zq/D3xF8UX&#10;Px61/Q7uO3uNJtUt57WxtrW0ivdOt5PMjS5uZP7Rkkkhmkt7kxkWkJ/dlfmMbk5l3+0T4yvfCHiO&#10;aP4Q+LvC+rWelTTaKfFOr6HDYatqR2x2lh5lpqFw8bzzOiBmQL1+bcVVvXIbSK3lleOOON5m3yMq&#10;gGRsBck9zhVGT2AHanSwpOu2RVdQQwDDPIOQfwIB/Cvqz+bTzPxn8VfEPgrW/Enk6LLrt0txZWOj&#10;6ZZ3ayxwxzwv5OoXojha5toJb3zLV3jjuhGlss+wILgpn+IP2pLHwbrHhGOWa18TaL4mihuW17Q/&#10;Lks7Zb7UbOx0pSnnOxW5a9ysylkYWc7AAcJ658u7+HceD7002sbFsxxneNrfKPmHPB/M/nQBR8Ge&#10;K7Tx54Q0rXNPF0tjrNnFfWwubaS2mEcqB03xSBXjbawyjqGU5BAIIrSoAwKKACiiigAooooAKKKK&#10;ACiiigAooooAK+RP+C2P7DHir9vf9i0+HvA9zbx+MvCWt2/irR7Sd1jj1We3hniNt5j/ACxsyXDl&#10;Gf5N6oGKKzOv13RSlFNWZdOpKnJTg7Nap+Z/Kn8b7H4o/CmHQ9N1z4aeOPAOreI3kjtG8SaHcWKz&#10;+Xs8zyPORfM2eYhdsYQMMj5gRl6N4SvPCfjPR/EnizTbX4qaPptwtxqnhW6ubnT7fUYtpV1jktpE&#10;dJACSjKB8ygskg3Rv95f8HH2pTXH/BU/4b2U11cNaWvw7iuLa3LkxJNJe6msjBegZkjQEjk+Wmeg&#10;r5JPSvz7M60crxUaeEikrXd1du72u9UtOh/cPh7ldfxG4fxGO4nxFSUpSdOKhJwhDljF8/s4tQlO&#10;Tk2+eMlZJJJH9E37Cn7S/wAO/wBrD9l3wr4s+F/2G18J/Y47CLSbeBLc+HnhRUbT3hUBYWhG1Qqj&#10;YU2MhaNkZq/7af7ffwt/YC+HH/CRfEnxHDpn2qOY6Zpduvn6lrUkS7jFbQA5Y5KKXYrEhkTe6Bga&#10;/A/9mH9sb43fsOeHvHPh/wCEfiTRdB0Xx5e2moSS31s19Noc8WRLJZwS7rVWnQhJC8TFkjiUFDGr&#10;Dzi48L3XijxjceKPF2tax448XX3lm51rXbuS+u5mjREQl5WZvlWNFUkllVQAcDFe9W4owkKKnH3p&#10;NbL9Wfi2U/R34oxeZ1MJXiqVGEmnVk9JJPeEU+aV1qtl0bTPob/gor/wVQ+J3/BT1L7wrBbyfDf4&#10;Krf/AGi10uMH+1/EMSFPKOoPvK4DI0qxIBGjOmfPMUcw8MsLGLTLGG3gXy4bdFjjTP3VUYA/ACpg&#10;MUV8LmWaV8bPmq7LZLZH9k8AeG2UcJYV0cvTlUnbnqS+KVvwiuyXzbeoUVn+IPFGn+FbI3GoXcNr&#10;Hzje3LY7KOrH2AJrvf2dv2T/AI8ftg+HJte+Fvwc8QeJPDMeBFq99f22jWt988sZNu906LcBXidW&#10;MTNsIw4UkA54TLcTidaEG132X3vQ7uJvELh3h5qGb4qNOT+zrKXq4wUpJebVvM5KinfFXwH8Tv2d&#10;rW5uPiZ8IfiJ4H0+1vRYPqd5pEzaX5hzgLdbRE+cMR5bNuC5GayfDXjXS/F9v5mnX0F0ByVU7ZEG&#10;SOVOGHTuOaMVluKw+taDS79PvWhXD3iBw7njUMrxkKkn9m/LL/wCVpfgahGRW9+y1+0d8Tf+CfXx&#10;Tv8Axl8HtUs4W1iMx6x4b1ZXm0fWVAJjLxqyFZEcko6ujLvdQ6o7o+DmjGanBY6thantKLs/wfqb&#10;cX8F5TxNgvqObU+aO8WtJRfeL6PutU+qZ+tP7O3/AAcv/BPx5JDpfxR0jxP8HfEHlO8v263fVtKd&#10;hOY0SG5t0819yYcu9vHGuHG9sKW4T/grr/wXJbSbm1+FP7N/inQ9V8QaxaC91vxzpd5BqFnodqWI&#10;+z2jIXR7p8fM54iV1C5kffb/AJl3+n2+q2j291BDcQSY3RyoHRsHIyDweQD+FU9A8I6b4We4bT7O&#10;Gz+1uHlEYwGI6cdABk4AwBk+tfUS4wk6LXJafR9PX+rn830votUqea06jxnPhL3lFrlqW/lTV07u&#10;ycvdsm2ldIydT8G65c+LH8Zf8Jl4vuPiMtwuoR+JptWm/tI3aLhZPPyZAQwB3bi4wMNX9Dn/AASR&#10;/az1b9tj/gn78PvH3iKa3m8UXltNYay8O0eddWs8lu0zKiqqNMsaTFFUKvnYUYAr8Br27jsLSSeZ&#10;1jhhQySOxwqKBkk/QV+xv/BtJ8Nm8C/8ErvD2qG6a4HjPXdU1gIf+XYJObHZ+P2Pfx/fru4WxuIx&#10;HtPbScrWtfzvc+R+kdwhkmRyy/8AsijGk5qopKPVR5OVvz96Su9X30Pvyiiivrj+YwooooAKKKKA&#10;CiiigAooooAKKKKACiiigD8rv+Dnb9nS8uvhz8N/jjpVjbzL8Ob+XSPELRWim4bT74xrFK8u4Hy4&#10;ZlMaocjff5G0bs/mLpmp2+sWEV1azRz28y7kdDlWFf0++JfDWm+M/Dt/o+safZatpOq20lne2V5A&#10;s9veQSKUkikjYFXRlJVlYEEEggg1+af7Qf8AwbCfDfxT4gk1L4R/EDxZ8I/tNys02lvH/bmkxoIg&#10;hWKOSWOYMzDeWlnlGWYBVXaF+dzzIvrrVSDtJaa7NH7r4QeMn+qEKuBxdF1cPUlze60pRlZJtJ6O&#10;6STTa2WvQ/LWkdxGpZjtUckntX6G3n/Brx4qvoGjk/abkVW7x+AI42/Nb8EfnXqnwo/4Nhfgb4du&#10;NHvPHXin4k/Eq6sYit3aX2qrZaZeSFSCyxwoLiNc8hRck5AyWGRXgUuD67f7yaXpd/5H7TmX0p8n&#10;hC+AwVSb/vuMF96c/wAj8d9X+MGh6fdQ2tvctqt9cMqQW2np9okmZmChV2/LuJP3c5PpyK+m/wBm&#10;r/gkF+09+1te207eE4fg34Vkk/e6r4vRotQKLOqOI7Db5/mbNzqs0ccbheJhlSf2/wD2cP2IvhH+&#10;yLp0cHw3+HnhXwlKlr9ie9s7FTqF1Du37Jrtt08w3AH947cgegr1LGK9/B8M4Oj701zvz2+7/M/F&#10;OKfpB8VZsnSw01hqb6U7qXzm25J+ceX0Pgv9jb/g3k+Bv7Ndzb634zt7j4zeMkQeZfeKI1l06Ntj&#10;o3lWBLRbSrji4M7KyKyMpFfegXaOKKK+gjFRVon4hWrVKs3UqycpPVtu7b7tgRmvjD9tD/ghF8Bf&#10;2uYZtS0/QF+F/jVUY2+v+Eoksd0n71gbi2UCGYGSXe77UncIqiZVFfZ9FEopqzFTqTpyU4NprVNa&#10;NM/Av9oz/gh3+07+zC11deHbPRfjd4XtVnmWfR5RZaxFDEikeZaSkFnf5tsdu1y7FSM5Kg/J/i3x&#10;3J8LvFE2g+ONA8UeBPEFqkbzabr2lTWd0gddykxsu8KQQQWC5BBFf1SVi/ED4ceHfiz4UutB8VaD&#10;oviXQ73AuNP1WyjvLWfByN8UisrYIB5HWvDxXDeCrPmUeV+Wn4bfgfsnDfj1xflEVSddV4LpVXN/&#10;5Mmp/fJo/mE0zxfpOtTCOz1KwupCM7Ip1dsfQHNX3lWNCzMFVRkk9AK/dr4o/wDBED9lP4wa+mpa&#10;t8F/DVncpGIgmiXF1oduQO5hspYYi3+0VyfWuST/AIN3P2Q1vHkb4W3DxsMCFvFGr7F+hF0G/Mmv&#10;Hlwar+7V09P+Cj9Tw30rK8adsRlqlLuqrivucJP8T8Vvgf8ABTxL+338d9H+Efw6jmvJdZkRtc1q&#10;3iM1roGn7l865kYMqlVU4wWG9mWJcu4A/pc+C3wl0f4CfCHwv4I8PxyxaH4R0u20ixWVg0hhgjWN&#10;S7ADc5C5ZsDLEnvWV+zz+zH8P/2T/h9D4W+HPhPRvCOhxEM0FjDte5cIqebNIcyTSlVUGSVmchRl&#10;jiu7r6bLcupYOl7Kn833Z/PXHnHWYcV5m8yx9lZcsYr4YxXRX3d2229W+yskUUUV6B8UFFFFABRR&#10;RQAUUUUAFFFFABRRRQAUUUUAFFFFABRRRQAUUUUAFFFFABRRRQAUUUUAFFFFABRRRQAUUUUAFFFF&#10;ABRRRQB//9lQSwMECgAAAAAAAAAhACsNEAsmGAAAJhgAABQAAABkcnMvbWVkaWEvaW1hZ2UyLnBu&#10;Z4lQTkcNChoKAAAADUlIRFIAAABiAAAAYggGAAAAq6UGDgAAAAFzUkdCAK7OHOkAAAAEZ0FNQQAA&#10;sY8L/GEFAAAACXBIWXMAACHVAAAh1QEEnLSdAAAXu0lEQVR4Xu2d91dVZ77G5y/I/WEys2Zyl2vW&#10;mpubZKL03hQF6Rx67yAoUkSKoGJBURCxm9h7iTVYg/Teu6jYS2IvWFCKAs999j7bhNwkIxCcg1nn&#10;Weuz3gPvPoe9v5/9ffc+cGL+pIwyyiijjDLKKKOMMsooo4wyyiijjDLKKKOMMsoo80eMrs/lj6zD&#10;zsMm7Bxsw1phG9oKuykCZ2EvIZvSAllICxyCm+EY1ASXwCa4BTTC078B3n4N8PWth79PHQJ9ahHk&#10;XYsQr1qEedRgmkctwt2qEUGiXKoR7VKFGMdqzHSoQpxDJRJkVZhlV4FE20ok2VRirlUFki0rkTy5&#10;EvPNKxD1afVH0m7+MaNtWf65Xcg52Ie0QhYswGITh2AWPEgoNglshhNxDmiCs38jXFl0d796ePnW&#10;wYcF92PBA1jwIM8aTGHRQ92rMdW9ioWvQoRLJQtfgRnOlYhxqkCsYwXiSYKsHEn2ZUiyK8Mc23Ik&#10;W5dhnlUpFliWIsW8FIvIYrMypE4sw1LTUqRNKEO6CUejUgR/fuxzafc//Iw1KRkjC+CZ7U84Ogaw&#10;4Cy0kz+L7dco4uLTAFfiJuBdDw/vOniy6D5eNfBn0QM8qhDEgk8hYW6VmOZaiekseqRLOaKdy3jG&#10;lyHWoRTxZJZ9KRLtSpBkW4K5NiVItirGfMtiLCQpk4tY+GKkmhdhyaRCpE0swjLTQmSYFGK5cSFW&#10;kJVGRVhpyNGgCKv0i7HKoBjh/5M1RjqcDzNOPi1w8mlmobm0ePEM9xZgsb3q4e4pUCfiwbPc07MW&#10;XlxWfHiW+3NZCeBZHsyCh7LgYSScBY9yKsMMx1IuMyUsfDHiZcVItC/m2V6E2baFSLYpxHyrQp7t&#10;BUghiywKWPR8LCVpZvksei6Wm+Yjc3wei56HVSb5WMVxtUEu1hnmYZ1BHtbr5ROO+gVYJ1LIx0Xi&#10;KB3WhxVX90a4uzXAw41nuCvPcBEW27UGXm418CY+rtXwda2CL9dxfy4pgVxSQkioYzmmseARPMOj&#10;WOwZLHacXSESyCzbAq7tBZhrXcAlJo9ney6Lnsui57LouSx4DtIn5WDZxBwsn5DDop/BSrLKJBtr&#10;jeSsNyQGp/G1XrbIBt1sbNQ7wzFHHDfqC2MuycMGspFyNugVkA9MhpcTCy7gWAtvRxbciQUnfo5V&#10;pBL+XLsDHCoQKKtAkH05grmchJKp9iWIsCtGlG0RZvDsjrXKRxyLHGd+pjNuUvajONNTbfEkbvzJ&#10;hlnjjzUkGmYJlM8xOFo+zyCrIcXg24ZFut82LNXNaksnK/SzHq3WOda5Tu84C34CG3VPYpPuKXIS&#10;m3VOYgsfb9U9LY5bdL8T2SqSLYdStujl8Pu5fJyLzZSyhUiHObrja8uCC9hVIcCe2PFMt2XBeaEM&#10;tinDFBLC9dvV+Lu/SE8ZNVnz6cG/7KCgHZSzk+ygFDnZ5AzJwXZK2Uakp4zOBPA2MJC3g8GW5Qix&#10;ZNEtyhBqUYowixKRaRbFH0xr79U5gb2UskfnFHbrnMZuCtkjwKVsN6XsohRp09EVE95ZhPIWMGxi&#10;CaaaliDclHcbvCuJ4F1JhGnBh7W2Dsh+CtmvfZKcwj5K2Ucp+yhkr042Fn+yffTdTYWbFGE6iTAp&#10;QJRIPqJN8jDDeJS38SBySPs4Dukcw0HtEzhAKd9QyAEK2a/z3eg6NovPjnwRaVyAaKMCzDDKQwyZ&#10;aZiLWMMzH7yEtzminYWj2sdwWOQEDglQSPo/tvxL2kTxiTbKlwtg8WMMc0QBcbxFjDccZWfMb+S4&#10;5jc4rrkfx7UOYPM/1uhL3/5ZjmkdRZbWt/hWKwvfUsZRdskRyjjCDpE2UXyEs3+mJEAofoLRaSQa&#10;nvogJJzS3AuB05r7OArsJ9/86r6f0D6ME9pHybc4zg7JEjkxOo7T59M9H8XzTZJYfONTmG10AnOM&#10;jyPZ+NioF3FGYyeyNXaR3cjW3I0zmnv4eC/HfdjzjxW/6IzTmgdxWusQTmkdIUdxkh1ygt2x6Z+b&#10;/kvaRHFJYPGTTE5itlT8ecZZmG/8LcI+2/SxtMmoTa7GduSq75BDKbmUkkspOSJ7fnEi7fss8+Ns&#10;yvhO8xC+0zrMLhKEHBGFSJsoLm/P/rcCFhgdxSKjw6O+G4Tkq29Fvvo25GtsQ4H6drKDX+/k17tE&#10;pM1+llyNb3BG4wC7RuAQO+kIxRxR/PEOFLCQAgQJiw0PvLcdO625tidHex1yJfIk8kmB1joUCo+5&#10;jbT5v02h2mYUqm+R2IoiSimikEI1QinSZj9LvsY+5GnsRx5F5JIcrYOiEGlacflRgOEhLDY6iFTD&#10;b5BuuH9Ed2zrmIhPzmitRY72GhZ/DQtPtNagQHM1CjXXoEhrNYr4uJhjMccSzpVKHONzpZf5RU78&#10;PfbjEvVNKFbdhBJKKaGQEgopphBpk1+kgEtWAa8j+byoDxQiTSsuYgdQgNAFS0QJ+5Bp8Mv1dbg5&#10;w2LmssB5WquQTwpIESkWWYkSTcLHpRJlEuWacioE+Hzp5X6Rg3+b/ZdytQ0op5AyNYHN/3bfi9V3&#10;s2t2o5AyCtkdBSSfy5U0rbgsNpR3wVJ2wTLDvVhhuAdrDHb+7h3LVsvozGWR80mB5gqe+St41mei&#10;WCMTJaSUj8tIuQC/ruBYobkclRwFqkRWyKGwKg2imtEpvfywU8olq0R9F7tmF4rYHUUUIQiRphUX&#10;oQvS2AUZFLDScDfWUsJX+r++vg42eVqZPPszKWA5i7+cy81ynvkZLH4Gi7+Mxc9g0TNY8GUiVRpy&#10;qgX4dY1Gxs+o1VjOMRM1lFJLpB8zrJRz2SrT2IFS3mWJQniHJQiRphWXZRSwnKwy2IW1+jvxNSVs&#10;Ntg67B3LZ4ELtZazAzJY/GUs/jIeOIuvkY5KkTQWPY1Fl1NDasUxneNP1IksGzBmyEdKrWO3SD9u&#10;yKlQ24oKyijnRb2cQsq4TJVShjStuGQa7qKEnXIJBtuwWX8rtun9+3X2t5KnuqSziIUv1kynhDSe&#10;/Wk82KWoIJUaSygglcVPfedr16svRQOf83ZsoKgGChFRXyZSr7J0WMtUJa8hlWpbyDYKoQwuVWXs&#10;DGlacVlNAesNtmMDBWzW34JtupuwU/frYe1YseZSrv9L2QFLKGAJKtVTUUWq1RejhkibDTqNlNao&#10;vkSkSWQpSePX6RzTh7WP1SobUU0Z1ZRRRRmVvNWt+I1b3f9o1rMLNlLCFv3N2K63Ebv1vsYe3stL&#10;04NOKQtfxsJVCMXXXMyzXyj+ItSKpAz7QJv5/GZKFFFLRQuFtFBIC4U0D0NGtep61PB2V5BRRRnV&#10;lFHFzpCmFZeN7IItXIq2623AbnbCPt112K2+ckhtf2yM5ycVLHwli1alkUIBKSz+QrIAderzf/dB&#10;tqql4CxfU85ikoqzlHKWQsr/HPyb7zN+LdVfrumsVfuaMjaihre7QmcIMqRpxWWL/ibsECV8hf06&#10;63FAZw32aaTflqYHlQoWqIpFr1FbgFq1+WLx69TncS2fN2IHeI6vLSBIaeXPa1VbhHMU0koh0iaD&#10;Su2XK2/XqX6FOsqo/VHG8K6JI5oduhuwR3c9JayjhLU4rL0aB9SWXJWmB5VqDfmZL9CglowG1WQ0&#10;cpSmRywXKPkCZZxXXUgpAilk0ZB+TvUXmVcbuDw1UEa9JKOWMqRpxWU3u2A/BQidcFhnFbK0VuCQ&#10;2sJWafqdqdFI6q7TnI0G0qiRhCbSrJ7INTxxxA+ujYLbVOdRBoWoLiALcZ5CzqrOG9TvpoTUfZbW&#10;2qiyDo0DZNRRhjStuOznNeGAzmoc0VmJY9qZOKGdgSy15EGLaNSLR7NeLM7qxeGsbixayXmd2Pd2&#10;YBcp4yJliFBIG4W0UYg0/c7Uf7a0tVllNQbKaKAMaVpxOaC9Cke1V+CYTgZO6qQhWzcVpzXim6Xp&#10;d+accTQEzhtF4YJRJC4aRKDNIPK9Hdhl1bm4pEYo5JIoQ2DB4EV8vqhJENGssgZNA2RI04rLEb3l&#10;OK6XhtN6qcjRX4h8w/nI0YmslabfmQum09A2YSoumYbh8gSBUFwxCX1vB3ZFdTYui8zFZV6H3gqR&#10;pt+Zpi8W1LaMW0kRP5chTSsuJwxTccY4BXnG81E4fi5KJySiUG/qoEVcmRyMq+ZBItfNBAJxfVLg&#10;ezuwqyqzcFUlCVdUk3BVdQ6usDsuU4Y0/c40/WtubatqJlpUVpLVaFGVy5CmFZec8QtQMGEOik0T&#10;UT4pHlVmM1FmHDxoEddt/HDd2hc3rH1w08oHtwQsfd/bgV1TScA1UcYsUcYVldkc5w765zV/Maf2&#10;nPoy3vZm4ixliJ2hulbxIgonJqHELAHl5jNRbRGNestIVJv6DVrETXsPfC8j9u74wc4Nt23dcdvG&#10;/b0d2PVxcbiuEk8ZciHXxiWKHSJNvzMt/5pTe14tnbe9GRjYGdK04lI6ORaVltGotY5Ag004mmzC&#10;UG/mNeiL9W0XZ9xxIs7OuMvxrpMT7jk6v7cDuzFuJm5Qxo1x8RTykwxp+p1p+SKx6bzaUpxXF2Qs&#10;Z1esELtCmlZcqqwjUW8bjkb7MDTLQtDqGIizVq6Dvn295y7DPQ8Z7nvY4767HR64ERf793ZgN8fF&#10;UIJArFwIu+M6ZUjT70zrl4mtF9SX8P1HmiijVZDBi7c0rbjUyaai0WEKWhyDcM7ZH20uvjhn5zBo&#10;EQ88LbofeFvjobcVHnpZ4ZGApxxpkxHLLdUI3FSJws2x0bjJzrgpybg+LmbQb+gEEW1qqbigzq6g&#10;jLfXC2lacWlyCsZZ50BccPXDRXdvXHH3QJuT/ZB+xfHIfzIeSzzxM8cTX44+k0f84G6rh+F7lQjc&#10;GvdWRowoRJoeVM6NS7rapraYIoSuEJYoymBXSNOKy1lXf1yggIuenrji5YZr3i645m49pF/6tQdP&#10;QnvwRDwNMkU7eRpIAoi/6Ygd4D29QNzRDoYg4wfVcMqIxK2xM0QZ0iaDyvmxibfb1BahTW3JgK4Y&#10;3t82RjQXKOCStzuu+rjgup8jbvrLcMPHcki/Bn9k/vknz8JM8CxUzvMpJIQEk6Dxv/sg74/3wn0j&#10;H9zT98NdnSDc1gyljGnsjii0/Vk2pF+Dn/9yTudFtRS+G2dXDFiipGnF5ZKvG676OeFGgANuBdnj&#10;h2Bb3A6yHPKOPQ83xItwAznT+HgqCTNARxjHKUbDPtBH5s54NMkND8Z7UIY37hn4izLuUMZtypA2&#10;G3QuqSSLvxJpUxe6YjFH+YVbmlZcrvpTQpAMtyjghyk2uBNmiXthZsPasY4oXXRE6uBlhIAuXk4n&#10;4Xp4OZWE6Q/5NdvtbPHESobHFk54OMlVLsP4JxnSZkPKZZV5uEQRb7vi7YVbmlZcbgTb4VaoDX4I&#10;s8LdaZNxL9wMD6ZPHJ6ISLXOVzO0IBItoI1XkSSCTNfBq3AyVfedr/3M1RzPnC3w1MEK7XY2eGIt&#10;yHBkZ7jg4QRJho7vsD48cFmVIlQFEQtxUeoK4cItTSsut8Ks8cM0C9wNn4z7EZPwMNIUj6JMhr1j&#10;nXEa6CKdserominAxzEkWhOdkVronE5BohASqotXIfp4GWyIjgAjdPiZoMNnAl54TsRzNzM8dTHH&#10;Uxll2Nug3cYejy0pw4ydQRnSjxtyrlDEZbX5P+sK4VohTSsut8MpIcIM9yngYfR4PIoxxpOZhr9r&#10;x7pmqaBrliq641UphcSqoSuGYwzFRJNISplOwrXRyQ4RhLwUhAQa4qU/hXib4IXXBDx3n4RnggwH&#10;Szy1s2ZnUIaFw+/aN+H3UvKumC91xSgRcTeKEqIn4GGMCR7PNMKTWAM8jRv6ev7/0zXry87upLHo&#10;nkUSxlGKCroppXumIIRiKKQzgp0iCJnGLgljh0zhtSTIgDLYIT4DZHCpEmS0Ww/tbu7XckVFLuKy&#10;KELoCmF5GgUi7s9gJ8RSQpwR2hMM8TRBD88TdUZsx3qSx6JnNkn8koxDD6X0SEK6Z1BIFDtEEBLO&#10;ZevtchVMGQGU4fuTDOnlfneusiPE5enHa0WKeJ2QphWXh7HGeEwB7bP08TRRF8+StPB8rtaI7li/&#10;55hPXgtCkilBlMIxnsSyS7hkdUdTCGV0Cd0xlctVKIUEcakKMMBj/f/9b+llRiTi3zCkrnh70RZu&#10;ZaVpxeVRApejREqYTQlzdfAiWRMdCzXf2451J4/t6Zmvgp45FJHEMYEiBCEzuGQJ3TFdg12hOejf&#10;HQ01V4W/X/woQn6dEN5pS9OKy5PZlDCXEuZRwkJtdCzSwstUDcXv2HuKKEJankaViPZkPTxboIvn&#10;KZSwWBsvl/DCmaYJxH426v9jxqHm4t+9Pn4rQvjzqihC+FgOZUibKC79UZ9+9DyV74iX8t1wOt94&#10;ZXCNXqGJrpUje50YDRH+biEXwevEABHX/pmo+P+8V0hHOm8bl+uiM1MXXat00L1aGz3rRu7OabRE&#10;/rdu+YcOLqtIH8ehCGla8XmZqYfOVZSwWhfda3XR85UeXm8iWwz+MDLkf1qliHGJvFhThNgR8g+p&#10;SZsoPi8iP/uic60Bur8mGw3Qs9UIr3cY482eCX8gEXHSpz8oQugI8UNq81D1N4/R84+iCOnaYITu&#10;Lcbo2TEer3eZ4s3+ieg9YIbewyP/l7b/dG6oREP49IfwyQ+5iNnSh9NG7tPqI5bOuWPH9Ow0xeu9&#10;k/DmG3O8OWyO3qOW6MuyRt8Jmw9Wxvea4bipGsVlKVYSwa6giEsU0fqJx+j8Z0hf75+MNwctKYDF&#10;P2aDvpP26DstQ1+2I/pyndGX5/LBCLlr4ofbhiH4XnsabqpH4LqqvCOuDBAhbTo605tlxw5g8U+z&#10;+GdY/FwX9BW4o6/IE30lXugr9UF/uR86cpz+Kj1l1OSegcFfH1q74IG5J+5N8MUd4yB8rxuGmxoU&#10;oSbvCEGE8NlZ6SmjO33ZLH6OG/ryWfxCFr+ExS/1Q3+FP/org9BfFYz+alIzBf21oSQM/XUCU+WP&#10;BWoEOFcVgjelAa96i30f9hZ4tPXmk1zXht7TAs4NvcdkZb1HZGVvDtk3vNln0/Bmp3XD662Wba83&#10;W7b1bJj8sGuV+aueFRboXmaOrsVknjleJZjhZbQZOsIm4bm/OZ56WKDd2RpPZDI8snXGg8nuuGfq&#10;gzsmFKE3Fbe0KEI9hstSvChCOswPI32FLH4Ji1/G4lcIxQ+RF14odj1pCEd/Y4ScpsifaBxAA+fq&#10;p1MMt62dxtegnEpSPoWdFYK+4iDK9mfX+aH3O2/0nvRCb5Ybeg+58GbBEW92OvAW2o6307boWWWF&#10;7nRLdC2yQOdcC7yMm4yOyMl4EWKBZ96WaHezwhNHirBzwgNLd9yd5I0744PwgwE7Qns6O4IiVBM+&#10;zGtdf4Vw5ktnfD0L2cCiNrG4zdHob5mB/rMxZKac1lg5Z+OkkbTw+82kids1RPE1SC0F1QhSpqGv&#10;PJTdRimFFJIXwKWQQk5SSJYnZbjhzT4K2emI15tl6Flvj+6VtuhKs0ZnihVezrZER4wlXkyzwrNA&#10;K7R72uCxM0XYU4SVK+6ZUcQEf9w2CsVNnXB2xIwPU8Lb9J8xGdPfwOI1sfjNUuFbWexz8eg/n4D+&#10;C7NIIkni10R8TM4LcO4caeW2LXxOM+U08jXq+Vq1Ueirmo6+CgopDeM1iELyKSTbnzJ8KIPdcVCQ&#10;4Yo32534BtMBPWtl6M60R1eqDV7Ns0ZHgg1eRFrjWag12v1s8diNImQUYe2Gu5O9cMfUH98bT8GV&#10;T0w+7H+kfWD6y2Wf959j4YUCt7HgbbPRf2kuSSbz0H+ZDBwv8vsCbdzmwhy5pHN8bgvFNFNKI4XW&#10;satqKKSSQsoopJgdksclKzuQMnx598buOOiJN3vd8WabC15vcOQS5YCuZfboXGTHrrDDi1hbPAu3&#10;xdNAezzxpAgnirBxwz0Lb96yTvzj/G8Lfi24FvZfuLwAuLqQpJBFwLXFIv3CKHx9hd8XuMxtLnHb&#10;Nsppo5jzlNJKKYKQJnZKPYXUzKCMSMoIZ2ewO/LYHd8FofcEu+MIZXzjxTeZ7ujZ4srrhTO6Mh3R&#10;udQBr+bL0DHLHs+i7PE0VIYn3jK0a2mNjl/gKaOMMsooo4wyyiijjDLKKKOMMsooo4wyyiijjDLK&#10;jGj+9Kf/Ax/pDouM7cEWAAAAAElFTkSuQmCCUEsDBAoAAAAAAAAAIQCyRwh3tAcAALQHAAAUAAAA&#10;ZHJzL21lZGlhL2ltYWdlMy5wbmeJUE5HDQoaCgAAAA1JSERSAAAAjgAAADIIAwAAAL0rEzQAAAAB&#10;c1JHQgCuzhzpAAAABGdBTUEAALGPC/xhBQAAAkZQTFRFAAAAAAAAAAAAAAAAAAAAAAAAAAAAJCQk&#10;AAAAICAgAAAAGhoaFBQUEhISERERDw8PHh4eGxsbGhoaJiYmFxcXFhYWISEhHx8fHR0dHBwcGhoa&#10;GhoaIiIiISEhHh4eHBwcGxsbISEhHx8fJSUlIiIiISEhJSUlIiIiICAgICAgIyMjHh4eIyMjJiYm&#10;ISEhISEhICAgJCQkICAgIyMjIiIiIiIiJiYmISEhJCQkICAgIyMjIiIiIiIiISEhJCQkJycnIyMj&#10;JSUlIiIiJCQkJCQkJCQkIyMjIiIiIiIiJCQkJCQkIyMjIyMjJSUlJCQkJSUlJCQkJSUlIiIiJCQk&#10;JCQkIyMjJSUlJiYmJCQkJCQkJSUlJSUlIiIiJSUlIyMjISEhJCQkIiIiIyMjJSUlIyMjJSUlJSUl&#10;IyMjJCQkJSUlJCQkJSUlIyMjJSUlJCQkISEhJiYmJCQkJSUlIyMjJCQkJiYmJSUlJCQkJCQkJSUl&#10;IyMjJSUlJCQkJSUlJCQkJCQkJSUlJSUlJCQkJCQkJSUlJCQkJCQkJCQkJiYmJSUlJCQkJSUlJSUl&#10;IyMjJSUlJiYmJCQkJSUlIyMjJSUlJCQkIiIiIyMjJCQkJiYmJCQkJSUlJSUlJSUlJiYmJCQkJiYm&#10;IyMjJiYmJCQkJSUlJSUlJCQkJSUlJCQkJSUlJSUlJSUlJCQkJCQkJSUlJCQkJSUlJSUlJCQkJSUl&#10;JSUlJSUlJiYmJCQkJSUlJCQkJSUlJCQkJSUlJCQkJSUlJSUlJSUlJiYmJiYmyLtcjgAAAMF0Uk5T&#10;AAECAwQFBwcICAkKDQ4PERETFBQWFxcZGhsdHh4fIiUmJykpLS4wNTc4Ojs7PD0+Pz9AQUNEREVG&#10;SEhKS01OT1BSU1RVVldaW1xdXmBgZGhpbm9xcnN2eHqAgouOkJGSlJWXl5iZnqKlp6irra6vsLCx&#10;s7S3t7m9v7/AwMHDxMXGx8jJyszP0NDR0tPU1dXW19rc3N3e3+Dg4eHi4+Pk5Obn6Ojq6+vt7fDx&#10;8vPz9PT19vb3+Pj5+fr6+/v8/P3+/rks68UAAAAJcEhZcwAAIdUAACHVAQSctJ0AAAQqSURBVFhH&#10;7Vdnd1RVFL1JQKOggAqioGLBioq9VxCxYxcQW7BTxF7BrlSVoGAvKIpEiai0mITzz9z77HPfzITM&#10;ylohw/Bh9lpzdznn5t55Zd5LaqCBBhqoH34wmxeyOo41mxSypmg14qVwVfE8msaHriFONrsdK70X&#10;tip2omlY6NphmNkjCSt9HL4q0GMhawhfBMPK8FWxX7bzutnBvtSaCPrFp2ZbuZ226RMjqRH0lQfa&#10;DrdSYFyENcBMs3YQFvlEQf/QPgKR1QI9ZieCsEi17Xz/bIiKnXzwVWsooX1dCMDszVCO1q/fDTUw&#10;YonYTrgu8BEUKf0DuUASKm9nDXX3aLPX5LfRb55j9jQMtWJHL/0rv5pNpfPaHeoYCTqcYQkqkHjt&#10;yOGIRZzuonrAZdkycykF9yvDAHCk67dgGM4aXSCsso+ixLAELD0ChLzYzpVm/0IcxzIn5BklCdGb&#10;0l9FIPFdeJKjC+YMMI67+2hNE8MFlWOE2cMg5KtEHLokFNiLrqRdfBEiB9sr/VQysaGUtQTT6/RZ&#10;ulNUiW88QZ63cy2D3NdeNgFSGvw3+fcIQNuC6cf5CB2HnbdKrpHxCbokwnIstse8i7/K6rpfwgGR&#10;ZxQSfBL5cQXNoFH0e+S32mcpHSR9jqg0GTTBOkj4OPUH5CtE7JIgHoXIv3tU5DHB6RqJq7J/W8KH&#10;+dI8Lyxx8u7gbiSgsfYHyat9gXy56H1rk4ic0t6QVnh+Lt4g8Uz2a13cZJ3Q6xViVA38czATDJ/b&#10;SJJX+wL5hyJvOCz6NnHcDTPbL3qF84LTgxKxsmZzLOlMLr4NtmUi71W1L5AvFfEWTqepr8k2sagj&#10;zppP/jE4i5+y94ar/XtR78pR+F+CrVmEgg/9APkLIrsRfLH6cjMdrxj5zFksqvAlvSdH4XtAh0ZA&#10;Asukbg7lQD5f5PVTnWfZpTQeN9kTUTyE3BIxg3NF8ltsguvVCl+NGp4nLt4JJk1zgpnhLeVAfq9I&#10;JfDRieftgnDIz1bRVoGXQNztaUr/gaaAV9DbRijgctV47/OF1ktlvAB0VEp4lNyCkNdHBVA9UtSR&#10;PUDGId9MjeOBcRcupLTDS+q5OTh+eL3ggDxBNSw2yx87KT1JzxbeF6DxTjbXZ5RBVdJl2ftD3Zk4&#10;BuGXrm4t0ubjMXRipqxxQz6beAim03ov9ArylzH02BWugT+LBSOoQGRFaQkUH8jr2A0o7YZ6Cuz3&#10;PLOF4snyp7vJeM6zNJv0Gzz/Edno66su0J8ZusA9eCMJuRfGnBViINzXd6lBA8/kUIPHUu5maLYz&#10;BH8Gbzulc72PmBw8eHRwJ0O1nX0GXoVHHzjbmVa8tMvXGdoH38Pk64spZqeAbhPVHW06KgfKuTov&#10;b2en27rD7C1/eoetO/gisfd7Qv3QctF1TSEbaGC/IqX/AVKDwF+rXFHAAAAAAElFTkSuQmCCUEsD&#10;BBQABgAIAAAAIQAxZZcV4gAAAAsBAAAPAAAAZHJzL2Rvd25yZXYueG1sTI/BTsMwEETvSPyDtUjc&#10;qJMUTBriVFUFnKpKtEhVb9t4m0SN7Sh2k/TvMSc4ruZp5m2+nHTLBupdY42EeBYBI1Na1ZhKwvf+&#10;4ykF5jwaha01JOFGDpbF/V2OmbKj+aJh5ysWSozLUELtfZdx7sqaNLqZ7ciE7Gx7jT6cfcVVj2Mo&#10;1y1PokhwjY0JCzV2tK6pvOyuWsLniONqHr8Pm8t5fTvuX7aHTUxSPj5Mqzdgnib/B8OvflCHIjid&#10;7NUox1oJIokWAQ1Bks6BBWLxmgpgJwmJeBbAi5z//6H4AQ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BAi0AFAAGAAgAAAAhANDgc88UAQAARwIAABMAAAAAAAAAAAAA&#10;AAAAAAAAAFtDb250ZW50X1R5cGVzXS54bWxQSwECLQAUAAYACAAAACEAOP0h/9YAAACUAQAACwAA&#10;AAAAAAAAAAAAAABFAQAAX3JlbHMvLnJlbHNQSwECLQAUAAYACAAAACEA8o9JQJIIAAATIgAADgAA&#10;AAAAAAAAAAAAAABEAgAAZHJzL2Uyb0RvYy54bWxQSwECLQAKAAAAAAAAACEAXRf/ETVHAAA1RwAA&#10;FQAAAAAAAAAAAAAAAAACCwAAZHJzL21lZGlhL2ltYWdlMS5qcGVnUEsBAi0ACgAAAAAAAAAhACsN&#10;EAsmGAAAJhgAABQAAAAAAAAAAAAAAAAAalIAAGRycy9tZWRpYS9pbWFnZTIucG5nUEsBAi0ACgAA&#10;AAAAAAAhALJHCHe0BwAAtAcAABQAAAAAAAAAAAAAAAAAwmoAAGRycy9tZWRpYS9pbWFnZTMucG5n&#10;UEsBAi0AFAAGAAgAAAAhADFllxXiAAAACwEAAA8AAAAAAAAAAAAAAAAAqHIAAGRycy9kb3ducmV2&#10;LnhtbFBLAQItABQABgAIAAAAIQCgxtKV0AAAACoCAAAZAAAAAAAAAAAAAAAAALdzAABkcnMvX3Jl&#10;bHMvZTJvRG9jLnhtbC5yZWxzUEsFBgAAAAAIAAgAAQIAAL50AAAAAA==&#10;">
                <v:shape id="図 7" o:spid="_x0000_s1045" type="#_x0000_t75" style="position:absolute;left:12287;top:381;width:95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BxQAAANoAAAAPAAAAZHJzL2Rvd25yZXYueG1sRI/dasJA&#10;FITvC77DcgRvim4sUkN0FRGsoiD4g94es8ckmD0bsqvGPn23UOjlMDPfMONpY0rxoNoVlhX0exEI&#10;4tTqgjMFx8OiG4NwHlljaZkUvMjBdNJ6G2Oi7ZN39Nj7TAQIuwQV5N5XiZQuzcmg69mKOHhXWxv0&#10;QdaZ1DU+A9yU8iOKPqXBgsNCjhXNc0pv+7tRcFhkX6ciHQw223i5mV/OtI6/35XqtJvZCISnxv+H&#10;/9orrWAIv1fCDZCTHwAAAP//AwBQSwECLQAUAAYACAAAACEA2+H2y+4AAACFAQAAEwAAAAAAAAAA&#10;AAAAAAAAAAAAW0NvbnRlbnRfVHlwZXNdLnhtbFBLAQItABQABgAIAAAAIQBa9CxbvwAAABUBAAAL&#10;AAAAAAAAAAAAAAAAAB8BAABfcmVscy8ucmVsc1BLAQItABQABgAIAAAAIQCinZBBxQAAANoAAAAP&#10;AAAAAAAAAAAAAAAAAAcCAABkcnMvZG93bnJldi54bWxQSwUGAAAAAAMAAwC3AAAA+QIAAAAA&#10;">
                  <v:imagedata r:id="rId19" o:title="登録ロゴマーク（カラー）"/>
                </v:shape>
                <v:group id="グループ化 30" o:spid="_x0000_s1046" style="position:absolute;left:-857;width:14655;height:8191" coordorigin="-857,-95" coordsize="1465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_x0000_s1047" style="position:absolute;top:6096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  <v:textbox inset="5.85pt,.7pt,5.85pt,.7pt">
                      <w:txbxContent>
                        <w:p w14:paraId="2AF8B186" w14:textId="75ECFE08" w:rsidR="0042718B" w:rsidRPr="006212FD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  <w:lang w:val="it-IT"/>
                            </w:rPr>
                          </w:pP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@</w:t>
                          </w:r>
                          <w:r w:rsidRPr="00B72AF3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ask</w:t>
                          </w: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_official_jp</w:t>
                          </w:r>
                        </w:p>
                        <w:p w14:paraId="21BF2198" w14:textId="74828025" w:rsidR="0042718B" w:rsidRPr="00A40644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Billabong" w:eastAsia="メイリオ" w:hAnsi="Billabong" w:cs="Arial"/>
                              <w:sz w:val="16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group id="グループ化 24" o:spid="_x0000_s1048" style="position:absolute;left:-857;top:-95;width:13798;height:8115" coordorigin="-2286,-95" coordsize="13798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1" o:spid="_x0000_s1049" style="position:absolute;left:3524;top:1333;width:5895;height:5410" coordorigin="162,-504" coordsize="5905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11" o:spid="_x0000_s1050" type="#_x0000_t75" style="position:absolute;left:1174;top:832;width:409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utwgAAANsAAAAPAAAAZHJzL2Rvd25yZXYueG1sRE9Na8JA&#10;EL0X/A/LCN7qxhxsTbORIgoiFGnqweM0O02C2dmQXTXx17uC0Ns83ueky9404kKdqy0rmE0jEMSF&#10;1TWXCg4/m9d3EM4ja2wsk4KBHCyz0UuKibZX/qZL7ksRQtglqKDyvk2kdEVFBt3UtsSB+7OdQR9g&#10;V0rd4TWEm0bGUTSXBmsODRW2tKqoOOVno4BP+wX9tsevWzwf1m+72EaNPCo1GfefHyA89f5f/HRv&#10;dZg/g8cv4QCZ3QEAAP//AwBQSwECLQAUAAYACAAAACEA2+H2y+4AAACFAQAAEwAAAAAAAAAAAAAA&#10;AAAAAAAAW0NvbnRlbnRfVHlwZXNdLnhtbFBLAQItABQABgAIAAAAIQBa9CxbvwAAABUBAAALAAAA&#10;AAAAAAAAAAAAAB8BAABfcmVscy8ucmVsc1BLAQItABQABgAIAAAAIQDS6/utwgAAANsAAAAPAAAA&#10;AAAAAAAAAAAAAAcCAABkcnMvZG93bnJldi54bWxQSwUGAAAAAAMAAwC3AAAA9gIAAAAA&#10;">
                        <v:imagedata r:id="rId20" o:title=""/>
                      </v:shape>
                      <v:shape id="図 17" o:spid="_x0000_s1051" type="#_x0000_t75" style="position:absolute;left:162;top:-504;width:5906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      <v:imagedata r:id="rId21" o:title=""/>
                      </v:shape>
                    </v:group>
                    <v:roundrect id="_x0000_s1052" style="position:absolute;left:-2286;top:-95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VPwQAAANsAAAAPAAAAZHJzL2Rvd25yZXYueG1sRI/disIw&#10;FITvF3yHcATv1tQi/lSjiLDinejuAxybY1NsTkqTrdWnN4Lg5TAz3zDLdWcr0VLjS8cKRsMEBHHu&#10;dMmFgr/fn+8ZCB+QNVaOScGdPKxXva8lZtrd+EjtKRQiQthnqMCEUGdS+tyQRT90NXH0Lq6xGKJs&#10;CqkbvEW4rWSaJBNpseS4YLCmraH8evq3Ch423V22U38fJ8jXsTnL82HeKjXod5sFiEBd+ITf7b1W&#10;kM7h9SX+ALl6AgAA//8DAFBLAQItABQABgAIAAAAIQDb4fbL7gAAAIUBAAATAAAAAAAAAAAAAAAA&#10;AAAAAABbQ29udGVudF9UeXBlc10ueG1sUEsBAi0AFAAGAAgAAAAhAFr0LFu/AAAAFQEAAAsAAAAA&#10;AAAAAAAAAAAAHwEAAF9yZWxzLy5yZWxzUEsBAi0AFAAGAAgAAAAhAHYNNU/BAAAA2wAAAA8AAAAA&#10;AAAAAAAAAAAABwIAAGRycy9kb3ducmV2LnhtbFBLBQYAAAAAAwADALcAAAD1AgAAAAA=&#10;" filled="f" stroked="f">
                      <v:textbox inset="5.85pt,.7pt,5.85pt,.7pt">
                        <w:txbxContent>
                          <w:p w14:paraId="160380B4" w14:textId="1DB7887B" w:rsidR="0042718B" w:rsidRPr="0042718B" w:rsidRDefault="00D53284" w:rsidP="0042718B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アスク薬品 オフィシャル</w:t>
                            </w:r>
                          </w:p>
                        </w:txbxContent>
                      </v:textbox>
                    </v:roundrect>
                    <v:group id="グループ化 20" o:spid="_x0000_s1053" style="position:absolute;left:1809;top:6667;width:9138;height:1353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グループ化 15" o:spid="_x0000_s1054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楕円 9" o:spid="_x0000_s1055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<v:stroke joinstyle="miter"/>
                        </v:oval>
                        <v:line id="直線コネクタ 10" o:spid="_x0000_s1056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</v:group>
                      <v:group id="グループ化 19" o:spid="_x0000_s1057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四角形: 角を丸くする 3" o:spid="_x0000_s1058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GwgAAANoAAAAPAAAAZHJzL2Rvd25yZXYueG1sRI9Pi8Iw&#10;FMTvgt8hPMGLrKm6uFqNIv4BPaq7nh/Nsy02L7WJWr+9ERY8DjPzG2Y6r00h7lS53LKCXjcCQZxY&#10;nXOq4Pe4+RqBcB5ZY2GZFDzJwXzWbEwx1vbBe7offCoChF2MCjLvy1hKl2Rk0HVtSRy8s60M+iCr&#10;VOoKHwFuCtmPoqE0mHNYyLCkZUbJ5XAzCoq/fD3opOvV+Lr5cftd74TLb6NUu1UvJiA81f4T/m9v&#10;tYIBvK+EGyBnLwAAAP//AwBQSwECLQAUAAYACAAAACEA2+H2y+4AAACFAQAAEwAAAAAAAAAAAAAA&#10;AAAAAAAAW0NvbnRlbnRfVHlwZXNdLnhtbFBLAQItABQABgAIAAAAIQBa9CxbvwAAABUBAAALAAAA&#10;AAAAAAAAAAAAAB8BAABfcmVscy8ucmVsc1BLAQItABQABgAIAAAAIQBhrHUGwgAAANoAAAAPAAAA&#10;AAAAAAAAAAAAAAcCAABkcnMvZG93bnJldi54bWxQSwUGAAAAAAMAAwC3AAAA9gIAAAAA&#10;" filled="f" strokecolor="black [3200]" strokeweight="1pt">
                          <v:stroke joinstyle="miter"/>
                        </v:roundrect>
                        <v:line id="直線コネクタ 16" o:spid="_x0000_s1059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  <w:r w:rsidR="007E3CC1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06791647" wp14:editId="7C3B811B">
                <wp:simplePos x="0" y="0"/>
                <wp:positionH relativeFrom="column">
                  <wp:posOffset>-181610</wp:posOffset>
                </wp:positionH>
                <wp:positionV relativeFrom="paragraph">
                  <wp:posOffset>776605</wp:posOffset>
                </wp:positionV>
                <wp:extent cx="2428875" cy="828675"/>
                <wp:effectExtent l="0" t="0" r="0" b="0"/>
                <wp:wrapNone/>
                <wp:docPr id="7171" name="グループ化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28675"/>
                          <a:chOff x="-47625" y="135255"/>
                          <a:chExt cx="2428875" cy="8286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135255"/>
                            <a:ext cx="2428875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C7F6" w14:textId="77777777"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654D77E" w14:textId="77777777" w:rsidR="00360AD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14:paraId="6AC3D074" w14:textId="5079157E" w:rsidR="002F584B" w:rsidRPr="00D22C77" w:rsidRDefault="002170FB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2030AA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URL:</w:t>
                              </w:r>
                              <w:r w:rsidRPr="00D3552F">
                                <w:rPr>
                                  <w:rFonts w:ascii="メイリオ" w:eastAsia="メイリオ" w:hAnsi="メイリオ" w:cs="メイリオ"/>
                                  <w:color w:val="2E74B5" w:themeColor="accent1" w:themeShade="BF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22" w:history="1"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http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 w:hint="eastAsia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s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://www.askic.co.jp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724084"/>
                            <a:ext cx="208597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D2E7" w14:textId="4249D194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Ⓒ20</w:t>
                              </w:r>
                              <w:r w:rsidR="00E60913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B83E07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4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アスク薬品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株式会社</w:t>
                              </w:r>
                            </w:p>
                            <w:p w14:paraId="6416E2B9" w14:textId="77777777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91647" id="グループ化 7171" o:spid="_x0000_s1060" style="position:absolute;left:0;text-align:left;margin-left:-14.3pt;margin-top:61.15pt;width:191.25pt;height:65.25pt;z-index:251807232;mso-width-relative:margin;mso-height-relative:margin" coordorigin="-476,1352" coordsize="242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AXjAIAAIQHAAAOAAAAZHJzL2Uyb0RvYy54bWzUlW1v0zAQx98j8R0sv1+Thj6kUdNp2liF&#10;NGBi8AFcx3mAxGdst2n36Tk7TdsVAdIQ0niT2D77fPfz/+z55bapyUZoU4FM6XAQUiIkh6ySRUq/&#10;fL69iCkxlsmM1SBFSnfC0MvF61fzViUighLqTGiCTqRJWpXS0lqVBIHhpWiYGYASEo056IZZ7Ooi&#10;yDRr0XtTB1EYToIWdKY0cGEMjt50Rrrw/vNccPsxz42wpE4pxmb9V/vvyn2DxZwlhWaqrPg+DPaM&#10;KBpWSdz04OqGWUbWuvrJVVNxDQZyO+DQBJDnFRc+B8xmGJ5ls9SwVj6XImkLdcCEaM84Pdst/7BZ&#10;avWg7jWSaFWBLHzP5bLNdeP+GCXZemS7AzKxtYTjYDSK4ng6poSjLY7iCbY9U14ieLfsYjSdRDgB&#10;7cM342h8sL/9vYugDyB4ElarUCjmyML8HYuHkinhEZsEWdxrUmUYKKpWsgb1erW24OeQqcvL7Y7T&#10;HC9Hxqg74N8MkXBdMlmIK62hLQXLMKqhm4+xnyxwHYNLyap9Dxl6Z+jdy+YM9S+Y/QH6gRhLlDZ2&#10;KaAhrpFS1JHMPmEx+M3Y5s5YL9ZsnyXLvlKSNzVKf8NqMpxMJj5d9LifjK3ep1sp4baqa3/QtXwy&#10;gBPdiE/c5doxs9vVtiM76jGuINshCg1dTeIdgo0S9CMlLdZjSs33NdOCkvqdRJzTUTRDFVnfieMZ&#10;FrM+NaxODExydJRSS0nXvLZdya+VrooS9xl6EBLc8eaV7U+qi2kfPaqsC/7fy230YuQ2jUZh7M+I&#10;JQe5hfF41tc4XrohlrMj1hfoURovT24+Uld3/4fc/F2HV72nu3+W3Fty2vfyPD6eix8AAAD//wMA&#10;UEsDBBQABgAIAAAAIQDSCt174QAAAAsBAAAPAAAAZHJzL2Rvd25yZXYueG1sTI/BasMwEETvhf6D&#10;2EJviWwZB9exHEJoewqFJoWS28ba2CaWZCzFdv6+6qk9LvOYeVtsZt2xkQbXWiMhXkbAyFRWtaaW&#10;8HV8W2TAnEejsLOGJNzJwaZ8fCgwV3YynzQefM1CiXE5Smi873POXdWQRre0PZmQXeyg0YdzqLka&#10;cArluuMiilZcY2vCQoM97RqqroeblvA+4bRN4tdxf73s7qdj+vG9j0nK56d5uwbmafZ/MPzqB3Uo&#10;g9PZ3oxyrJOwENkqoCEQIgEWiCRNXoCdJYhUZMDLgv//ofwBAAD//wMAUEsBAi0AFAAGAAgAAAAh&#10;ALaDOJL+AAAA4QEAABMAAAAAAAAAAAAAAAAAAAAAAFtDb250ZW50X1R5cGVzXS54bWxQSwECLQAU&#10;AAYACAAAACEAOP0h/9YAAACUAQAACwAAAAAAAAAAAAAAAAAvAQAAX3JlbHMvLnJlbHNQSwECLQAU&#10;AAYACAAAACEAnCiAF4wCAACEBwAADgAAAAAAAAAAAAAAAAAuAgAAZHJzL2Uyb0RvYy54bWxQSwEC&#10;LQAUAAYACAAAACEA0grde+EAAAALAQAADwAAAAAAAAAAAAAAAADmBAAAZHJzL2Rvd25yZXYueG1s&#10;UEsFBgAAAAAEAAQA8wAAAPQFAAAAAA==&#10;">
                <v:roundrect id="_x0000_s1061" style="position:absolute;left:-476;top:1352;width:24288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ppwgAAANsAAAAPAAAAZHJzL2Rvd25yZXYueG1sRI9Bb8Iw&#10;DIXvk/gPkZF2GykIMSgEhJBA3NDYfoBpTFPROFUTStmvx4dJu9l6z+99Xm16X6uO2lgFNjAeZaCI&#10;i2ArLg38fO8/5qBiQrZYByYDT4qwWQ/eVpjb8OAv6s6pVBLCMUcDLqUm1zoWjjzGUWiIRbuG1mOS&#10;tS21bfEh4b7WkyybaY8VS4PDhnaOitv57g38+snhuvuMz2mGfJu6i76cFp0x78N+uwSVqE//5r/r&#10;oxV8gZVfZAC9fgEAAP//AwBQSwECLQAUAAYACAAAACEA2+H2y+4AAACFAQAAEwAAAAAAAAAAAAAA&#10;AAAAAAAAW0NvbnRlbnRfVHlwZXNdLnhtbFBLAQItABQABgAIAAAAIQBa9CxbvwAAABUBAAALAAAA&#10;AAAAAAAAAAAAAB8BAABfcmVscy8ucmVsc1BLAQItABQABgAIAAAAIQDXLVppwgAAANsAAAAPAAAA&#10;AAAAAAAAAAAAAAcCAABkcnMvZG93bnJldi54bWxQSwUGAAAAAAMAAwC3AAAA9gIAAAAA&#10;" filled="f" stroked="f">
                  <v:textbox inset="5.85pt,.7pt,5.85pt,.7pt">
                    <w:txbxContent>
                      <w:p w14:paraId="1B85C7F6" w14:textId="77777777"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7654D77E" w14:textId="77777777" w:rsidR="00360AD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14:paraId="6AC3D074" w14:textId="5079157E" w:rsidR="002F584B" w:rsidRPr="00D22C77" w:rsidRDefault="002170FB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2030AA"/>
                            <w:kern w:val="24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  <w:t>URL:</w:t>
                        </w:r>
                        <w:r w:rsidRPr="00D3552F">
                          <w:rPr>
                            <w:rFonts w:ascii="メイリオ" w:eastAsia="メイリオ" w:hAnsi="メイリオ" w:cs="メイリオ"/>
                            <w:color w:val="2E74B5" w:themeColor="accent1" w:themeShade="B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hyperlink r:id="rId23" w:history="1"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http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 w:hint="eastAsia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s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://www.askic.co.jp</w:t>
                          </w:r>
                        </w:hyperlink>
                      </w:p>
                    </w:txbxContent>
                  </v:textbox>
                </v:roundrect>
                <v:roundrect id="_x0000_s1062" style="position:absolute;left:-476;top:7240;width:20859;height:2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BswAAAANsAAAAPAAAAZHJzL2Rvd25yZXYueG1sRE/basJA&#10;EH0v9B+WEfrWbJRg29RVimDxraj9gDE7yQazsyG75uLXdwWhb3M411ltRtuInjpfO1YwT1IQxIXT&#10;NVcKfk+713cQPiBrbByTgok8bNbPTyvMtRv4QP0xVCKGsM9RgQmhzaX0hSGLPnEtceRK11kMEXaV&#10;1B0OMdw2cpGmS2mx5thgsKWtoeJyvFoFN7v4LrdvfspS5EtmzvL889Er9TIbvz5BBBrDv/jh3us4&#10;P4P7L/EAuf4DAAD//wMAUEsBAi0AFAAGAAgAAAAhANvh9svuAAAAhQEAABMAAAAAAAAAAAAAAAAA&#10;AAAAAFtDb250ZW50X1R5cGVzXS54bWxQSwECLQAUAAYACAAAACEAWvQsW78AAAAVAQAACwAAAAAA&#10;AAAAAAAAAAAfAQAAX3JlbHMvLnJlbHNQSwECLQAUAAYACAAAACEAVmBQbMAAAADbAAAADwAAAAAA&#10;AAAAAAAAAAAHAgAAZHJzL2Rvd25yZXYueG1sUEsFBgAAAAADAAMAtwAAAPQCAAAAAA==&#10;" filled="f" stroked="f">
                  <v:textbox inset="5.85pt,.7pt,5.85pt,.7pt">
                    <w:txbxContent>
                      <w:p w14:paraId="7A3BD2E7" w14:textId="4249D194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Ⓒ20</w:t>
                        </w:r>
                        <w:r w:rsidR="00E60913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2</w:t>
                        </w:r>
                        <w:r w:rsidR="00B83E07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4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</w:t>
                        </w: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アスク薬品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>株式会社</w:t>
                        </w:r>
                      </w:p>
                      <w:p w14:paraId="6416E2B9" w14:textId="77777777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4CDE1A" w14:textId="375F48BC" w:rsidR="00C26E3C" w:rsidRDefault="00C26E3C" w:rsidP="00E7793B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</w:p>
    <w:p w14:paraId="37CA7E93" w14:textId="71646045" w:rsidR="00C26E3C" w:rsidRDefault="00C26E3C" w:rsidP="00E7793B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</w:p>
    <w:sectPr w:rsidR="00C26E3C" w:rsidSect="00825C79">
      <w:type w:val="continuous"/>
      <w:pgSz w:w="11906" w:h="16838" w:code="9"/>
      <w:pgMar w:top="500" w:right="707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A0F9" w14:textId="77777777" w:rsidR="00AB29E7" w:rsidRDefault="00AB29E7" w:rsidP="007E5B04">
      <w:pPr>
        <w:ind w:left="-7" w:hanging="48"/>
      </w:pPr>
      <w:r>
        <w:separator/>
      </w:r>
    </w:p>
  </w:endnote>
  <w:endnote w:type="continuationSeparator" w:id="0">
    <w:p w14:paraId="73C8DA03" w14:textId="77777777" w:rsidR="00AB29E7" w:rsidRDefault="00AB29E7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EC0" w14:textId="77777777" w:rsidR="00AB29E7" w:rsidRDefault="00AB29E7" w:rsidP="007E5B04">
      <w:pPr>
        <w:ind w:left="-7" w:hanging="48"/>
      </w:pPr>
      <w:r>
        <w:separator/>
      </w:r>
    </w:p>
  </w:footnote>
  <w:footnote w:type="continuationSeparator" w:id="0">
    <w:p w14:paraId="4F39829F" w14:textId="77777777" w:rsidR="00AB29E7" w:rsidRDefault="00AB29E7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454"/>
    <w:multiLevelType w:val="hybridMultilevel"/>
    <w:tmpl w:val="0F241738"/>
    <w:lvl w:ilvl="0" w:tplc="04090001">
      <w:start w:val="1"/>
      <w:numFmt w:val="bullet"/>
      <w:lvlText w:val="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184716EB"/>
    <w:multiLevelType w:val="hybridMultilevel"/>
    <w:tmpl w:val="B3463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47EC4"/>
    <w:multiLevelType w:val="hybridMultilevel"/>
    <w:tmpl w:val="62469F12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232B57B0"/>
    <w:multiLevelType w:val="hybridMultilevel"/>
    <w:tmpl w:val="954E4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5131A"/>
    <w:multiLevelType w:val="hybridMultilevel"/>
    <w:tmpl w:val="DAD0D82E"/>
    <w:lvl w:ilvl="0" w:tplc="4928F244">
      <w:start w:val="4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="メイリオ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36F2C"/>
    <w:multiLevelType w:val="hybridMultilevel"/>
    <w:tmpl w:val="73AE6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F23694B"/>
    <w:multiLevelType w:val="hybridMultilevel"/>
    <w:tmpl w:val="4C90A1BC"/>
    <w:lvl w:ilvl="0" w:tplc="0409000F">
      <w:start w:val="1"/>
      <w:numFmt w:val="decimal"/>
      <w:lvlText w:val="%1."/>
      <w:lvlJc w:val="left"/>
      <w:pPr>
        <w:ind w:left="215" w:hanging="440"/>
      </w:pPr>
    </w:lvl>
    <w:lvl w:ilvl="1" w:tplc="04090017" w:tentative="1">
      <w:start w:val="1"/>
      <w:numFmt w:val="aiueoFullWidth"/>
      <w:lvlText w:val="(%2)"/>
      <w:lvlJc w:val="left"/>
      <w:pPr>
        <w:ind w:left="6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095" w:hanging="440"/>
      </w:pPr>
    </w:lvl>
    <w:lvl w:ilvl="3" w:tplc="0409000F" w:tentative="1">
      <w:start w:val="1"/>
      <w:numFmt w:val="decimal"/>
      <w:lvlText w:val="%4."/>
      <w:lvlJc w:val="left"/>
      <w:pPr>
        <w:ind w:left="1535" w:hanging="440"/>
      </w:pPr>
    </w:lvl>
    <w:lvl w:ilvl="4" w:tplc="04090017" w:tentative="1">
      <w:start w:val="1"/>
      <w:numFmt w:val="aiueoFullWidth"/>
      <w:lvlText w:val="(%5)"/>
      <w:lvlJc w:val="left"/>
      <w:pPr>
        <w:ind w:left="19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40"/>
      </w:pPr>
    </w:lvl>
    <w:lvl w:ilvl="6" w:tplc="0409000F" w:tentative="1">
      <w:start w:val="1"/>
      <w:numFmt w:val="decimal"/>
      <w:lvlText w:val="%7."/>
      <w:lvlJc w:val="left"/>
      <w:pPr>
        <w:ind w:left="2855" w:hanging="440"/>
      </w:pPr>
    </w:lvl>
    <w:lvl w:ilvl="7" w:tplc="04090017" w:tentative="1">
      <w:start w:val="1"/>
      <w:numFmt w:val="aiueoFullWidth"/>
      <w:lvlText w:val="(%8)"/>
      <w:lvlJc w:val="left"/>
      <w:pPr>
        <w:ind w:left="3295" w:hanging="440"/>
      </w:pPr>
    </w:lvl>
    <w:lvl w:ilvl="8" w:tplc="04090011" w:tentative="1">
      <w:start w:val="1"/>
      <w:numFmt w:val="decimalEnclosedCircle"/>
      <w:lvlText w:val="%9"/>
      <w:lvlJc w:val="left"/>
      <w:pPr>
        <w:ind w:left="3735" w:hanging="440"/>
      </w:pPr>
    </w:lvl>
  </w:abstractNum>
  <w:abstractNum w:abstractNumId="8" w15:restartNumberingAfterBreak="0">
    <w:nsid w:val="3F4B5D35"/>
    <w:multiLevelType w:val="hybridMultilevel"/>
    <w:tmpl w:val="2B780AEC"/>
    <w:lvl w:ilvl="0" w:tplc="BE788CEE">
      <w:start w:val="2"/>
      <w:numFmt w:val="bullet"/>
      <w:lvlText w:val="●"/>
      <w:lvlJc w:val="left"/>
      <w:pPr>
        <w:ind w:left="63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9" w15:restartNumberingAfterBreak="0">
    <w:nsid w:val="3FF3105E"/>
    <w:multiLevelType w:val="hybridMultilevel"/>
    <w:tmpl w:val="860E4F9A"/>
    <w:lvl w:ilvl="0" w:tplc="25220C62">
      <w:start w:val="4"/>
      <w:numFmt w:val="bullet"/>
      <w:lvlText w:val="＊"/>
      <w:lvlJc w:val="left"/>
      <w:pPr>
        <w:ind w:left="34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9" w:hanging="420"/>
      </w:pPr>
      <w:rPr>
        <w:rFonts w:ascii="Wingdings" w:hAnsi="Wingdings" w:hint="default"/>
      </w:rPr>
    </w:lvl>
  </w:abstractNum>
  <w:abstractNum w:abstractNumId="10" w15:restartNumberingAfterBreak="0">
    <w:nsid w:val="40F00039"/>
    <w:multiLevelType w:val="hybridMultilevel"/>
    <w:tmpl w:val="89D649C2"/>
    <w:lvl w:ilvl="0" w:tplc="FBD266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A7A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C3B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884F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1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4F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2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6BE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FA2E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4CA4EA2"/>
    <w:multiLevelType w:val="hybridMultilevel"/>
    <w:tmpl w:val="DAA6D1C2"/>
    <w:lvl w:ilvl="0" w:tplc="572CA7CE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BC885E86">
      <w:start w:val="1"/>
      <w:numFmt w:val="decimal"/>
      <w:lvlText w:val="%2)"/>
      <w:lvlJc w:val="left"/>
      <w:pPr>
        <w:ind w:left="4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12" w15:restartNumberingAfterBreak="0">
    <w:nsid w:val="4B140A10"/>
    <w:multiLevelType w:val="hybridMultilevel"/>
    <w:tmpl w:val="4E940528"/>
    <w:lvl w:ilvl="0" w:tplc="AE9079A6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3" w15:restartNumberingAfterBreak="0">
    <w:nsid w:val="4C7B4F92"/>
    <w:multiLevelType w:val="hybridMultilevel"/>
    <w:tmpl w:val="B84826A4"/>
    <w:lvl w:ilvl="0" w:tplc="B84E423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14" w15:restartNumberingAfterBreak="0">
    <w:nsid w:val="53BE7352"/>
    <w:multiLevelType w:val="hybridMultilevel"/>
    <w:tmpl w:val="15D052EC"/>
    <w:lvl w:ilvl="0" w:tplc="7FC41456">
      <w:start w:val="3"/>
      <w:numFmt w:val="decimal"/>
      <w:lvlText w:val="%1."/>
      <w:lvlJc w:val="left"/>
      <w:pPr>
        <w:ind w:left="-116" w:hanging="360"/>
      </w:pPr>
      <w:rPr>
        <w:rFonts w:hint="default"/>
        <w:b/>
        <w:bCs w:val="0"/>
        <w:color w:val="auto"/>
        <w:sz w:val="28"/>
        <w:szCs w:val="32"/>
      </w:rPr>
    </w:lvl>
    <w:lvl w:ilvl="1" w:tplc="86F278A2">
      <w:start w:val="1"/>
      <w:numFmt w:val="decimal"/>
      <w:lvlText w:val="%2．"/>
      <w:lvlJc w:val="left"/>
      <w:pPr>
        <w:ind w:left="664" w:hanging="720"/>
      </w:pPr>
      <w:rPr>
        <w:rFonts w:hint="default"/>
        <w:b w:val="0"/>
        <w:b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784" w:hanging="420"/>
      </w:pPr>
    </w:lvl>
    <w:lvl w:ilvl="3" w:tplc="0409000F" w:tentative="1">
      <w:start w:val="1"/>
      <w:numFmt w:val="decimal"/>
      <w:lvlText w:val="%4."/>
      <w:lvlJc w:val="left"/>
      <w:pPr>
        <w:ind w:left="1204" w:hanging="420"/>
      </w:pPr>
    </w:lvl>
    <w:lvl w:ilvl="4" w:tplc="04090017" w:tentative="1">
      <w:start w:val="1"/>
      <w:numFmt w:val="aiueoFullWidth"/>
      <w:lvlText w:val="(%5)"/>
      <w:lvlJc w:val="left"/>
      <w:pPr>
        <w:ind w:left="1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4" w:hanging="420"/>
      </w:pPr>
    </w:lvl>
    <w:lvl w:ilvl="6" w:tplc="0409000F" w:tentative="1">
      <w:start w:val="1"/>
      <w:numFmt w:val="decimal"/>
      <w:lvlText w:val="%7."/>
      <w:lvlJc w:val="left"/>
      <w:pPr>
        <w:ind w:left="2464" w:hanging="420"/>
      </w:pPr>
    </w:lvl>
    <w:lvl w:ilvl="7" w:tplc="04090017" w:tentative="1">
      <w:start w:val="1"/>
      <w:numFmt w:val="aiueoFullWidth"/>
      <w:lvlText w:val="(%8)"/>
      <w:lvlJc w:val="left"/>
      <w:pPr>
        <w:ind w:left="2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4" w:hanging="420"/>
      </w:pPr>
    </w:lvl>
  </w:abstractNum>
  <w:abstractNum w:abstractNumId="15" w15:restartNumberingAfterBreak="0">
    <w:nsid w:val="637E35D4"/>
    <w:multiLevelType w:val="hybridMultilevel"/>
    <w:tmpl w:val="B8922BBC"/>
    <w:lvl w:ilvl="0" w:tplc="49605B46">
      <w:start w:val="1"/>
      <w:numFmt w:val="decimal"/>
      <w:lvlText w:val="%1）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16" w15:restartNumberingAfterBreak="0">
    <w:nsid w:val="66FD3FEB"/>
    <w:multiLevelType w:val="hybridMultilevel"/>
    <w:tmpl w:val="A1F6E4AC"/>
    <w:lvl w:ilvl="0" w:tplc="A6A22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7" w15:restartNumberingAfterBreak="0">
    <w:nsid w:val="731A0674"/>
    <w:multiLevelType w:val="hybridMultilevel"/>
    <w:tmpl w:val="6A0E0D78"/>
    <w:lvl w:ilvl="0" w:tplc="ACE696C4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 w16cid:durableId="797378615">
    <w:abstractNumId w:val="4"/>
  </w:num>
  <w:num w:numId="2" w16cid:durableId="1571303421">
    <w:abstractNumId w:val="0"/>
  </w:num>
  <w:num w:numId="3" w16cid:durableId="1192302597">
    <w:abstractNumId w:val="2"/>
  </w:num>
  <w:num w:numId="4" w16cid:durableId="1448155561">
    <w:abstractNumId w:val="3"/>
  </w:num>
  <w:num w:numId="5" w16cid:durableId="2016154899">
    <w:abstractNumId w:val="1"/>
  </w:num>
  <w:num w:numId="6" w16cid:durableId="1288732319">
    <w:abstractNumId w:val="6"/>
  </w:num>
  <w:num w:numId="7" w16cid:durableId="1552884026">
    <w:abstractNumId w:val="16"/>
  </w:num>
  <w:num w:numId="8" w16cid:durableId="1247611655">
    <w:abstractNumId w:val="11"/>
  </w:num>
  <w:num w:numId="9" w16cid:durableId="899630431">
    <w:abstractNumId w:val="5"/>
  </w:num>
  <w:num w:numId="10" w16cid:durableId="458106547">
    <w:abstractNumId w:val="8"/>
  </w:num>
  <w:num w:numId="11" w16cid:durableId="1600524091">
    <w:abstractNumId w:val="14"/>
  </w:num>
  <w:num w:numId="12" w16cid:durableId="1561012933">
    <w:abstractNumId w:val="17"/>
  </w:num>
  <w:num w:numId="13" w16cid:durableId="1826310602">
    <w:abstractNumId w:val="12"/>
  </w:num>
  <w:num w:numId="14" w16cid:durableId="2035879402">
    <w:abstractNumId w:val="9"/>
  </w:num>
  <w:num w:numId="15" w16cid:durableId="2003045726">
    <w:abstractNumId w:val="10"/>
  </w:num>
  <w:num w:numId="16" w16cid:durableId="1774550258">
    <w:abstractNumId w:val="13"/>
  </w:num>
  <w:num w:numId="17" w16cid:durableId="277180982">
    <w:abstractNumId w:val="15"/>
  </w:num>
  <w:num w:numId="18" w16cid:durableId="209153966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3/wvfB41tQ+NYIy2wVrYRjavcbcgmlzbBxAFuNIzd2cJP/3rByLR5X3+DKXImyJ7zvjjEw30HTIR7e2ecfDl3Q==" w:salt="0rbI9G75L1UMTnZpqNoozw==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79233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1966"/>
    <w:rsid w:val="00002267"/>
    <w:rsid w:val="00003404"/>
    <w:rsid w:val="00003E82"/>
    <w:rsid w:val="000065A0"/>
    <w:rsid w:val="00006E3F"/>
    <w:rsid w:val="00011E63"/>
    <w:rsid w:val="00012B14"/>
    <w:rsid w:val="000135CC"/>
    <w:rsid w:val="0001395B"/>
    <w:rsid w:val="00014C24"/>
    <w:rsid w:val="00020C31"/>
    <w:rsid w:val="000234CA"/>
    <w:rsid w:val="00023889"/>
    <w:rsid w:val="000246BD"/>
    <w:rsid w:val="00025BCC"/>
    <w:rsid w:val="0002786C"/>
    <w:rsid w:val="00027CFA"/>
    <w:rsid w:val="00027E56"/>
    <w:rsid w:val="00033DC2"/>
    <w:rsid w:val="000340F5"/>
    <w:rsid w:val="00034D19"/>
    <w:rsid w:val="00035883"/>
    <w:rsid w:val="00036DF9"/>
    <w:rsid w:val="00040C75"/>
    <w:rsid w:val="00040CE5"/>
    <w:rsid w:val="0004156D"/>
    <w:rsid w:val="00042E6A"/>
    <w:rsid w:val="0004355A"/>
    <w:rsid w:val="0004389D"/>
    <w:rsid w:val="00044728"/>
    <w:rsid w:val="0004512E"/>
    <w:rsid w:val="00047942"/>
    <w:rsid w:val="00047AE7"/>
    <w:rsid w:val="000546C0"/>
    <w:rsid w:val="0005663C"/>
    <w:rsid w:val="000568D2"/>
    <w:rsid w:val="00057345"/>
    <w:rsid w:val="0006145D"/>
    <w:rsid w:val="0006266F"/>
    <w:rsid w:val="000632C9"/>
    <w:rsid w:val="00064109"/>
    <w:rsid w:val="000659E5"/>
    <w:rsid w:val="00065EE8"/>
    <w:rsid w:val="0006765D"/>
    <w:rsid w:val="000707DC"/>
    <w:rsid w:val="00071E72"/>
    <w:rsid w:val="00072E23"/>
    <w:rsid w:val="00072FFF"/>
    <w:rsid w:val="000755EA"/>
    <w:rsid w:val="00075932"/>
    <w:rsid w:val="00077D16"/>
    <w:rsid w:val="00077EFC"/>
    <w:rsid w:val="000811D0"/>
    <w:rsid w:val="0008183B"/>
    <w:rsid w:val="00081C9B"/>
    <w:rsid w:val="00082452"/>
    <w:rsid w:val="00084331"/>
    <w:rsid w:val="00084622"/>
    <w:rsid w:val="00087AE7"/>
    <w:rsid w:val="00090303"/>
    <w:rsid w:val="00094EB5"/>
    <w:rsid w:val="00096AD9"/>
    <w:rsid w:val="00097F04"/>
    <w:rsid w:val="000A43EF"/>
    <w:rsid w:val="000A6B9B"/>
    <w:rsid w:val="000A6C76"/>
    <w:rsid w:val="000B16A3"/>
    <w:rsid w:val="000B1814"/>
    <w:rsid w:val="000B20FE"/>
    <w:rsid w:val="000B49E2"/>
    <w:rsid w:val="000B531C"/>
    <w:rsid w:val="000B687D"/>
    <w:rsid w:val="000B7F23"/>
    <w:rsid w:val="000C036C"/>
    <w:rsid w:val="000C0F9D"/>
    <w:rsid w:val="000C1650"/>
    <w:rsid w:val="000C359F"/>
    <w:rsid w:val="000C4AC6"/>
    <w:rsid w:val="000C516C"/>
    <w:rsid w:val="000C7A2B"/>
    <w:rsid w:val="000D1301"/>
    <w:rsid w:val="000D194E"/>
    <w:rsid w:val="000D1AC3"/>
    <w:rsid w:val="000D3CC3"/>
    <w:rsid w:val="000D4478"/>
    <w:rsid w:val="000D5B5C"/>
    <w:rsid w:val="000D6C22"/>
    <w:rsid w:val="000D6CA0"/>
    <w:rsid w:val="000D7147"/>
    <w:rsid w:val="000D791D"/>
    <w:rsid w:val="000E1464"/>
    <w:rsid w:val="000E275E"/>
    <w:rsid w:val="000E405A"/>
    <w:rsid w:val="000E40D4"/>
    <w:rsid w:val="000E5482"/>
    <w:rsid w:val="000E573E"/>
    <w:rsid w:val="000E661A"/>
    <w:rsid w:val="000E7421"/>
    <w:rsid w:val="000E7B9F"/>
    <w:rsid w:val="000F0B3D"/>
    <w:rsid w:val="000F1BA8"/>
    <w:rsid w:val="000F1BCA"/>
    <w:rsid w:val="000F1C2F"/>
    <w:rsid w:val="000F269E"/>
    <w:rsid w:val="000F2AC9"/>
    <w:rsid w:val="000F325E"/>
    <w:rsid w:val="000F4CC1"/>
    <w:rsid w:val="000F59AD"/>
    <w:rsid w:val="000F72D1"/>
    <w:rsid w:val="000F7D37"/>
    <w:rsid w:val="0010259F"/>
    <w:rsid w:val="00103423"/>
    <w:rsid w:val="00103CD8"/>
    <w:rsid w:val="0010670E"/>
    <w:rsid w:val="001114D7"/>
    <w:rsid w:val="001116A7"/>
    <w:rsid w:val="0011172D"/>
    <w:rsid w:val="00111ACE"/>
    <w:rsid w:val="00113944"/>
    <w:rsid w:val="00114555"/>
    <w:rsid w:val="001161D3"/>
    <w:rsid w:val="00120B2D"/>
    <w:rsid w:val="00120BE7"/>
    <w:rsid w:val="001229AC"/>
    <w:rsid w:val="00123075"/>
    <w:rsid w:val="00123FFC"/>
    <w:rsid w:val="00124802"/>
    <w:rsid w:val="00124A03"/>
    <w:rsid w:val="0012560B"/>
    <w:rsid w:val="0012692E"/>
    <w:rsid w:val="00127391"/>
    <w:rsid w:val="001320B7"/>
    <w:rsid w:val="00133133"/>
    <w:rsid w:val="001340E7"/>
    <w:rsid w:val="00134C69"/>
    <w:rsid w:val="00135202"/>
    <w:rsid w:val="00137448"/>
    <w:rsid w:val="00137AF1"/>
    <w:rsid w:val="00137E1A"/>
    <w:rsid w:val="001428FC"/>
    <w:rsid w:val="0014566A"/>
    <w:rsid w:val="001457BA"/>
    <w:rsid w:val="00147D3E"/>
    <w:rsid w:val="00150825"/>
    <w:rsid w:val="001525F6"/>
    <w:rsid w:val="00152F30"/>
    <w:rsid w:val="00152FC9"/>
    <w:rsid w:val="001542F7"/>
    <w:rsid w:val="0015468F"/>
    <w:rsid w:val="00154D43"/>
    <w:rsid w:val="00156618"/>
    <w:rsid w:val="00157118"/>
    <w:rsid w:val="00160036"/>
    <w:rsid w:val="001604FF"/>
    <w:rsid w:val="001615A3"/>
    <w:rsid w:val="00163C54"/>
    <w:rsid w:val="00164243"/>
    <w:rsid w:val="00164DDC"/>
    <w:rsid w:val="00165E1B"/>
    <w:rsid w:val="00165EDB"/>
    <w:rsid w:val="00166A37"/>
    <w:rsid w:val="00166F43"/>
    <w:rsid w:val="00175DEA"/>
    <w:rsid w:val="00176350"/>
    <w:rsid w:val="0018087C"/>
    <w:rsid w:val="00181E12"/>
    <w:rsid w:val="00182B09"/>
    <w:rsid w:val="00182D3A"/>
    <w:rsid w:val="001834DA"/>
    <w:rsid w:val="00183A39"/>
    <w:rsid w:val="00183B03"/>
    <w:rsid w:val="001842F5"/>
    <w:rsid w:val="0018484C"/>
    <w:rsid w:val="001852A2"/>
    <w:rsid w:val="00191972"/>
    <w:rsid w:val="00191E9E"/>
    <w:rsid w:val="00192010"/>
    <w:rsid w:val="0019262C"/>
    <w:rsid w:val="001941E8"/>
    <w:rsid w:val="0019590F"/>
    <w:rsid w:val="00196CA2"/>
    <w:rsid w:val="001A09C3"/>
    <w:rsid w:val="001A1973"/>
    <w:rsid w:val="001A2B2A"/>
    <w:rsid w:val="001A348F"/>
    <w:rsid w:val="001A3F0F"/>
    <w:rsid w:val="001A4099"/>
    <w:rsid w:val="001A44F0"/>
    <w:rsid w:val="001A64A4"/>
    <w:rsid w:val="001B0862"/>
    <w:rsid w:val="001B218B"/>
    <w:rsid w:val="001B371E"/>
    <w:rsid w:val="001B4D91"/>
    <w:rsid w:val="001B6271"/>
    <w:rsid w:val="001B6C9E"/>
    <w:rsid w:val="001C0085"/>
    <w:rsid w:val="001C1057"/>
    <w:rsid w:val="001C1B43"/>
    <w:rsid w:val="001C1F6E"/>
    <w:rsid w:val="001C38D3"/>
    <w:rsid w:val="001C4123"/>
    <w:rsid w:val="001C48AC"/>
    <w:rsid w:val="001C5D05"/>
    <w:rsid w:val="001D230D"/>
    <w:rsid w:val="001D2F2C"/>
    <w:rsid w:val="001D3BB3"/>
    <w:rsid w:val="001D6B4E"/>
    <w:rsid w:val="001E1747"/>
    <w:rsid w:val="001E177F"/>
    <w:rsid w:val="001E264C"/>
    <w:rsid w:val="001E3A13"/>
    <w:rsid w:val="001E415E"/>
    <w:rsid w:val="001E5D2F"/>
    <w:rsid w:val="001E6D47"/>
    <w:rsid w:val="001E75EA"/>
    <w:rsid w:val="001E75EF"/>
    <w:rsid w:val="001F1226"/>
    <w:rsid w:val="001F1498"/>
    <w:rsid w:val="001F19D7"/>
    <w:rsid w:val="001F41F2"/>
    <w:rsid w:val="001F5DDD"/>
    <w:rsid w:val="001F6107"/>
    <w:rsid w:val="001F6ED1"/>
    <w:rsid w:val="001F7688"/>
    <w:rsid w:val="001F7948"/>
    <w:rsid w:val="001F7D73"/>
    <w:rsid w:val="00202ECA"/>
    <w:rsid w:val="0020382B"/>
    <w:rsid w:val="00204377"/>
    <w:rsid w:val="00204B3A"/>
    <w:rsid w:val="00205331"/>
    <w:rsid w:val="00205E5D"/>
    <w:rsid w:val="00206E04"/>
    <w:rsid w:val="00207A51"/>
    <w:rsid w:val="0021378B"/>
    <w:rsid w:val="00216C8B"/>
    <w:rsid w:val="002170FB"/>
    <w:rsid w:val="002207D0"/>
    <w:rsid w:val="00223361"/>
    <w:rsid w:val="0022385D"/>
    <w:rsid w:val="002255E4"/>
    <w:rsid w:val="00226ABF"/>
    <w:rsid w:val="00230EB0"/>
    <w:rsid w:val="002320EE"/>
    <w:rsid w:val="00235EAB"/>
    <w:rsid w:val="00236071"/>
    <w:rsid w:val="002365EE"/>
    <w:rsid w:val="00237716"/>
    <w:rsid w:val="0024131E"/>
    <w:rsid w:val="00241337"/>
    <w:rsid w:val="0024400F"/>
    <w:rsid w:val="0024404A"/>
    <w:rsid w:val="00251236"/>
    <w:rsid w:val="002519AC"/>
    <w:rsid w:val="002524F2"/>
    <w:rsid w:val="002527FA"/>
    <w:rsid w:val="00252B25"/>
    <w:rsid w:val="00253173"/>
    <w:rsid w:val="00254E9C"/>
    <w:rsid w:val="00256E81"/>
    <w:rsid w:val="00260FDB"/>
    <w:rsid w:val="00261986"/>
    <w:rsid w:val="00261DED"/>
    <w:rsid w:val="00263EED"/>
    <w:rsid w:val="002642F3"/>
    <w:rsid w:val="0026530A"/>
    <w:rsid w:val="00265FCE"/>
    <w:rsid w:val="002662A2"/>
    <w:rsid w:val="002708A3"/>
    <w:rsid w:val="00270DA6"/>
    <w:rsid w:val="002738FB"/>
    <w:rsid w:val="00273A6F"/>
    <w:rsid w:val="00274EC5"/>
    <w:rsid w:val="00277B1D"/>
    <w:rsid w:val="00281324"/>
    <w:rsid w:val="00282051"/>
    <w:rsid w:val="00282C71"/>
    <w:rsid w:val="002857CE"/>
    <w:rsid w:val="00286B74"/>
    <w:rsid w:val="00287369"/>
    <w:rsid w:val="0029065A"/>
    <w:rsid w:val="002913DE"/>
    <w:rsid w:val="00291701"/>
    <w:rsid w:val="00292257"/>
    <w:rsid w:val="00292A4F"/>
    <w:rsid w:val="00294173"/>
    <w:rsid w:val="002944DD"/>
    <w:rsid w:val="002951AC"/>
    <w:rsid w:val="00295278"/>
    <w:rsid w:val="00296748"/>
    <w:rsid w:val="002A0B1A"/>
    <w:rsid w:val="002A1B78"/>
    <w:rsid w:val="002A2F4F"/>
    <w:rsid w:val="002A475C"/>
    <w:rsid w:val="002A4B46"/>
    <w:rsid w:val="002A52A6"/>
    <w:rsid w:val="002A571F"/>
    <w:rsid w:val="002A5983"/>
    <w:rsid w:val="002A75F0"/>
    <w:rsid w:val="002B0184"/>
    <w:rsid w:val="002B1FB9"/>
    <w:rsid w:val="002B3A8A"/>
    <w:rsid w:val="002B3CFB"/>
    <w:rsid w:val="002C12FA"/>
    <w:rsid w:val="002C17FA"/>
    <w:rsid w:val="002C1C83"/>
    <w:rsid w:val="002C32FA"/>
    <w:rsid w:val="002C4F71"/>
    <w:rsid w:val="002C575D"/>
    <w:rsid w:val="002C5C73"/>
    <w:rsid w:val="002C5DDC"/>
    <w:rsid w:val="002C6B34"/>
    <w:rsid w:val="002C7A8E"/>
    <w:rsid w:val="002D1675"/>
    <w:rsid w:val="002D1F30"/>
    <w:rsid w:val="002D3345"/>
    <w:rsid w:val="002D33D5"/>
    <w:rsid w:val="002D6296"/>
    <w:rsid w:val="002D6DCB"/>
    <w:rsid w:val="002D73A0"/>
    <w:rsid w:val="002E02D9"/>
    <w:rsid w:val="002E1398"/>
    <w:rsid w:val="002E663F"/>
    <w:rsid w:val="002F1841"/>
    <w:rsid w:val="002F215A"/>
    <w:rsid w:val="002F3E12"/>
    <w:rsid w:val="002F4B7C"/>
    <w:rsid w:val="002F5044"/>
    <w:rsid w:val="002F5130"/>
    <w:rsid w:val="002F584B"/>
    <w:rsid w:val="002F7C7E"/>
    <w:rsid w:val="003001CA"/>
    <w:rsid w:val="00301157"/>
    <w:rsid w:val="003041F4"/>
    <w:rsid w:val="00304689"/>
    <w:rsid w:val="00304EBB"/>
    <w:rsid w:val="00304F0F"/>
    <w:rsid w:val="00311860"/>
    <w:rsid w:val="00314108"/>
    <w:rsid w:val="00323A55"/>
    <w:rsid w:val="00324E69"/>
    <w:rsid w:val="003268B9"/>
    <w:rsid w:val="00327846"/>
    <w:rsid w:val="00330750"/>
    <w:rsid w:val="00330D7E"/>
    <w:rsid w:val="003324D0"/>
    <w:rsid w:val="00334CCE"/>
    <w:rsid w:val="00334E08"/>
    <w:rsid w:val="00335178"/>
    <w:rsid w:val="00336ABD"/>
    <w:rsid w:val="0033704E"/>
    <w:rsid w:val="00337334"/>
    <w:rsid w:val="0033741E"/>
    <w:rsid w:val="00337C16"/>
    <w:rsid w:val="0034103E"/>
    <w:rsid w:val="00341FE7"/>
    <w:rsid w:val="0034212E"/>
    <w:rsid w:val="00342364"/>
    <w:rsid w:val="00343468"/>
    <w:rsid w:val="003453AA"/>
    <w:rsid w:val="00346CBE"/>
    <w:rsid w:val="00346E2A"/>
    <w:rsid w:val="0035085F"/>
    <w:rsid w:val="00350BE2"/>
    <w:rsid w:val="00351116"/>
    <w:rsid w:val="0035270D"/>
    <w:rsid w:val="00352BDF"/>
    <w:rsid w:val="00354C1B"/>
    <w:rsid w:val="0035524C"/>
    <w:rsid w:val="00355B03"/>
    <w:rsid w:val="003566FF"/>
    <w:rsid w:val="00357DB6"/>
    <w:rsid w:val="00360ADE"/>
    <w:rsid w:val="0036188F"/>
    <w:rsid w:val="00363B70"/>
    <w:rsid w:val="00364D5A"/>
    <w:rsid w:val="003669BC"/>
    <w:rsid w:val="00366A79"/>
    <w:rsid w:val="00374ABC"/>
    <w:rsid w:val="00374ED5"/>
    <w:rsid w:val="00375F1D"/>
    <w:rsid w:val="00377244"/>
    <w:rsid w:val="003804B2"/>
    <w:rsid w:val="00380AB4"/>
    <w:rsid w:val="00380CEB"/>
    <w:rsid w:val="00381567"/>
    <w:rsid w:val="00381570"/>
    <w:rsid w:val="00381755"/>
    <w:rsid w:val="0039102C"/>
    <w:rsid w:val="00391AFF"/>
    <w:rsid w:val="00394441"/>
    <w:rsid w:val="00394CC2"/>
    <w:rsid w:val="003966F7"/>
    <w:rsid w:val="00396BA1"/>
    <w:rsid w:val="003A64B2"/>
    <w:rsid w:val="003A6748"/>
    <w:rsid w:val="003A6D46"/>
    <w:rsid w:val="003A7078"/>
    <w:rsid w:val="003B0351"/>
    <w:rsid w:val="003B0D6F"/>
    <w:rsid w:val="003B4A0A"/>
    <w:rsid w:val="003B5D8F"/>
    <w:rsid w:val="003B640B"/>
    <w:rsid w:val="003B68BA"/>
    <w:rsid w:val="003B77B4"/>
    <w:rsid w:val="003C1C36"/>
    <w:rsid w:val="003C346C"/>
    <w:rsid w:val="003C47BD"/>
    <w:rsid w:val="003C4FBD"/>
    <w:rsid w:val="003C5C4C"/>
    <w:rsid w:val="003C7478"/>
    <w:rsid w:val="003C76EF"/>
    <w:rsid w:val="003D022B"/>
    <w:rsid w:val="003D1347"/>
    <w:rsid w:val="003D13BC"/>
    <w:rsid w:val="003D33C5"/>
    <w:rsid w:val="003D4FD0"/>
    <w:rsid w:val="003D548E"/>
    <w:rsid w:val="003D5FC9"/>
    <w:rsid w:val="003D716F"/>
    <w:rsid w:val="003E1320"/>
    <w:rsid w:val="003E162C"/>
    <w:rsid w:val="003E30E8"/>
    <w:rsid w:val="003E3812"/>
    <w:rsid w:val="003E5652"/>
    <w:rsid w:val="003E6C64"/>
    <w:rsid w:val="003E79F5"/>
    <w:rsid w:val="003F2001"/>
    <w:rsid w:val="003F31FD"/>
    <w:rsid w:val="003F34DB"/>
    <w:rsid w:val="003F69B0"/>
    <w:rsid w:val="003F6E1D"/>
    <w:rsid w:val="00400BA8"/>
    <w:rsid w:val="00402355"/>
    <w:rsid w:val="004025B9"/>
    <w:rsid w:val="004025EF"/>
    <w:rsid w:val="00402AA9"/>
    <w:rsid w:val="00412387"/>
    <w:rsid w:val="00412FE8"/>
    <w:rsid w:val="00416BAE"/>
    <w:rsid w:val="00420468"/>
    <w:rsid w:val="004204E3"/>
    <w:rsid w:val="004236E4"/>
    <w:rsid w:val="0042654C"/>
    <w:rsid w:val="0042718B"/>
    <w:rsid w:val="0042771E"/>
    <w:rsid w:val="00427A92"/>
    <w:rsid w:val="00427F91"/>
    <w:rsid w:val="0043051E"/>
    <w:rsid w:val="00430894"/>
    <w:rsid w:val="00430E02"/>
    <w:rsid w:val="00430F2E"/>
    <w:rsid w:val="004311D3"/>
    <w:rsid w:val="004325B2"/>
    <w:rsid w:val="00435780"/>
    <w:rsid w:val="004402CC"/>
    <w:rsid w:val="00442D8C"/>
    <w:rsid w:val="00443BA6"/>
    <w:rsid w:val="00446F2C"/>
    <w:rsid w:val="0044705B"/>
    <w:rsid w:val="004551BB"/>
    <w:rsid w:val="004566CE"/>
    <w:rsid w:val="00456755"/>
    <w:rsid w:val="004603B9"/>
    <w:rsid w:val="004617D1"/>
    <w:rsid w:val="00462127"/>
    <w:rsid w:val="00464E6F"/>
    <w:rsid w:val="00464EBD"/>
    <w:rsid w:val="0046543F"/>
    <w:rsid w:val="00470538"/>
    <w:rsid w:val="00471180"/>
    <w:rsid w:val="004732AE"/>
    <w:rsid w:val="00474137"/>
    <w:rsid w:val="0047451B"/>
    <w:rsid w:val="00474C8A"/>
    <w:rsid w:val="00474F1F"/>
    <w:rsid w:val="0047519A"/>
    <w:rsid w:val="004776E0"/>
    <w:rsid w:val="00477EE3"/>
    <w:rsid w:val="00480F2D"/>
    <w:rsid w:val="004816A0"/>
    <w:rsid w:val="00482A96"/>
    <w:rsid w:val="004830AD"/>
    <w:rsid w:val="004831BE"/>
    <w:rsid w:val="00483FE8"/>
    <w:rsid w:val="004842C5"/>
    <w:rsid w:val="00484602"/>
    <w:rsid w:val="004848E1"/>
    <w:rsid w:val="00486676"/>
    <w:rsid w:val="004878A3"/>
    <w:rsid w:val="0049040D"/>
    <w:rsid w:val="004A12E2"/>
    <w:rsid w:val="004A247E"/>
    <w:rsid w:val="004A562C"/>
    <w:rsid w:val="004A6288"/>
    <w:rsid w:val="004B0380"/>
    <w:rsid w:val="004B150E"/>
    <w:rsid w:val="004B1C63"/>
    <w:rsid w:val="004B1DEB"/>
    <w:rsid w:val="004B6B40"/>
    <w:rsid w:val="004B6F8B"/>
    <w:rsid w:val="004C1CA6"/>
    <w:rsid w:val="004C2E76"/>
    <w:rsid w:val="004C4561"/>
    <w:rsid w:val="004C487D"/>
    <w:rsid w:val="004C5C18"/>
    <w:rsid w:val="004C5FC9"/>
    <w:rsid w:val="004C6C34"/>
    <w:rsid w:val="004D14A1"/>
    <w:rsid w:val="004D1C64"/>
    <w:rsid w:val="004D2A2F"/>
    <w:rsid w:val="004D45DB"/>
    <w:rsid w:val="004D568B"/>
    <w:rsid w:val="004D7777"/>
    <w:rsid w:val="004E0871"/>
    <w:rsid w:val="004E116B"/>
    <w:rsid w:val="004E1819"/>
    <w:rsid w:val="004E32EF"/>
    <w:rsid w:val="004E51E7"/>
    <w:rsid w:val="004E651F"/>
    <w:rsid w:val="004E7E9E"/>
    <w:rsid w:val="004F0A9C"/>
    <w:rsid w:val="004F2A40"/>
    <w:rsid w:val="004F2BD8"/>
    <w:rsid w:val="004F3366"/>
    <w:rsid w:val="004F357A"/>
    <w:rsid w:val="004F4D1B"/>
    <w:rsid w:val="004F7F4D"/>
    <w:rsid w:val="00501159"/>
    <w:rsid w:val="005012D3"/>
    <w:rsid w:val="00501A7C"/>
    <w:rsid w:val="00502B99"/>
    <w:rsid w:val="00502BB1"/>
    <w:rsid w:val="00502C7E"/>
    <w:rsid w:val="00503CC9"/>
    <w:rsid w:val="00504472"/>
    <w:rsid w:val="00504D44"/>
    <w:rsid w:val="00505757"/>
    <w:rsid w:val="005077C0"/>
    <w:rsid w:val="00507BA7"/>
    <w:rsid w:val="00507EAF"/>
    <w:rsid w:val="00510FCA"/>
    <w:rsid w:val="005124BB"/>
    <w:rsid w:val="00512987"/>
    <w:rsid w:val="00513F1E"/>
    <w:rsid w:val="00514BBF"/>
    <w:rsid w:val="00515A81"/>
    <w:rsid w:val="00516828"/>
    <w:rsid w:val="0051775F"/>
    <w:rsid w:val="00520831"/>
    <w:rsid w:val="00521AAA"/>
    <w:rsid w:val="00522116"/>
    <w:rsid w:val="00522C09"/>
    <w:rsid w:val="00524DC8"/>
    <w:rsid w:val="00525E9C"/>
    <w:rsid w:val="005269D0"/>
    <w:rsid w:val="00530F5F"/>
    <w:rsid w:val="00531163"/>
    <w:rsid w:val="005312D6"/>
    <w:rsid w:val="00532159"/>
    <w:rsid w:val="00533C90"/>
    <w:rsid w:val="00534BA2"/>
    <w:rsid w:val="0053561E"/>
    <w:rsid w:val="005368E0"/>
    <w:rsid w:val="00537F47"/>
    <w:rsid w:val="00545423"/>
    <w:rsid w:val="00550C4B"/>
    <w:rsid w:val="005514D1"/>
    <w:rsid w:val="00552A40"/>
    <w:rsid w:val="00553E7B"/>
    <w:rsid w:val="00555080"/>
    <w:rsid w:val="00556B74"/>
    <w:rsid w:val="0055771F"/>
    <w:rsid w:val="00561140"/>
    <w:rsid w:val="0056135E"/>
    <w:rsid w:val="00563462"/>
    <w:rsid w:val="00563D15"/>
    <w:rsid w:val="00565512"/>
    <w:rsid w:val="00566337"/>
    <w:rsid w:val="00567118"/>
    <w:rsid w:val="005676ED"/>
    <w:rsid w:val="00570343"/>
    <w:rsid w:val="005727FE"/>
    <w:rsid w:val="0057391A"/>
    <w:rsid w:val="00573D08"/>
    <w:rsid w:val="00573FB1"/>
    <w:rsid w:val="00573FFF"/>
    <w:rsid w:val="00575313"/>
    <w:rsid w:val="00581EA3"/>
    <w:rsid w:val="005828B0"/>
    <w:rsid w:val="00583EF4"/>
    <w:rsid w:val="00584273"/>
    <w:rsid w:val="0058537F"/>
    <w:rsid w:val="005908F4"/>
    <w:rsid w:val="00590EDA"/>
    <w:rsid w:val="0059332A"/>
    <w:rsid w:val="00593CED"/>
    <w:rsid w:val="005948C5"/>
    <w:rsid w:val="005955D4"/>
    <w:rsid w:val="005967CB"/>
    <w:rsid w:val="00596F19"/>
    <w:rsid w:val="005A363D"/>
    <w:rsid w:val="005A58CD"/>
    <w:rsid w:val="005A5FAB"/>
    <w:rsid w:val="005A7C63"/>
    <w:rsid w:val="005B0593"/>
    <w:rsid w:val="005B1259"/>
    <w:rsid w:val="005B14D6"/>
    <w:rsid w:val="005B1553"/>
    <w:rsid w:val="005B1ADE"/>
    <w:rsid w:val="005B4775"/>
    <w:rsid w:val="005B5BA3"/>
    <w:rsid w:val="005B6685"/>
    <w:rsid w:val="005B6906"/>
    <w:rsid w:val="005B6C61"/>
    <w:rsid w:val="005C0CB1"/>
    <w:rsid w:val="005C2CA6"/>
    <w:rsid w:val="005C331B"/>
    <w:rsid w:val="005C39C3"/>
    <w:rsid w:val="005C5991"/>
    <w:rsid w:val="005C5C4A"/>
    <w:rsid w:val="005C5EE6"/>
    <w:rsid w:val="005C652A"/>
    <w:rsid w:val="005C66CA"/>
    <w:rsid w:val="005C724A"/>
    <w:rsid w:val="005D1B15"/>
    <w:rsid w:val="005D22BF"/>
    <w:rsid w:val="005D35BB"/>
    <w:rsid w:val="005D3F5F"/>
    <w:rsid w:val="005D4158"/>
    <w:rsid w:val="005D4D86"/>
    <w:rsid w:val="005D54BF"/>
    <w:rsid w:val="005D56D0"/>
    <w:rsid w:val="005E097E"/>
    <w:rsid w:val="005E0F27"/>
    <w:rsid w:val="005E1243"/>
    <w:rsid w:val="005E37AF"/>
    <w:rsid w:val="005E44A9"/>
    <w:rsid w:val="005E67FB"/>
    <w:rsid w:val="005E7805"/>
    <w:rsid w:val="005F003D"/>
    <w:rsid w:val="005F13C5"/>
    <w:rsid w:val="005F370A"/>
    <w:rsid w:val="005F5B24"/>
    <w:rsid w:val="005F7CA2"/>
    <w:rsid w:val="00600FCC"/>
    <w:rsid w:val="00602352"/>
    <w:rsid w:val="00602833"/>
    <w:rsid w:val="006030B8"/>
    <w:rsid w:val="00603D59"/>
    <w:rsid w:val="00604CE3"/>
    <w:rsid w:val="0060526A"/>
    <w:rsid w:val="00605865"/>
    <w:rsid w:val="006067C6"/>
    <w:rsid w:val="00606C67"/>
    <w:rsid w:val="00611784"/>
    <w:rsid w:val="006126DB"/>
    <w:rsid w:val="00612AE9"/>
    <w:rsid w:val="00613BA5"/>
    <w:rsid w:val="0061686B"/>
    <w:rsid w:val="006212FD"/>
    <w:rsid w:val="0062244F"/>
    <w:rsid w:val="006225EE"/>
    <w:rsid w:val="00624967"/>
    <w:rsid w:val="00624CF6"/>
    <w:rsid w:val="00626651"/>
    <w:rsid w:val="00626C57"/>
    <w:rsid w:val="00630FD8"/>
    <w:rsid w:val="00631A54"/>
    <w:rsid w:val="006352B3"/>
    <w:rsid w:val="00636252"/>
    <w:rsid w:val="00637041"/>
    <w:rsid w:val="00637928"/>
    <w:rsid w:val="00640A44"/>
    <w:rsid w:val="00642996"/>
    <w:rsid w:val="006434E0"/>
    <w:rsid w:val="00645587"/>
    <w:rsid w:val="006458E5"/>
    <w:rsid w:val="0064605D"/>
    <w:rsid w:val="00646CDD"/>
    <w:rsid w:val="00647996"/>
    <w:rsid w:val="00647F5F"/>
    <w:rsid w:val="006504B0"/>
    <w:rsid w:val="00652542"/>
    <w:rsid w:val="00656548"/>
    <w:rsid w:val="006565B8"/>
    <w:rsid w:val="006566C2"/>
    <w:rsid w:val="00657857"/>
    <w:rsid w:val="00661D98"/>
    <w:rsid w:val="00663220"/>
    <w:rsid w:val="006652D0"/>
    <w:rsid w:val="00666348"/>
    <w:rsid w:val="00667E20"/>
    <w:rsid w:val="00667FCF"/>
    <w:rsid w:val="006702F9"/>
    <w:rsid w:val="006703B9"/>
    <w:rsid w:val="00672081"/>
    <w:rsid w:val="006722BF"/>
    <w:rsid w:val="006742A0"/>
    <w:rsid w:val="00674D0D"/>
    <w:rsid w:val="00675684"/>
    <w:rsid w:val="00676556"/>
    <w:rsid w:val="006766FD"/>
    <w:rsid w:val="006776B0"/>
    <w:rsid w:val="00677D27"/>
    <w:rsid w:val="00677E2D"/>
    <w:rsid w:val="00680F11"/>
    <w:rsid w:val="006811D9"/>
    <w:rsid w:val="006822B6"/>
    <w:rsid w:val="00683733"/>
    <w:rsid w:val="006839DC"/>
    <w:rsid w:val="00690B56"/>
    <w:rsid w:val="00690CD9"/>
    <w:rsid w:val="00691889"/>
    <w:rsid w:val="00691E01"/>
    <w:rsid w:val="006924E1"/>
    <w:rsid w:val="0069434D"/>
    <w:rsid w:val="00694526"/>
    <w:rsid w:val="00694799"/>
    <w:rsid w:val="006955A2"/>
    <w:rsid w:val="006977A4"/>
    <w:rsid w:val="006A0A12"/>
    <w:rsid w:val="006A257E"/>
    <w:rsid w:val="006A3E56"/>
    <w:rsid w:val="006A469F"/>
    <w:rsid w:val="006A5AB2"/>
    <w:rsid w:val="006B0AA3"/>
    <w:rsid w:val="006B0B26"/>
    <w:rsid w:val="006B21DC"/>
    <w:rsid w:val="006B2D83"/>
    <w:rsid w:val="006B3A31"/>
    <w:rsid w:val="006B545D"/>
    <w:rsid w:val="006B76D2"/>
    <w:rsid w:val="006C00B0"/>
    <w:rsid w:val="006C0255"/>
    <w:rsid w:val="006C0D35"/>
    <w:rsid w:val="006C1569"/>
    <w:rsid w:val="006C2718"/>
    <w:rsid w:val="006C2F1C"/>
    <w:rsid w:val="006C38C2"/>
    <w:rsid w:val="006C5853"/>
    <w:rsid w:val="006C753B"/>
    <w:rsid w:val="006D2FDE"/>
    <w:rsid w:val="006D3B2C"/>
    <w:rsid w:val="006D7471"/>
    <w:rsid w:val="006D78E2"/>
    <w:rsid w:val="006D7F4A"/>
    <w:rsid w:val="006E1D7F"/>
    <w:rsid w:val="006E2B0B"/>
    <w:rsid w:val="006E31A2"/>
    <w:rsid w:val="006E6438"/>
    <w:rsid w:val="006E6926"/>
    <w:rsid w:val="006F22E3"/>
    <w:rsid w:val="006F3007"/>
    <w:rsid w:val="006F3739"/>
    <w:rsid w:val="006F39FD"/>
    <w:rsid w:val="006F457C"/>
    <w:rsid w:val="006F6378"/>
    <w:rsid w:val="006F7CAC"/>
    <w:rsid w:val="007006DB"/>
    <w:rsid w:val="00701294"/>
    <w:rsid w:val="0070151D"/>
    <w:rsid w:val="00702983"/>
    <w:rsid w:val="00705B04"/>
    <w:rsid w:val="007063BD"/>
    <w:rsid w:val="00706B82"/>
    <w:rsid w:val="007078A4"/>
    <w:rsid w:val="007115A9"/>
    <w:rsid w:val="00712535"/>
    <w:rsid w:val="00713A1A"/>
    <w:rsid w:val="00713F71"/>
    <w:rsid w:val="00714CB2"/>
    <w:rsid w:val="00714CD9"/>
    <w:rsid w:val="00715B25"/>
    <w:rsid w:val="00726944"/>
    <w:rsid w:val="00727E47"/>
    <w:rsid w:val="007303DB"/>
    <w:rsid w:val="00730553"/>
    <w:rsid w:val="0073065F"/>
    <w:rsid w:val="00731213"/>
    <w:rsid w:val="007313B4"/>
    <w:rsid w:val="007313B5"/>
    <w:rsid w:val="00731C4D"/>
    <w:rsid w:val="00732EC5"/>
    <w:rsid w:val="00733487"/>
    <w:rsid w:val="007346FA"/>
    <w:rsid w:val="00736647"/>
    <w:rsid w:val="00736B8B"/>
    <w:rsid w:val="007407DA"/>
    <w:rsid w:val="007450C3"/>
    <w:rsid w:val="007450FE"/>
    <w:rsid w:val="00745DB0"/>
    <w:rsid w:val="00747DC4"/>
    <w:rsid w:val="00750DBF"/>
    <w:rsid w:val="00751752"/>
    <w:rsid w:val="00752E75"/>
    <w:rsid w:val="00753421"/>
    <w:rsid w:val="007547C0"/>
    <w:rsid w:val="0075673B"/>
    <w:rsid w:val="007567C2"/>
    <w:rsid w:val="007573CB"/>
    <w:rsid w:val="00760648"/>
    <w:rsid w:val="00760892"/>
    <w:rsid w:val="00761139"/>
    <w:rsid w:val="00765998"/>
    <w:rsid w:val="00765C55"/>
    <w:rsid w:val="00766FF9"/>
    <w:rsid w:val="00770163"/>
    <w:rsid w:val="007718BF"/>
    <w:rsid w:val="00772336"/>
    <w:rsid w:val="00773B20"/>
    <w:rsid w:val="00774392"/>
    <w:rsid w:val="00775595"/>
    <w:rsid w:val="0077795E"/>
    <w:rsid w:val="00777E01"/>
    <w:rsid w:val="00781C9D"/>
    <w:rsid w:val="007826E5"/>
    <w:rsid w:val="00783AD7"/>
    <w:rsid w:val="00783FF7"/>
    <w:rsid w:val="00784609"/>
    <w:rsid w:val="00784901"/>
    <w:rsid w:val="00785442"/>
    <w:rsid w:val="00786714"/>
    <w:rsid w:val="00786D35"/>
    <w:rsid w:val="00787C75"/>
    <w:rsid w:val="0079187C"/>
    <w:rsid w:val="00792633"/>
    <w:rsid w:val="00793134"/>
    <w:rsid w:val="00795048"/>
    <w:rsid w:val="00796A9C"/>
    <w:rsid w:val="00797B25"/>
    <w:rsid w:val="007A07B2"/>
    <w:rsid w:val="007A1B6B"/>
    <w:rsid w:val="007A2224"/>
    <w:rsid w:val="007A2643"/>
    <w:rsid w:val="007A40AA"/>
    <w:rsid w:val="007A4558"/>
    <w:rsid w:val="007A5493"/>
    <w:rsid w:val="007A5659"/>
    <w:rsid w:val="007A58DF"/>
    <w:rsid w:val="007A642F"/>
    <w:rsid w:val="007A6556"/>
    <w:rsid w:val="007A74BD"/>
    <w:rsid w:val="007B025D"/>
    <w:rsid w:val="007B3828"/>
    <w:rsid w:val="007B49B3"/>
    <w:rsid w:val="007B625D"/>
    <w:rsid w:val="007B68DC"/>
    <w:rsid w:val="007C0CA5"/>
    <w:rsid w:val="007C125E"/>
    <w:rsid w:val="007C130D"/>
    <w:rsid w:val="007C1882"/>
    <w:rsid w:val="007C4A25"/>
    <w:rsid w:val="007D0547"/>
    <w:rsid w:val="007D58BA"/>
    <w:rsid w:val="007D66BB"/>
    <w:rsid w:val="007D6CAA"/>
    <w:rsid w:val="007E0194"/>
    <w:rsid w:val="007E0D85"/>
    <w:rsid w:val="007E1A45"/>
    <w:rsid w:val="007E2118"/>
    <w:rsid w:val="007E3120"/>
    <w:rsid w:val="007E3CC1"/>
    <w:rsid w:val="007E4381"/>
    <w:rsid w:val="007E4CA8"/>
    <w:rsid w:val="007E5B04"/>
    <w:rsid w:val="007E5EC5"/>
    <w:rsid w:val="007E6D3B"/>
    <w:rsid w:val="007E6E71"/>
    <w:rsid w:val="007F0C0E"/>
    <w:rsid w:val="007F136B"/>
    <w:rsid w:val="007F18FB"/>
    <w:rsid w:val="007F2B48"/>
    <w:rsid w:val="007F3505"/>
    <w:rsid w:val="007F356A"/>
    <w:rsid w:val="007F6289"/>
    <w:rsid w:val="007F640B"/>
    <w:rsid w:val="00801360"/>
    <w:rsid w:val="00801A17"/>
    <w:rsid w:val="00802544"/>
    <w:rsid w:val="00804556"/>
    <w:rsid w:val="00805FAE"/>
    <w:rsid w:val="008133DC"/>
    <w:rsid w:val="00813C34"/>
    <w:rsid w:val="00814541"/>
    <w:rsid w:val="00814A72"/>
    <w:rsid w:val="00820295"/>
    <w:rsid w:val="00820E0A"/>
    <w:rsid w:val="00821B16"/>
    <w:rsid w:val="00821C0C"/>
    <w:rsid w:val="00822CEB"/>
    <w:rsid w:val="008237D9"/>
    <w:rsid w:val="00823FDE"/>
    <w:rsid w:val="00824929"/>
    <w:rsid w:val="00825C79"/>
    <w:rsid w:val="008265F7"/>
    <w:rsid w:val="00827FCE"/>
    <w:rsid w:val="00830CCE"/>
    <w:rsid w:val="00831E0F"/>
    <w:rsid w:val="00831F62"/>
    <w:rsid w:val="008323D9"/>
    <w:rsid w:val="00835079"/>
    <w:rsid w:val="0083576A"/>
    <w:rsid w:val="008402DE"/>
    <w:rsid w:val="00840B40"/>
    <w:rsid w:val="00840B67"/>
    <w:rsid w:val="008429D4"/>
    <w:rsid w:val="00846FBC"/>
    <w:rsid w:val="00850CAC"/>
    <w:rsid w:val="00852909"/>
    <w:rsid w:val="00852C64"/>
    <w:rsid w:val="008530B2"/>
    <w:rsid w:val="008530CF"/>
    <w:rsid w:val="00854771"/>
    <w:rsid w:val="00855494"/>
    <w:rsid w:val="008556A1"/>
    <w:rsid w:val="008557B5"/>
    <w:rsid w:val="00855A8F"/>
    <w:rsid w:val="00855B85"/>
    <w:rsid w:val="0085721D"/>
    <w:rsid w:val="00862EB1"/>
    <w:rsid w:val="00864C8D"/>
    <w:rsid w:val="00865E2B"/>
    <w:rsid w:val="00867C86"/>
    <w:rsid w:val="00870859"/>
    <w:rsid w:val="00872383"/>
    <w:rsid w:val="00872DC3"/>
    <w:rsid w:val="00874D48"/>
    <w:rsid w:val="0087580F"/>
    <w:rsid w:val="00876867"/>
    <w:rsid w:val="008771E8"/>
    <w:rsid w:val="00877731"/>
    <w:rsid w:val="00882B7D"/>
    <w:rsid w:val="008846B9"/>
    <w:rsid w:val="0088480B"/>
    <w:rsid w:val="008849CD"/>
    <w:rsid w:val="0088540F"/>
    <w:rsid w:val="008864CA"/>
    <w:rsid w:val="008872FD"/>
    <w:rsid w:val="0089089B"/>
    <w:rsid w:val="00893509"/>
    <w:rsid w:val="0089388D"/>
    <w:rsid w:val="00894727"/>
    <w:rsid w:val="008962D1"/>
    <w:rsid w:val="0089709E"/>
    <w:rsid w:val="008A07C4"/>
    <w:rsid w:val="008A2085"/>
    <w:rsid w:val="008A24C8"/>
    <w:rsid w:val="008A2E4C"/>
    <w:rsid w:val="008A4A19"/>
    <w:rsid w:val="008A4E58"/>
    <w:rsid w:val="008A5E37"/>
    <w:rsid w:val="008B0B67"/>
    <w:rsid w:val="008B6932"/>
    <w:rsid w:val="008B79B0"/>
    <w:rsid w:val="008C3BFD"/>
    <w:rsid w:val="008C47F3"/>
    <w:rsid w:val="008C4D22"/>
    <w:rsid w:val="008C66E9"/>
    <w:rsid w:val="008C67BF"/>
    <w:rsid w:val="008C67CC"/>
    <w:rsid w:val="008D04CA"/>
    <w:rsid w:val="008D18D8"/>
    <w:rsid w:val="008D5FFE"/>
    <w:rsid w:val="008E21EE"/>
    <w:rsid w:val="008E2F35"/>
    <w:rsid w:val="008E32AE"/>
    <w:rsid w:val="008E52B4"/>
    <w:rsid w:val="008E5EEE"/>
    <w:rsid w:val="008F0462"/>
    <w:rsid w:val="008F0F9D"/>
    <w:rsid w:val="008F1A2C"/>
    <w:rsid w:val="008F7F91"/>
    <w:rsid w:val="00902000"/>
    <w:rsid w:val="00903329"/>
    <w:rsid w:val="00904E9E"/>
    <w:rsid w:val="00904F85"/>
    <w:rsid w:val="00913A7C"/>
    <w:rsid w:val="00916D75"/>
    <w:rsid w:val="00917717"/>
    <w:rsid w:val="0092053A"/>
    <w:rsid w:val="00923CD9"/>
    <w:rsid w:val="00923E12"/>
    <w:rsid w:val="009242F9"/>
    <w:rsid w:val="009246EF"/>
    <w:rsid w:val="00924D65"/>
    <w:rsid w:val="009257A5"/>
    <w:rsid w:val="009264C8"/>
    <w:rsid w:val="0092652F"/>
    <w:rsid w:val="009305D1"/>
    <w:rsid w:val="0093090A"/>
    <w:rsid w:val="00931EEC"/>
    <w:rsid w:val="00932A70"/>
    <w:rsid w:val="009337E8"/>
    <w:rsid w:val="00935C72"/>
    <w:rsid w:val="00935F55"/>
    <w:rsid w:val="00936EEE"/>
    <w:rsid w:val="0093772E"/>
    <w:rsid w:val="00940F97"/>
    <w:rsid w:val="00941C10"/>
    <w:rsid w:val="0094401F"/>
    <w:rsid w:val="00944803"/>
    <w:rsid w:val="00944FF5"/>
    <w:rsid w:val="00946B9F"/>
    <w:rsid w:val="009475FE"/>
    <w:rsid w:val="00947DBC"/>
    <w:rsid w:val="00950724"/>
    <w:rsid w:val="00950B7E"/>
    <w:rsid w:val="00953E46"/>
    <w:rsid w:val="009557CE"/>
    <w:rsid w:val="00955FD3"/>
    <w:rsid w:val="00957062"/>
    <w:rsid w:val="009577E4"/>
    <w:rsid w:val="00962EDD"/>
    <w:rsid w:val="00963427"/>
    <w:rsid w:val="009635A2"/>
    <w:rsid w:val="00963954"/>
    <w:rsid w:val="0097000F"/>
    <w:rsid w:val="009701EF"/>
    <w:rsid w:val="0097037E"/>
    <w:rsid w:val="00970DFB"/>
    <w:rsid w:val="00971CFF"/>
    <w:rsid w:val="00972D0D"/>
    <w:rsid w:val="00974229"/>
    <w:rsid w:val="00974E89"/>
    <w:rsid w:val="009758D9"/>
    <w:rsid w:val="00976B60"/>
    <w:rsid w:val="00976BC0"/>
    <w:rsid w:val="00977901"/>
    <w:rsid w:val="009801CD"/>
    <w:rsid w:val="009808D5"/>
    <w:rsid w:val="00981907"/>
    <w:rsid w:val="00982D37"/>
    <w:rsid w:val="00983352"/>
    <w:rsid w:val="00983B5A"/>
    <w:rsid w:val="00984298"/>
    <w:rsid w:val="0098477C"/>
    <w:rsid w:val="00985676"/>
    <w:rsid w:val="00985BAB"/>
    <w:rsid w:val="00986318"/>
    <w:rsid w:val="00987473"/>
    <w:rsid w:val="00993EDB"/>
    <w:rsid w:val="009948DF"/>
    <w:rsid w:val="0099525D"/>
    <w:rsid w:val="00995C9D"/>
    <w:rsid w:val="009974D0"/>
    <w:rsid w:val="009977AA"/>
    <w:rsid w:val="009A0006"/>
    <w:rsid w:val="009A6CD3"/>
    <w:rsid w:val="009B02F0"/>
    <w:rsid w:val="009B056D"/>
    <w:rsid w:val="009B2CE3"/>
    <w:rsid w:val="009B2DAA"/>
    <w:rsid w:val="009B3EC6"/>
    <w:rsid w:val="009B7043"/>
    <w:rsid w:val="009B7F44"/>
    <w:rsid w:val="009C1592"/>
    <w:rsid w:val="009C1E61"/>
    <w:rsid w:val="009C2462"/>
    <w:rsid w:val="009C37B9"/>
    <w:rsid w:val="009D0437"/>
    <w:rsid w:val="009D0E31"/>
    <w:rsid w:val="009D1501"/>
    <w:rsid w:val="009D17DD"/>
    <w:rsid w:val="009D2DDE"/>
    <w:rsid w:val="009D3C37"/>
    <w:rsid w:val="009D4C35"/>
    <w:rsid w:val="009D58C4"/>
    <w:rsid w:val="009D618A"/>
    <w:rsid w:val="009D7ED8"/>
    <w:rsid w:val="009E0319"/>
    <w:rsid w:val="009E2051"/>
    <w:rsid w:val="009E35AD"/>
    <w:rsid w:val="009E39F3"/>
    <w:rsid w:val="009E4684"/>
    <w:rsid w:val="009E4B56"/>
    <w:rsid w:val="009E57C6"/>
    <w:rsid w:val="009E638B"/>
    <w:rsid w:val="009E6886"/>
    <w:rsid w:val="009E6E94"/>
    <w:rsid w:val="009E7D30"/>
    <w:rsid w:val="009F2177"/>
    <w:rsid w:val="009F364B"/>
    <w:rsid w:val="009F41FB"/>
    <w:rsid w:val="009F67A7"/>
    <w:rsid w:val="009F6824"/>
    <w:rsid w:val="00A012CC"/>
    <w:rsid w:val="00A05D2E"/>
    <w:rsid w:val="00A0638C"/>
    <w:rsid w:val="00A114FD"/>
    <w:rsid w:val="00A15099"/>
    <w:rsid w:val="00A16A67"/>
    <w:rsid w:val="00A176B4"/>
    <w:rsid w:val="00A2019F"/>
    <w:rsid w:val="00A2154B"/>
    <w:rsid w:val="00A21D8A"/>
    <w:rsid w:val="00A249DC"/>
    <w:rsid w:val="00A25422"/>
    <w:rsid w:val="00A2742B"/>
    <w:rsid w:val="00A30559"/>
    <w:rsid w:val="00A305C6"/>
    <w:rsid w:val="00A329B3"/>
    <w:rsid w:val="00A33584"/>
    <w:rsid w:val="00A3399A"/>
    <w:rsid w:val="00A36664"/>
    <w:rsid w:val="00A40644"/>
    <w:rsid w:val="00A40AF4"/>
    <w:rsid w:val="00A41C97"/>
    <w:rsid w:val="00A41C9A"/>
    <w:rsid w:val="00A429AD"/>
    <w:rsid w:val="00A463A1"/>
    <w:rsid w:val="00A4660F"/>
    <w:rsid w:val="00A473F4"/>
    <w:rsid w:val="00A47AA5"/>
    <w:rsid w:val="00A50DCA"/>
    <w:rsid w:val="00A51144"/>
    <w:rsid w:val="00A526E9"/>
    <w:rsid w:val="00A553B2"/>
    <w:rsid w:val="00A5582E"/>
    <w:rsid w:val="00A55F36"/>
    <w:rsid w:val="00A57783"/>
    <w:rsid w:val="00A60F27"/>
    <w:rsid w:val="00A626DD"/>
    <w:rsid w:val="00A62EC5"/>
    <w:rsid w:val="00A62FF4"/>
    <w:rsid w:val="00A6676F"/>
    <w:rsid w:val="00A672CA"/>
    <w:rsid w:val="00A7076F"/>
    <w:rsid w:val="00A70A48"/>
    <w:rsid w:val="00A71977"/>
    <w:rsid w:val="00A72DAB"/>
    <w:rsid w:val="00A73470"/>
    <w:rsid w:val="00A7511B"/>
    <w:rsid w:val="00A772B7"/>
    <w:rsid w:val="00A77886"/>
    <w:rsid w:val="00A77AD3"/>
    <w:rsid w:val="00A77D74"/>
    <w:rsid w:val="00A8180A"/>
    <w:rsid w:val="00A819A5"/>
    <w:rsid w:val="00A81C82"/>
    <w:rsid w:val="00A822EE"/>
    <w:rsid w:val="00A82A8F"/>
    <w:rsid w:val="00A835BB"/>
    <w:rsid w:val="00A84651"/>
    <w:rsid w:val="00A85666"/>
    <w:rsid w:val="00A87E5B"/>
    <w:rsid w:val="00A903E1"/>
    <w:rsid w:val="00A92152"/>
    <w:rsid w:val="00A975FC"/>
    <w:rsid w:val="00A97BC7"/>
    <w:rsid w:val="00AA00CB"/>
    <w:rsid w:val="00AA0937"/>
    <w:rsid w:val="00AA1277"/>
    <w:rsid w:val="00AA297B"/>
    <w:rsid w:val="00AA3516"/>
    <w:rsid w:val="00AA3B50"/>
    <w:rsid w:val="00AA51AD"/>
    <w:rsid w:val="00AA6686"/>
    <w:rsid w:val="00AB0B66"/>
    <w:rsid w:val="00AB12A4"/>
    <w:rsid w:val="00AB182D"/>
    <w:rsid w:val="00AB2496"/>
    <w:rsid w:val="00AB25EC"/>
    <w:rsid w:val="00AB29E7"/>
    <w:rsid w:val="00AB37D2"/>
    <w:rsid w:val="00AB43AF"/>
    <w:rsid w:val="00AB4939"/>
    <w:rsid w:val="00AB4DC0"/>
    <w:rsid w:val="00AB5E69"/>
    <w:rsid w:val="00AB7215"/>
    <w:rsid w:val="00AB78BD"/>
    <w:rsid w:val="00AB7EA5"/>
    <w:rsid w:val="00AB7F21"/>
    <w:rsid w:val="00AC15E2"/>
    <w:rsid w:val="00AC2512"/>
    <w:rsid w:val="00AC2DB0"/>
    <w:rsid w:val="00AC5348"/>
    <w:rsid w:val="00AC5C63"/>
    <w:rsid w:val="00AC713D"/>
    <w:rsid w:val="00AC779E"/>
    <w:rsid w:val="00AD09C0"/>
    <w:rsid w:val="00AD1405"/>
    <w:rsid w:val="00AD371D"/>
    <w:rsid w:val="00AE0846"/>
    <w:rsid w:val="00AE1F2F"/>
    <w:rsid w:val="00AE2A15"/>
    <w:rsid w:val="00AE36E8"/>
    <w:rsid w:val="00AE3B92"/>
    <w:rsid w:val="00AE4CA5"/>
    <w:rsid w:val="00AE51DB"/>
    <w:rsid w:val="00AF0165"/>
    <w:rsid w:val="00AF13F0"/>
    <w:rsid w:val="00AF23DE"/>
    <w:rsid w:val="00AF4FFC"/>
    <w:rsid w:val="00AF50A7"/>
    <w:rsid w:val="00AF5241"/>
    <w:rsid w:val="00AF52CF"/>
    <w:rsid w:val="00AF624A"/>
    <w:rsid w:val="00AF7FBB"/>
    <w:rsid w:val="00B00444"/>
    <w:rsid w:val="00B02563"/>
    <w:rsid w:val="00B04730"/>
    <w:rsid w:val="00B05546"/>
    <w:rsid w:val="00B070DE"/>
    <w:rsid w:val="00B073A6"/>
    <w:rsid w:val="00B07B1B"/>
    <w:rsid w:val="00B07F26"/>
    <w:rsid w:val="00B10EFC"/>
    <w:rsid w:val="00B120C7"/>
    <w:rsid w:val="00B12BC4"/>
    <w:rsid w:val="00B13134"/>
    <w:rsid w:val="00B1607F"/>
    <w:rsid w:val="00B16BC0"/>
    <w:rsid w:val="00B17A26"/>
    <w:rsid w:val="00B17D60"/>
    <w:rsid w:val="00B20754"/>
    <w:rsid w:val="00B20A9E"/>
    <w:rsid w:val="00B227DF"/>
    <w:rsid w:val="00B22934"/>
    <w:rsid w:val="00B230B1"/>
    <w:rsid w:val="00B239A4"/>
    <w:rsid w:val="00B25B48"/>
    <w:rsid w:val="00B268B4"/>
    <w:rsid w:val="00B30AB1"/>
    <w:rsid w:val="00B327E4"/>
    <w:rsid w:val="00B33BC9"/>
    <w:rsid w:val="00B3611C"/>
    <w:rsid w:val="00B372C1"/>
    <w:rsid w:val="00B40AC4"/>
    <w:rsid w:val="00B41322"/>
    <w:rsid w:val="00B41AB2"/>
    <w:rsid w:val="00B42ABD"/>
    <w:rsid w:val="00B4302C"/>
    <w:rsid w:val="00B471D4"/>
    <w:rsid w:val="00B501AF"/>
    <w:rsid w:val="00B51DB3"/>
    <w:rsid w:val="00B51EA9"/>
    <w:rsid w:val="00B52095"/>
    <w:rsid w:val="00B52A7A"/>
    <w:rsid w:val="00B545AD"/>
    <w:rsid w:val="00B54E2C"/>
    <w:rsid w:val="00B561ED"/>
    <w:rsid w:val="00B601A1"/>
    <w:rsid w:val="00B614E2"/>
    <w:rsid w:val="00B640E6"/>
    <w:rsid w:val="00B665F3"/>
    <w:rsid w:val="00B67751"/>
    <w:rsid w:val="00B706EB"/>
    <w:rsid w:val="00B7284E"/>
    <w:rsid w:val="00B72AF3"/>
    <w:rsid w:val="00B73359"/>
    <w:rsid w:val="00B742EA"/>
    <w:rsid w:val="00B74CFB"/>
    <w:rsid w:val="00B8030C"/>
    <w:rsid w:val="00B821A2"/>
    <w:rsid w:val="00B834E5"/>
    <w:rsid w:val="00B8371A"/>
    <w:rsid w:val="00B83E07"/>
    <w:rsid w:val="00B916AD"/>
    <w:rsid w:val="00B92674"/>
    <w:rsid w:val="00B92E2A"/>
    <w:rsid w:val="00B93BEB"/>
    <w:rsid w:val="00B93C1A"/>
    <w:rsid w:val="00B93FB9"/>
    <w:rsid w:val="00B949E7"/>
    <w:rsid w:val="00B95510"/>
    <w:rsid w:val="00B9624F"/>
    <w:rsid w:val="00B96599"/>
    <w:rsid w:val="00B96820"/>
    <w:rsid w:val="00B96DC4"/>
    <w:rsid w:val="00B9714E"/>
    <w:rsid w:val="00BA222A"/>
    <w:rsid w:val="00BA41C9"/>
    <w:rsid w:val="00BA42FB"/>
    <w:rsid w:val="00BA56F7"/>
    <w:rsid w:val="00BA65C0"/>
    <w:rsid w:val="00BA69A9"/>
    <w:rsid w:val="00BA7A3F"/>
    <w:rsid w:val="00BB1C79"/>
    <w:rsid w:val="00BB2D63"/>
    <w:rsid w:val="00BB3434"/>
    <w:rsid w:val="00BB4903"/>
    <w:rsid w:val="00BB5042"/>
    <w:rsid w:val="00BB5764"/>
    <w:rsid w:val="00BB717F"/>
    <w:rsid w:val="00BC024F"/>
    <w:rsid w:val="00BC395B"/>
    <w:rsid w:val="00BC3CDC"/>
    <w:rsid w:val="00BC508C"/>
    <w:rsid w:val="00BC5504"/>
    <w:rsid w:val="00BC71F4"/>
    <w:rsid w:val="00BD6235"/>
    <w:rsid w:val="00BD68F2"/>
    <w:rsid w:val="00BD6D06"/>
    <w:rsid w:val="00BD7F97"/>
    <w:rsid w:val="00BE0198"/>
    <w:rsid w:val="00BE0814"/>
    <w:rsid w:val="00BE0828"/>
    <w:rsid w:val="00BE0DAA"/>
    <w:rsid w:val="00BE2D64"/>
    <w:rsid w:val="00BE2ED3"/>
    <w:rsid w:val="00BE41B6"/>
    <w:rsid w:val="00BE7584"/>
    <w:rsid w:val="00BE7784"/>
    <w:rsid w:val="00BF2228"/>
    <w:rsid w:val="00BF2D8A"/>
    <w:rsid w:val="00BF3C21"/>
    <w:rsid w:val="00BF544B"/>
    <w:rsid w:val="00BF6928"/>
    <w:rsid w:val="00BF7E7E"/>
    <w:rsid w:val="00C000A8"/>
    <w:rsid w:val="00C006B4"/>
    <w:rsid w:val="00C02F22"/>
    <w:rsid w:val="00C03108"/>
    <w:rsid w:val="00C040F2"/>
    <w:rsid w:val="00C061B9"/>
    <w:rsid w:val="00C1235F"/>
    <w:rsid w:val="00C137C3"/>
    <w:rsid w:val="00C13840"/>
    <w:rsid w:val="00C13EA0"/>
    <w:rsid w:val="00C14F1A"/>
    <w:rsid w:val="00C1617A"/>
    <w:rsid w:val="00C162AF"/>
    <w:rsid w:val="00C2080A"/>
    <w:rsid w:val="00C22C11"/>
    <w:rsid w:val="00C24722"/>
    <w:rsid w:val="00C24C9B"/>
    <w:rsid w:val="00C252D2"/>
    <w:rsid w:val="00C2542D"/>
    <w:rsid w:val="00C26E3C"/>
    <w:rsid w:val="00C275C2"/>
    <w:rsid w:val="00C305CD"/>
    <w:rsid w:val="00C3095F"/>
    <w:rsid w:val="00C318D2"/>
    <w:rsid w:val="00C3436F"/>
    <w:rsid w:val="00C34ACF"/>
    <w:rsid w:val="00C35211"/>
    <w:rsid w:val="00C36BDA"/>
    <w:rsid w:val="00C406AC"/>
    <w:rsid w:val="00C41060"/>
    <w:rsid w:val="00C4151C"/>
    <w:rsid w:val="00C41628"/>
    <w:rsid w:val="00C4348C"/>
    <w:rsid w:val="00C4384C"/>
    <w:rsid w:val="00C51E31"/>
    <w:rsid w:val="00C525C9"/>
    <w:rsid w:val="00C52680"/>
    <w:rsid w:val="00C53DEE"/>
    <w:rsid w:val="00C543AA"/>
    <w:rsid w:val="00C57A0A"/>
    <w:rsid w:val="00C607EF"/>
    <w:rsid w:val="00C61621"/>
    <w:rsid w:val="00C628EF"/>
    <w:rsid w:val="00C64487"/>
    <w:rsid w:val="00C65BE9"/>
    <w:rsid w:val="00C6770E"/>
    <w:rsid w:val="00C70AD7"/>
    <w:rsid w:val="00C71652"/>
    <w:rsid w:val="00C72371"/>
    <w:rsid w:val="00C73950"/>
    <w:rsid w:val="00C73981"/>
    <w:rsid w:val="00C74633"/>
    <w:rsid w:val="00C74ED4"/>
    <w:rsid w:val="00C7604E"/>
    <w:rsid w:val="00C80077"/>
    <w:rsid w:val="00C81053"/>
    <w:rsid w:val="00C85230"/>
    <w:rsid w:val="00C85449"/>
    <w:rsid w:val="00C85821"/>
    <w:rsid w:val="00C85F70"/>
    <w:rsid w:val="00C86564"/>
    <w:rsid w:val="00C87007"/>
    <w:rsid w:val="00C87881"/>
    <w:rsid w:val="00C9047F"/>
    <w:rsid w:val="00C94554"/>
    <w:rsid w:val="00C94969"/>
    <w:rsid w:val="00C95072"/>
    <w:rsid w:val="00C96459"/>
    <w:rsid w:val="00C97147"/>
    <w:rsid w:val="00CA20AB"/>
    <w:rsid w:val="00CA2530"/>
    <w:rsid w:val="00CA35EF"/>
    <w:rsid w:val="00CA4E49"/>
    <w:rsid w:val="00CA6D0B"/>
    <w:rsid w:val="00CB0538"/>
    <w:rsid w:val="00CB05D5"/>
    <w:rsid w:val="00CB3111"/>
    <w:rsid w:val="00CB55A6"/>
    <w:rsid w:val="00CB56A1"/>
    <w:rsid w:val="00CC006A"/>
    <w:rsid w:val="00CC00AB"/>
    <w:rsid w:val="00CC0632"/>
    <w:rsid w:val="00CC0ECC"/>
    <w:rsid w:val="00CC2DEF"/>
    <w:rsid w:val="00CC2F25"/>
    <w:rsid w:val="00CC3142"/>
    <w:rsid w:val="00CC36AF"/>
    <w:rsid w:val="00CC40B1"/>
    <w:rsid w:val="00CC42DF"/>
    <w:rsid w:val="00CC4D8B"/>
    <w:rsid w:val="00CC524B"/>
    <w:rsid w:val="00CC782A"/>
    <w:rsid w:val="00CD0583"/>
    <w:rsid w:val="00CD1B93"/>
    <w:rsid w:val="00CD58C6"/>
    <w:rsid w:val="00CD62EC"/>
    <w:rsid w:val="00CE035B"/>
    <w:rsid w:val="00CE1FF8"/>
    <w:rsid w:val="00CE2311"/>
    <w:rsid w:val="00CE25FF"/>
    <w:rsid w:val="00CE2E27"/>
    <w:rsid w:val="00CE3A9F"/>
    <w:rsid w:val="00CE5EC7"/>
    <w:rsid w:val="00CE6BFE"/>
    <w:rsid w:val="00CE79BE"/>
    <w:rsid w:val="00CF325A"/>
    <w:rsid w:val="00CF3AD3"/>
    <w:rsid w:val="00CF3F6B"/>
    <w:rsid w:val="00CF4F5C"/>
    <w:rsid w:val="00CF5A56"/>
    <w:rsid w:val="00CF7F86"/>
    <w:rsid w:val="00D00270"/>
    <w:rsid w:val="00D0187B"/>
    <w:rsid w:val="00D05E11"/>
    <w:rsid w:val="00D074D6"/>
    <w:rsid w:val="00D11303"/>
    <w:rsid w:val="00D14460"/>
    <w:rsid w:val="00D14CA1"/>
    <w:rsid w:val="00D166FE"/>
    <w:rsid w:val="00D17136"/>
    <w:rsid w:val="00D2025C"/>
    <w:rsid w:val="00D22C77"/>
    <w:rsid w:val="00D23888"/>
    <w:rsid w:val="00D23DDE"/>
    <w:rsid w:val="00D24A4E"/>
    <w:rsid w:val="00D251F0"/>
    <w:rsid w:val="00D258BC"/>
    <w:rsid w:val="00D25EC7"/>
    <w:rsid w:val="00D27B55"/>
    <w:rsid w:val="00D30CB6"/>
    <w:rsid w:val="00D32DD1"/>
    <w:rsid w:val="00D3552F"/>
    <w:rsid w:val="00D35A7E"/>
    <w:rsid w:val="00D41462"/>
    <w:rsid w:val="00D41D22"/>
    <w:rsid w:val="00D43247"/>
    <w:rsid w:val="00D445BE"/>
    <w:rsid w:val="00D46074"/>
    <w:rsid w:val="00D4702B"/>
    <w:rsid w:val="00D50C31"/>
    <w:rsid w:val="00D5113E"/>
    <w:rsid w:val="00D51AFD"/>
    <w:rsid w:val="00D53284"/>
    <w:rsid w:val="00D537A8"/>
    <w:rsid w:val="00D54B4A"/>
    <w:rsid w:val="00D54D6C"/>
    <w:rsid w:val="00D5734C"/>
    <w:rsid w:val="00D574CD"/>
    <w:rsid w:val="00D60AA0"/>
    <w:rsid w:val="00D61DC9"/>
    <w:rsid w:val="00D663BF"/>
    <w:rsid w:val="00D66F2C"/>
    <w:rsid w:val="00D7144D"/>
    <w:rsid w:val="00D72223"/>
    <w:rsid w:val="00D72491"/>
    <w:rsid w:val="00D73D16"/>
    <w:rsid w:val="00D73D70"/>
    <w:rsid w:val="00D740A1"/>
    <w:rsid w:val="00D74A15"/>
    <w:rsid w:val="00D76942"/>
    <w:rsid w:val="00D76CDC"/>
    <w:rsid w:val="00D817DC"/>
    <w:rsid w:val="00D8186B"/>
    <w:rsid w:val="00D81B46"/>
    <w:rsid w:val="00D8232A"/>
    <w:rsid w:val="00D83C18"/>
    <w:rsid w:val="00D853CF"/>
    <w:rsid w:val="00D8772A"/>
    <w:rsid w:val="00D91020"/>
    <w:rsid w:val="00D936D0"/>
    <w:rsid w:val="00D94AB6"/>
    <w:rsid w:val="00D94B39"/>
    <w:rsid w:val="00DA125B"/>
    <w:rsid w:val="00DA24D9"/>
    <w:rsid w:val="00DA3401"/>
    <w:rsid w:val="00DA35AB"/>
    <w:rsid w:val="00DA3E67"/>
    <w:rsid w:val="00DB0931"/>
    <w:rsid w:val="00DB09E1"/>
    <w:rsid w:val="00DB21F3"/>
    <w:rsid w:val="00DB2F4A"/>
    <w:rsid w:val="00DB5510"/>
    <w:rsid w:val="00DB66F0"/>
    <w:rsid w:val="00DC11AE"/>
    <w:rsid w:val="00DC3BC0"/>
    <w:rsid w:val="00DC43D8"/>
    <w:rsid w:val="00DC44C7"/>
    <w:rsid w:val="00DC54C0"/>
    <w:rsid w:val="00DC623C"/>
    <w:rsid w:val="00DC6707"/>
    <w:rsid w:val="00DC6CF9"/>
    <w:rsid w:val="00DD1161"/>
    <w:rsid w:val="00DD31B5"/>
    <w:rsid w:val="00DD5413"/>
    <w:rsid w:val="00DD5790"/>
    <w:rsid w:val="00DD6E41"/>
    <w:rsid w:val="00DD6EDD"/>
    <w:rsid w:val="00DD740B"/>
    <w:rsid w:val="00DE13E4"/>
    <w:rsid w:val="00DE14D0"/>
    <w:rsid w:val="00DE3227"/>
    <w:rsid w:val="00DE4E10"/>
    <w:rsid w:val="00DE71AA"/>
    <w:rsid w:val="00DE7279"/>
    <w:rsid w:val="00DE7C2E"/>
    <w:rsid w:val="00DE7D13"/>
    <w:rsid w:val="00DF00AD"/>
    <w:rsid w:val="00DF04BC"/>
    <w:rsid w:val="00DF0A69"/>
    <w:rsid w:val="00DF18D7"/>
    <w:rsid w:val="00DF1AC9"/>
    <w:rsid w:val="00DF241D"/>
    <w:rsid w:val="00DF2CE4"/>
    <w:rsid w:val="00DF3915"/>
    <w:rsid w:val="00DF3B5F"/>
    <w:rsid w:val="00DF7CF0"/>
    <w:rsid w:val="00E00B9F"/>
    <w:rsid w:val="00E04580"/>
    <w:rsid w:val="00E04E7A"/>
    <w:rsid w:val="00E10F12"/>
    <w:rsid w:val="00E1388A"/>
    <w:rsid w:val="00E15FC3"/>
    <w:rsid w:val="00E16526"/>
    <w:rsid w:val="00E17E8C"/>
    <w:rsid w:val="00E20673"/>
    <w:rsid w:val="00E20D94"/>
    <w:rsid w:val="00E226CE"/>
    <w:rsid w:val="00E226DE"/>
    <w:rsid w:val="00E255E6"/>
    <w:rsid w:val="00E259A1"/>
    <w:rsid w:val="00E267D7"/>
    <w:rsid w:val="00E27B28"/>
    <w:rsid w:val="00E31CA5"/>
    <w:rsid w:val="00E31F51"/>
    <w:rsid w:val="00E34935"/>
    <w:rsid w:val="00E360B9"/>
    <w:rsid w:val="00E36B39"/>
    <w:rsid w:val="00E37CF6"/>
    <w:rsid w:val="00E40046"/>
    <w:rsid w:val="00E40358"/>
    <w:rsid w:val="00E43398"/>
    <w:rsid w:val="00E43662"/>
    <w:rsid w:val="00E45982"/>
    <w:rsid w:val="00E46A4F"/>
    <w:rsid w:val="00E53D64"/>
    <w:rsid w:val="00E5508B"/>
    <w:rsid w:val="00E60913"/>
    <w:rsid w:val="00E60BB5"/>
    <w:rsid w:val="00E624AE"/>
    <w:rsid w:val="00E644A6"/>
    <w:rsid w:val="00E65095"/>
    <w:rsid w:val="00E656B0"/>
    <w:rsid w:val="00E661A5"/>
    <w:rsid w:val="00E670C2"/>
    <w:rsid w:val="00E67594"/>
    <w:rsid w:val="00E675CC"/>
    <w:rsid w:val="00E72B2D"/>
    <w:rsid w:val="00E7793B"/>
    <w:rsid w:val="00E818E8"/>
    <w:rsid w:val="00E820FE"/>
    <w:rsid w:val="00E82130"/>
    <w:rsid w:val="00E84F6C"/>
    <w:rsid w:val="00E85F3C"/>
    <w:rsid w:val="00E90932"/>
    <w:rsid w:val="00E92423"/>
    <w:rsid w:val="00E95474"/>
    <w:rsid w:val="00E9586D"/>
    <w:rsid w:val="00E961AF"/>
    <w:rsid w:val="00E96394"/>
    <w:rsid w:val="00EA17E2"/>
    <w:rsid w:val="00EA512B"/>
    <w:rsid w:val="00EA5F1C"/>
    <w:rsid w:val="00EB1056"/>
    <w:rsid w:val="00EB1DA0"/>
    <w:rsid w:val="00EB24B3"/>
    <w:rsid w:val="00EB284F"/>
    <w:rsid w:val="00EB2C3B"/>
    <w:rsid w:val="00EB47AA"/>
    <w:rsid w:val="00EB528C"/>
    <w:rsid w:val="00EB7399"/>
    <w:rsid w:val="00EC1520"/>
    <w:rsid w:val="00EC1ED4"/>
    <w:rsid w:val="00EC2C0B"/>
    <w:rsid w:val="00EC44A8"/>
    <w:rsid w:val="00EC48D2"/>
    <w:rsid w:val="00ED0141"/>
    <w:rsid w:val="00ED0CDD"/>
    <w:rsid w:val="00ED2AE3"/>
    <w:rsid w:val="00ED38E8"/>
    <w:rsid w:val="00ED3F26"/>
    <w:rsid w:val="00ED5C13"/>
    <w:rsid w:val="00ED731C"/>
    <w:rsid w:val="00ED7E66"/>
    <w:rsid w:val="00EE077B"/>
    <w:rsid w:val="00EE0A3A"/>
    <w:rsid w:val="00EE3531"/>
    <w:rsid w:val="00EE3897"/>
    <w:rsid w:val="00EE3F5C"/>
    <w:rsid w:val="00EE55EE"/>
    <w:rsid w:val="00EF20EF"/>
    <w:rsid w:val="00EF4734"/>
    <w:rsid w:val="00EF52E0"/>
    <w:rsid w:val="00EF54C8"/>
    <w:rsid w:val="00EF6326"/>
    <w:rsid w:val="00EF7600"/>
    <w:rsid w:val="00EF771A"/>
    <w:rsid w:val="00F0253D"/>
    <w:rsid w:val="00F04668"/>
    <w:rsid w:val="00F0548A"/>
    <w:rsid w:val="00F05647"/>
    <w:rsid w:val="00F06C05"/>
    <w:rsid w:val="00F079BF"/>
    <w:rsid w:val="00F101C6"/>
    <w:rsid w:val="00F10249"/>
    <w:rsid w:val="00F10373"/>
    <w:rsid w:val="00F103AE"/>
    <w:rsid w:val="00F107FC"/>
    <w:rsid w:val="00F11579"/>
    <w:rsid w:val="00F122FA"/>
    <w:rsid w:val="00F1460C"/>
    <w:rsid w:val="00F14E85"/>
    <w:rsid w:val="00F1702A"/>
    <w:rsid w:val="00F1723E"/>
    <w:rsid w:val="00F20C46"/>
    <w:rsid w:val="00F2297D"/>
    <w:rsid w:val="00F239DB"/>
    <w:rsid w:val="00F23F5F"/>
    <w:rsid w:val="00F24A55"/>
    <w:rsid w:val="00F25257"/>
    <w:rsid w:val="00F25B65"/>
    <w:rsid w:val="00F26E64"/>
    <w:rsid w:val="00F31849"/>
    <w:rsid w:val="00F31E65"/>
    <w:rsid w:val="00F32FC0"/>
    <w:rsid w:val="00F3381B"/>
    <w:rsid w:val="00F34E9F"/>
    <w:rsid w:val="00F3541F"/>
    <w:rsid w:val="00F37231"/>
    <w:rsid w:val="00F411D3"/>
    <w:rsid w:val="00F43BF5"/>
    <w:rsid w:val="00F442A8"/>
    <w:rsid w:val="00F44BCD"/>
    <w:rsid w:val="00F465B8"/>
    <w:rsid w:val="00F46CC4"/>
    <w:rsid w:val="00F50926"/>
    <w:rsid w:val="00F51151"/>
    <w:rsid w:val="00F521BA"/>
    <w:rsid w:val="00F526D0"/>
    <w:rsid w:val="00F54FD1"/>
    <w:rsid w:val="00F55298"/>
    <w:rsid w:val="00F559EF"/>
    <w:rsid w:val="00F56741"/>
    <w:rsid w:val="00F578DC"/>
    <w:rsid w:val="00F60FFB"/>
    <w:rsid w:val="00F63595"/>
    <w:rsid w:val="00F6563A"/>
    <w:rsid w:val="00F6578C"/>
    <w:rsid w:val="00F663EC"/>
    <w:rsid w:val="00F67FD9"/>
    <w:rsid w:val="00F73780"/>
    <w:rsid w:val="00F74592"/>
    <w:rsid w:val="00F74BA1"/>
    <w:rsid w:val="00F77152"/>
    <w:rsid w:val="00F77FFD"/>
    <w:rsid w:val="00F8091C"/>
    <w:rsid w:val="00F80C57"/>
    <w:rsid w:val="00F814C9"/>
    <w:rsid w:val="00F82CA7"/>
    <w:rsid w:val="00F835A3"/>
    <w:rsid w:val="00F83604"/>
    <w:rsid w:val="00F8499F"/>
    <w:rsid w:val="00F84CF4"/>
    <w:rsid w:val="00F8645C"/>
    <w:rsid w:val="00F86918"/>
    <w:rsid w:val="00F86940"/>
    <w:rsid w:val="00F92198"/>
    <w:rsid w:val="00F92632"/>
    <w:rsid w:val="00F939A3"/>
    <w:rsid w:val="00F95F11"/>
    <w:rsid w:val="00F96368"/>
    <w:rsid w:val="00F9717C"/>
    <w:rsid w:val="00F97AE5"/>
    <w:rsid w:val="00FA5F56"/>
    <w:rsid w:val="00FB0C74"/>
    <w:rsid w:val="00FB127A"/>
    <w:rsid w:val="00FB131D"/>
    <w:rsid w:val="00FB1350"/>
    <w:rsid w:val="00FB3AA4"/>
    <w:rsid w:val="00FB4F95"/>
    <w:rsid w:val="00FB5EF6"/>
    <w:rsid w:val="00FB7C3B"/>
    <w:rsid w:val="00FC038D"/>
    <w:rsid w:val="00FC07B9"/>
    <w:rsid w:val="00FC0C7A"/>
    <w:rsid w:val="00FC1081"/>
    <w:rsid w:val="00FC36B4"/>
    <w:rsid w:val="00FC53FF"/>
    <w:rsid w:val="00FC7245"/>
    <w:rsid w:val="00FC7A90"/>
    <w:rsid w:val="00FD0B66"/>
    <w:rsid w:val="00FD15AF"/>
    <w:rsid w:val="00FD26C9"/>
    <w:rsid w:val="00FD3D1E"/>
    <w:rsid w:val="00FD3E1C"/>
    <w:rsid w:val="00FD5A95"/>
    <w:rsid w:val="00FD60BB"/>
    <w:rsid w:val="00FD7BB9"/>
    <w:rsid w:val="00FE15C4"/>
    <w:rsid w:val="00FF0644"/>
    <w:rsid w:val="00FF1687"/>
    <w:rsid w:val="00FF2060"/>
    <w:rsid w:val="00FF2727"/>
    <w:rsid w:val="00FF4561"/>
    <w:rsid w:val="00FF57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 fillcolor="red">
      <v:fill color="red" type="pattern"/>
      <v:textbox inset="5.85pt,.7pt,5.85pt,.7pt"/>
    </o:shapedefaults>
    <o:shapelayout v:ext="edit">
      <o:idmap v:ext="edit" data="1"/>
    </o:shapelayout>
  </w:shapeDefaults>
  <w:decimalSymbol w:val="."/>
  <w:listSeparator w:val=","/>
  <w14:docId w14:val="21407762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styleId="af0">
    <w:name w:val="Unresolved Mention"/>
    <w:basedOn w:val="a0"/>
    <w:uiPriority w:val="99"/>
    <w:semiHidden/>
    <w:unhideWhenUsed/>
    <w:rsid w:val="005D56D0"/>
    <w:rPr>
      <w:color w:val="605E5C"/>
      <w:shd w:val="clear" w:color="auto" w:fill="E1DFDD"/>
    </w:rPr>
  </w:style>
  <w:style w:type="table" w:styleId="af1">
    <w:name w:val="Table Grid"/>
    <w:basedOn w:val="a1"/>
    <w:rsid w:val="0002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7E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27E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15A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yodonewsprwire.jp/release/202407153604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eb.usm.my/mjps//mjps22012024/a5.pdf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askic.co.jp" TargetMode="External"/><Relationship Id="rId23" Type="http://schemas.openxmlformats.org/officeDocument/2006/relationships/hyperlink" Target="https://www.askic.co.jp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4cT7wFM" TargetMode="External"/><Relationship Id="rId22" Type="http://schemas.openxmlformats.org/officeDocument/2006/relationships/hyperlink" Target="https://www.aski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A2F9-C291-483F-B916-7A89A61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817</Words>
  <Characters>904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亜紀 風間</cp:lastModifiedBy>
  <cp:revision>17</cp:revision>
  <cp:lastPrinted>2024-07-22T00:59:00Z</cp:lastPrinted>
  <dcterms:created xsi:type="dcterms:W3CDTF">2024-07-17T02:29:00Z</dcterms:created>
  <dcterms:modified xsi:type="dcterms:W3CDTF">2024-07-22T01:13:00Z</dcterms:modified>
</cp:coreProperties>
</file>